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35354BC7" w14:textId="2F1F0BB0" w:rsidR="00705204" w:rsidRDefault="004519DD" w:rsidP="00C7028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465EA700" wp14:editId="65C750DB">
            <wp:simplePos x="0" y="0"/>
            <wp:positionH relativeFrom="column">
              <wp:posOffset>-142875</wp:posOffset>
            </wp:positionH>
            <wp:positionV relativeFrom="paragraph">
              <wp:posOffset>-504825</wp:posOffset>
            </wp:positionV>
            <wp:extent cx="1793875" cy="181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" r="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81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E99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CF3097" wp14:editId="55101A21">
                <wp:simplePos x="0" y="0"/>
                <wp:positionH relativeFrom="column">
                  <wp:posOffset>1582153</wp:posOffset>
                </wp:positionH>
                <wp:positionV relativeFrom="paragraph">
                  <wp:posOffset>-499311</wp:posOffset>
                </wp:positionV>
                <wp:extent cx="4630487" cy="1208238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0487" cy="1208238"/>
                          <a:chOff x="-225509" y="0"/>
                          <a:chExt cx="4198097" cy="1075673"/>
                        </a:xfrm>
                      </wpg:grpSpPr>
                      <wps:wsp>
                        <wps:cNvPr id="35" name="Text Box 35"/>
                        <wps:cNvSpPr txBox="1"/>
                        <wps:spPr>
                          <a:xfrm>
                            <a:off x="-225509" y="125078"/>
                            <a:ext cx="4198097" cy="9505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14599E" w14:textId="559D8E08" w:rsidR="00115D53" w:rsidRDefault="004519DD" w:rsidP="00C23A58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color w:val="595959" w:themeColor="text1" w:themeTint="A6"/>
                                  <w:sz w:val="74"/>
                                  <w:szCs w:val="7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595959" w:themeColor="text1" w:themeTint="A6"/>
                                  <w:sz w:val="74"/>
                                  <w:szCs w:val="74"/>
                                </w:rPr>
                                <w:t>IDA</w:t>
                              </w:r>
                              <w:r w:rsidR="00660E99">
                                <w:rPr>
                                  <w:rFonts w:ascii="Century Gothic" w:hAnsi="Century Gothic"/>
                                  <w:b/>
                                  <w:bCs/>
                                  <w:color w:val="595959" w:themeColor="text1" w:themeTint="A6"/>
                                  <w:sz w:val="74"/>
                                  <w:szCs w:val="74"/>
                                </w:rPr>
                                <w:t xml:space="preserve"> </w:t>
                              </w:r>
                              <w:r w:rsidR="00C75F5E">
                                <w:rPr>
                                  <w:rFonts w:ascii="Century Gothic" w:hAnsi="Century Gothic"/>
                                  <w:color w:val="595959" w:themeColor="text1" w:themeTint="A6"/>
                                  <w:sz w:val="74"/>
                                  <w:szCs w:val="74"/>
                                </w:rPr>
                                <w:t>WORKS</w:t>
                              </w:r>
                            </w:p>
                            <w:p w14:paraId="24BED6B2" w14:textId="47F23E5D" w:rsidR="00C23A58" w:rsidRPr="00C23A58" w:rsidRDefault="00C75F5E" w:rsidP="00C23A58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BUSINESS DEVELOPER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" name="Group 40"/>
                        <wpg:cNvGrpSpPr/>
                        <wpg:grpSpPr>
                          <a:xfrm>
                            <a:off x="743712" y="0"/>
                            <a:ext cx="2243201" cy="816103"/>
                            <a:chOff x="0" y="0"/>
                            <a:chExt cx="2243201" cy="816103"/>
                          </a:xfrm>
                        </wpg:grpSpPr>
                        <wps:wsp>
                          <wps:cNvPr id="38" name="Elbow Connector 38"/>
                          <wps:cNvCnPr/>
                          <wps:spPr>
                            <a:xfrm>
                              <a:off x="1353312" y="0"/>
                              <a:ext cx="889889" cy="804291"/>
                            </a:xfrm>
                            <a:prstGeom prst="bentConnector3">
                              <a:avLst>
                                <a:gd name="adj1" fmla="val 204488"/>
                              </a:avLst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Elbow Connector 39"/>
                          <wps:cNvCnPr/>
                          <wps:spPr>
                            <a:xfrm flipH="1">
                              <a:off x="0" y="0"/>
                              <a:ext cx="1439037" cy="816102"/>
                            </a:xfrm>
                            <a:prstGeom prst="bentConnector3">
                              <a:avLst>
                                <a:gd name="adj1" fmla="val 151676"/>
                              </a:avLst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CF3097" id="Group 44" o:spid="_x0000_s1026" style="position:absolute;margin-left:124.6pt;margin-top:-39.3pt;width:364.6pt;height:95.15pt;z-index:251670528;mso-width-relative:margin;mso-height-relative:margin" coordorigin="-2255" coordsize="41980,10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ZJIAQAAMQMAAAOAAAAZHJzL2Uyb0RvYy54bWzsV9tu4zYQfS/QfyD4vrGutiVEWaTeTVog&#10;3Q2aFPtMU5StQiJVko6Ufn2HpChf4myxKdCiQIFAIakZDufMnEP58v3QNuiJSVULXuDwIsCIcSrK&#10;mm8K/OvjzbslRkoTXpJGcFbgZ6bw+6vvv7vsu5xFYiuakkkEm3CV912Bt1p3+Wym6Ja1RF2IjnF4&#10;WQnZEg1TuZmVkvSwe9vMoiCYz3ohy04KypSC1Q/uJb6y+1cVo/pzVSmmUVNgOJu2T2mfa/OcXV2S&#10;fCNJt63peAzyhlO0pOYQdNrqA9EE7WT9Yqu2plIoUekLKtqZqKqaMpsDZBMGJ9ncSrHrbC6bvN90&#10;E0wA7QlOb96Wfnq6l6guC5wkGHHSQo1sWARzAKfvNjnY3MruobuX48LGzUy+QyVb8x8yQYOF9XmC&#10;lQ0aUVhM5nGQLBcYUXgXRsEyipcOeLqF6hi/d1GUpkGG0d6bbj96/zBbBpn3DxbpfBEb/5kPPzOn&#10;nA7Vd9BKao+W+ntoPWxJx2wRlEFiRCtOPVqPJs0fxIBgyeJjzQxaSA+wDin7dQWLZ0A7TD6M0mAx&#10;ojPhd5h/lgZpZiNN6ZO8k0rfMtEiMyiwhLa33Uie7pR2SHkTE1+Jpi5v6qaxE0M1tmokeiJAkvUm&#10;tK7Nrv1ZlG4NYgaWKhDSMtOYW/yPdmo46gs8j9PA7sCFCeGiNxzMTWEcBGakh/Uw4rUW5TPAJYWj&#10;p+roTQ2J3BGl74kEPgJzQWP0Z3hUjYAgYhxhtBXyj3Prxh4KD28x6oHfBVa/74hkGDU/cWiJLEwS&#10;Iwh2kqSLCCby8M368A3ftSsB6ISgZh21Q2OvGz+spGi/gBRdm6jwinAKsQus/XClneqAlFF2fW2N&#10;QAI6ou/4Q0fN1qYapkyPwxciu7GWGrrgk/BNSPKTkjpb48nF9U6Lqrb1NgA7VEfcgRCOzJYmE689&#10;9+HER9y31f5G7i+SeBFGhxT2DRxFSQzy5gRgGc7DwPKX5BP/If455r/iOHX+v0F8uNAcVB+btejR&#10;SnAOdBMSOVEzyINMrPiolr7lvVZNUhnGaRyfx2u5zOBvhCtIoswqyJT1C76vGdfTOWLbR7ZNTFts&#10;yvG4pPwNKlC1DfAJmI6iIEmWVmlg49EcRoc64QgdZsHI6CO2T0LgNEIPL3Vj7nWD5CAnRuqtxIBA&#10;/LWcwFHOiIbSzw0zaTX8F1bBvWXl1SycHIdQCqB43Ky1sapAkSZHJ1NfdRztjSuzXxPf4jx52MiC&#10;68m5rbmQtk4n0Q2KTjErZ+9l0+W9p7UxMrOR1//EjQcN+UrjZ/6Ce73xUdXU3Y9e5b72tRAmcRbE&#10;421vxSIaIfHfGr5FR4V8U/eHaThfzMeN/+9+f/sf0+a/0f37S8Bywn4qw+joW/xwbq32Pz6u/gQA&#10;AP//AwBQSwMEFAAGAAgAAAAhAEG7kSTiAAAACwEAAA8AAABkcnMvZG93bnJldi54bWxMj8FOwzAQ&#10;RO9I/IO1SNxax6E0aYhTVRVwqirRIiFu23ibRI3tKHaT9O8xJziu5mnmbb6edMsG6l1jjQQxj4CR&#10;Ka1qTCXh8/g2S4E5j0Zhaw1JuJGDdXF/l2Om7Gg+aDj4ioUS4zKUUHvfZZy7siaNbm47MiE7216j&#10;D2dfcdXjGMp1y+MoWnKNjQkLNXa0ram8HK5awvuI4+ZJvA67y3l7+z4+7792gqR8fJg2L8A8Tf4P&#10;hl/9oA5FcDrZq1GOtRLixSoOqIRZki6BBWKVpAtgp4AKkQAvcv7/h+IHAAD//wMAUEsBAi0AFAAG&#10;AAgAAAAhALaDOJL+AAAA4QEAABMAAAAAAAAAAAAAAAAAAAAAAFtDb250ZW50X1R5cGVzXS54bWxQ&#10;SwECLQAUAAYACAAAACEAOP0h/9YAAACUAQAACwAAAAAAAAAAAAAAAAAvAQAAX3JlbHMvLnJlbHNQ&#10;SwECLQAUAAYACAAAACEAx0fGSSAEAADEDAAADgAAAAAAAAAAAAAAAAAuAgAAZHJzL2Uyb0RvYy54&#10;bWxQSwECLQAUAAYACAAAACEAQbuRJOIAAAALAQAADwAAAAAAAAAAAAAAAAB6BgAAZHJzL2Rvd25y&#10;ZXYueG1sUEsFBgAAAAAEAAQA8wAAAI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left:-2255;top:1250;width:41980;height:9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574wwAAANsAAAAPAAAAZHJzL2Rvd25yZXYueG1sRI9Bi8Iw&#10;FITvwv6H8Ba8aaqiSNcoIrjoTeuy4O1t82yKzUtpslr99UYQPA4z8w0zW7S2EhdqfOlYwaCfgCDO&#10;nS65UPBzWPemIHxA1lg5JgU38rCYf3RmmGp35T1dslCICGGfogITQp1K6XNDFn3f1cTRO7nGYoiy&#10;KaRu8BrhtpLDJJlIiyXHBYM1rQzl5+zfKqh3iZnS9zlUv+4+zP6W2+N6dVSq+9kuv0AEasM7/Gpv&#10;tILRGJ5f4g+Q8wcAAAD//wMAUEsBAi0AFAAGAAgAAAAhANvh9svuAAAAhQEAABMAAAAAAAAAAAAA&#10;AAAAAAAAAFtDb250ZW50X1R5cGVzXS54bWxQSwECLQAUAAYACAAAACEAWvQsW78AAAAVAQAACwAA&#10;AAAAAAAAAAAAAAAfAQAAX3JlbHMvLnJlbHNQSwECLQAUAAYACAAAACEAfS+e+MMAAADbAAAADwAA&#10;AAAAAAAAAAAAAAAHAgAAZHJzL2Rvd25yZXYueG1sUEsFBgAAAAADAAMAtwAAAPcCAAAAAA==&#10;" fillcolor="#f2f2f2 [3052]" stroked="f" strokeweight=".5pt">
                  <v:textbox>
                    <w:txbxContent>
                      <w:p w14:paraId="2114599E" w14:textId="559D8E08" w:rsidR="00115D53" w:rsidRDefault="004519DD" w:rsidP="00C23A58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color w:val="595959" w:themeColor="text1" w:themeTint="A6"/>
                            <w:sz w:val="74"/>
                            <w:szCs w:val="74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595959" w:themeColor="text1" w:themeTint="A6"/>
                            <w:sz w:val="74"/>
                            <w:szCs w:val="74"/>
                          </w:rPr>
                          <w:t>IDA</w:t>
                        </w:r>
                        <w:r w:rsidR="00660E99">
                          <w:rPr>
                            <w:rFonts w:ascii="Century Gothic" w:hAnsi="Century Gothic"/>
                            <w:b/>
                            <w:bCs/>
                            <w:color w:val="595959" w:themeColor="text1" w:themeTint="A6"/>
                            <w:sz w:val="74"/>
                            <w:szCs w:val="74"/>
                          </w:rPr>
                          <w:t xml:space="preserve"> </w:t>
                        </w:r>
                        <w:r w:rsidR="00C75F5E">
                          <w:rPr>
                            <w:rFonts w:ascii="Century Gothic" w:hAnsi="Century Gothic"/>
                            <w:color w:val="595959" w:themeColor="text1" w:themeTint="A6"/>
                            <w:sz w:val="74"/>
                            <w:szCs w:val="74"/>
                          </w:rPr>
                          <w:t>WORKS</w:t>
                        </w:r>
                      </w:p>
                      <w:p w14:paraId="24BED6B2" w14:textId="47F23E5D" w:rsidR="00C23A58" w:rsidRPr="00C23A58" w:rsidRDefault="00C75F5E" w:rsidP="00C23A58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/>
                            <w:color w:val="595959" w:themeColor="text1" w:themeTint="A6"/>
                            <w:sz w:val="32"/>
                            <w:szCs w:val="32"/>
                          </w:rPr>
                          <w:t>BUSINESS DEVELOPER</w:t>
                        </w:r>
                      </w:p>
                    </w:txbxContent>
                  </v:textbox>
                </v:shape>
                <v:group id="Group 40" o:spid="_x0000_s1028" style="position:absolute;left:7437;width:22432;height:8161" coordsize="22432,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Elbow Connector 38" o:spid="_x0000_s1029" type="#_x0000_t34" style="position:absolute;left:13533;width:8899;height:804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mQiwgAAANsAAAAPAAAAZHJzL2Rvd25yZXYueG1sRE/LasJA&#10;FN0X+g/DLXQjOqmClOhE2tKCuDOWdnvNXDN5zJ2QmWri1zsLocvDea83g23FmXpfOVbwMktAEBdO&#10;V1wq+D58TV9B+ICssXVMCkbysMkeH9aYanfhPZ3zUIoYwj5FBSaELpXSF4Ys+pnriCN3cr3FEGFf&#10;St3jJYbbVs6TZCktVhwbDHb0Yaho8j+roM5/r2M9D25c/rzvxqZsjmbyqdTz0/C2AhFoCP/iu3ur&#10;FSzi2Pgl/gCZ3QAAAP//AwBQSwECLQAUAAYACAAAACEA2+H2y+4AAACFAQAAEwAAAAAAAAAAAAAA&#10;AAAAAAAAW0NvbnRlbnRfVHlwZXNdLnhtbFBLAQItABQABgAIAAAAIQBa9CxbvwAAABUBAAALAAAA&#10;AAAAAAAAAAAAAB8BAABfcmVscy8ucmVsc1BLAQItABQABgAIAAAAIQCI6mQiwgAAANsAAAAPAAAA&#10;AAAAAAAAAAAAAAcCAABkcnMvZG93bnJldi54bWxQSwUGAAAAAAMAAwC3AAAA9gIAAAAA&#10;" adj="44169" strokecolor="#5a5a5a [2109]" strokeweight="1.5pt"/>
                  <v:shape id="Elbow Connector 39" o:spid="_x0000_s1030" type="#_x0000_t34" style="position:absolute;width:14390;height:816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yuwxQAAANsAAAAPAAAAZHJzL2Rvd25yZXYueG1sRI/dasJA&#10;FITvC32H5RR612xqUUzqKkVQ/AGpaUtvD9nTJDR7NuyuGt/eFQQvh5n5hpnMetOKIznfWFbwmqQg&#10;iEurG64UfH8tXsYgfEDW2FomBWfyMJs+Pkww1/bEezoWoRIRwj5HBXUIXS6lL2sy6BPbEUfvzzqD&#10;IUpXSe3wFOGmlYM0HUmDDceFGjua11T+FwejIPv9LLKfrXXD0Xi52a+3m13lUKnnp/7jHUSgPtzD&#10;t/ZKK3jL4Pol/gA5vQAAAP//AwBQSwECLQAUAAYACAAAACEA2+H2y+4AAACFAQAAEwAAAAAAAAAA&#10;AAAAAAAAAAAAW0NvbnRlbnRfVHlwZXNdLnhtbFBLAQItABQABgAIAAAAIQBa9CxbvwAAABUBAAAL&#10;AAAAAAAAAAAAAAAAAB8BAABfcmVscy8ucmVsc1BLAQItABQABgAIAAAAIQC69yuwxQAAANsAAAAP&#10;AAAAAAAAAAAAAAAAAAcCAABkcnMvZG93bnJldi54bWxQSwUGAAAAAAMAAwC3AAAA+QIAAAAA&#10;" adj="32762" strokecolor="#5a5a5a [2109]" strokeweight="1.5pt"/>
                </v:group>
              </v:group>
            </w:pict>
          </mc:Fallback>
        </mc:AlternateContent>
      </w:r>
      <w:r w:rsidR="00901A26">
        <w:rPr>
          <w:noProof/>
        </w:rPr>
        <w:t xml:space="preserve">   </w:t>
      </w:r>
    </w:p>
    <w:p w14:paraId="58A8D33B" w14:textId="77777777" w:rsidR="00901A26" w:rsidRDefault="00901A26" w:rsidP="00C70280">
      <w:pPr>
        <w:rPr>
          <w:noProof/>
        </w:rPr>
      </w:pPr>
    </w:p>
    <w:p w14:paraId="5FBC5247" w14:textId="31A2FAA8" w:rsidR="00901A26" w:rsidRDefault="00901A26" w:rsidP="00C70280">
      <w:pPr>
        <w:rPr>
          <w:noProof/>
        </w:rPr>
      </w:pPr>
    </w:p>
    <w:p w14:paraId="56AD5172" w14:textId="0B470B13" w:rsidR="00901A26" w:rsidRDefault="00660E99" w:rsidP="00C7028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55232" wp14:editId="3940EB2B">
                <wp:simplePos x="0" y="0"/>
                <wp:positionH relativeFrom="margin">
                  <wp:posOffset>1931068</wp:posOffset>
                </wp:positionH>
                <wp:positionV relativeFrom="paragraph">
                  <wp:posOffset>161323</wp:posOffset>
                </wp:positionV>
                <wp:extent cx="4279392" cy="2652964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392" cy="2652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0E5DC" w14:textId="2D8BAA2B" w:rsidR="006E619C" w:rsidRPr="00660E99" w:rsidRDefault="00C75F5E" w:rsidP="006E619C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lang w:val="sv-SE"/>
                              </w:rPr>
                              <w:t>SUMMARY</w:t>
                            </w:r>
                          </w:p>
                          <w:p w14:paraId="5E646631" w14:textId="6ABBD1C8" w:rsidR="006E619C" w:rsidRPr="00C400AA" w:rsidRDefault="00C45746" w:rsidP="00C45746">
                            <w:pPr>
                              <w:spacing w:after="60" w:line="240" w:lineRule="auto"/>
                              <w:jc w:val="both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Lorem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ipsum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sit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amet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consectetur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adipiscing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elit, sed do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eiusmod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tempor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incididunt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labore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magna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aliqua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.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ad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minim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veniam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quis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nostrud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exercitation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ullamco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laboris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nisi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aliquip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ex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commodo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consequat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.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Duis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aute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irure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reprehenderit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voluptate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velit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esse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cillum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eu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fugiat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nulla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pariatur.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Excepteur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sint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occaecat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cupidatat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non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proident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sunt in culpa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qui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officia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deserunt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mollit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id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br/>
                            </w:r>
                            <w:r w:rsidR="00B242D8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</w:rPr>
                              <w:br/>
                            </w:r>
                            <w:r w:rsidR="00B242D8" w:rsidRPr="00B242D8">
                              <w:rPr>
                                <w:rFonts w:asciiTheme="minorHAnsi" w:hAnsiTheme="minorHAnsi"/>
                                <w:b/>
                                <w:color w:val="404040" w:themeColor="text1" w:themeTint="BF"/>
                                <w:lang w:val="sv-SE"/>
                              </w:rPr>
                              <w:t>Därför är jag intresserad av tjänsten:</w:t>
                            </w:r>
                            <w:r w:rsidR="00B242D8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Lorem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ipsum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sit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amet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consectetur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adipiscing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elit, sed do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eiusmod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tempor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incididunt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labore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magna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aliqua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.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ad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minim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veniam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quis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nostrud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exercitation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ullamco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laboris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nisi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aliquip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ex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commodo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consequat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55232" id="Text Box 33" o:spid="_x0000_s1031" type="#_x0000_t202" style="position:absolute;margin-left:152.05pt;margin-top:12.7pt;width:336.95pt;height:208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qfMgIAAFsEAAAOAAAAZHJzL2Uyb0RvYy54bWysVE1vGjEQvVfqf7B8LwvLRwJiiWgiqkoo&#10;iQRVzsZrsyvZHtc27NJf37EXCEp7qnox45nZGb/3Zpg/tFqRo3C+BlPQQa9PiTAcytrsC/pju/py&#10;T4kPzJRMgREFPQlPHxafP80bOxM5VKBK4QgWMX7W2IJWIdhZlnleCc18D6wwGJTgNAt4dfusdKzB&#10;6lpleb8/yRpwpXXAhffofeqCdJHqSyl4eJHSi0BUQfFtIZ0unbt4Zos5m+0ds1XNz89g//AKzWqD&#10;Ta+lnlhg5ODqP0rpmjvwIEOPg85AypqLhAHRDPof0GwqZkXCguR4e6XJ/7+y/Pn46khdFnQ4pMQw&#10;jRptRRvIV2gJupCfxvoZpm0sJoYW/ajzxe/RGWG30un4i4AIxpHp05XdWI2jc5TfTYfTnBKOsXwy&#10;zqeTUayTvX9unQ/fBGgSjYI6lC+xyo5rH7rUS0rsZmBVK5UkVIY0BZ0Mx/30wTWCxZXBHhFE99ho&#10;hXbXJtBXIDsoT4jPQTch3vJVjW9YMx9emcORQEg45uEFD6kAe8HZoqQC9+tv/piPSmGUkgZHrKD+&#10;54E5QYn6blDD6WA0ijOZLqPxXY4XdxvZ3UbMQT8CTvEAF8ryZMb8oC6mdKDfcBuWsSuGmOHYu6Dh&#10;Yj6GbvBxm7hYLlMSTqFlYW02lsfSkdXI8LZ9Y86eZQio4DNchpHNPqjR5XZ6LA8BZJ2kijx3rJ7p&#10;xwlOYp+3La7I7T1lvf8nLH4DAAD//wMAUEsDBBQABgAIAAAAIQDFwRSc4gAAAAoBAAAPAAAAZHJz&#10;L2Rvd25yZXYueG1sTI9BT4NAEIXvJv6HzZh4s0spVUSGpiFpTIw9tPbibWC3QGR3kd226K93POlx&#10;Ml/e+16+mkwvznr0nbMI81kEQtvaqc42CIe3zV0KwgeyinpnNcKX9rAqrq9yypS72J0+70MjOMT6&#10;jBDaEIZMSl+32pCfuUFb/h3daCjwOTZSjXThcNPLOIrupaHOckNLgy5bXX/sTwbhpdxsaVfFJv3u&#10;y+fX43r4PLwvEW9vpvUTiKCn8AfDrz6rQ8FOlTtZ5UWPsIiSOaMI8TIBwcDjQ8rjKoQkWcQgi1z+&#10;n1D8AAAA//8DAFBLAQItABQABgAIAAAAIQC2gziS/gAAAOEBAAATAAAAAAAAAAAAAAAAAAAAAABb&#10;Q29udGVudF9UeXBlc10ueG1sUEsBAi0AFAAGAAgAAAAhADj9If/WAAAAlAEAAAsAAAAAAAAAAAAA&#10;AAAALwEAAF9yZWxzLy5yZWxzUEsBAi0AFAAGAAgAAAAhAD9Qyp8yAgAAWwQAAA4AAAAAAAAAAAAA&#10;AAAALgIAAGRycy9lMm9Eb2MueG1sUEsBAi0AFAAGAAgAAAAhAMXBFJziAAAACgEAAA8AAAAAAAAA&#10;AAAAAAAAjAQAAGRycy9kb3ducmV2LnhtbFBLBQYAAAAABAAEAPMAAACbBQAAAAA=&#10;" filled="f" stroked="f" strokeweight=".5pt">
                <v:textbox>
                  <w:txbxContent>
                    <w:p w14:paraId="3A70E5DC" w14:textId="2D8BAA2B" w:rsidR="006E619C" w:rsidRPr="00660E99" w:rsidRDefault="00C75F5E" w:rsidP="006E619C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lang w:val="sv-SE"/>
                        </w:rPr>
                        <w:t>SUMMARY</w:t>
                      </w:r>
                    </w:p>
                    <w:p w14:paraId="5E646631" w14:textId="6ABBD1C8" w:rsidR="006E619C" w:rsidRPr="00C400AA" w:rsidRDefault="00C45746" w:rsidP="00C45746">
                      <w:pPr>
                        <w:spacing w:after="60" w:line="240" w:lineRule="auto"/>
                        <w:jc w:val="both"/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</w:pP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Lorem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ipsum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sit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amet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consectetur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adipiscing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elit, sed do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eiusmod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tempor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incididunt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labore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magna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aliqua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.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ad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minim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veniam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quis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nostrud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exercitation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ullamco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laboris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nisi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aliquip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ex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commodo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consequat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.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Duis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aute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irure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reprehenderit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voluptate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velit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esse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cillum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eu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fugiat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nulla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pariatur.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Excepteur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sint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occaecat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cupidatat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non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proident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sunt in culpa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qui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officia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deserunt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mollit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id</w:t>
                      </w:r>
                      <w:r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br/>
                      </w:r>
                      <w:r w:rsidR="00B242D8">
                        <w:rPr>
                          <w:rFonts w:asciiTheme="minorHAnsi" w:hAnsiTheme="minorHAnsi"/>
                          <w:bCs/>
                          <w:color w:val="404040" w:themeColor="text1" w:themeTint="BF"/>
                        </w:rPr>
                        <w:br/>
                      </w:r>
                      <w:r w:rsidR="00B242D8" w:rsidRPr="00B242D8">
                        <w:rPr>
                          <w:rFonts w:asciiTheme="minorHAnsi" w:hAnsiTheme="minorHAnsi"/>
                          <w:b/>
                          <w:color w:val="404040" w:themeColor="text1" w:themeTint="BF"/>
                          <w:lang w:val="sv-SE"/>
                        </w:rPr>
                        <w:t>Därför är jag intresserad av tjänsten:</w:t>
                      </w:r>
                      <w:r w:rsidR="00B242D8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Lorem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ipsum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sit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amet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consectetur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adipiscing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elit, sed do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eiusmod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tempor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incididunt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labore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magna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aliqua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.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ad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minim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veniam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quis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nostrud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exercitation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ullamco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laboris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nisi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aliquip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ex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commodo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consequat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A7295" w14:textId="5476CCCE" w:rsidR="00901A26" w:rsidRDefault="00660E99" w:rsidP="00C7028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65DBAD" wp14:editId="76D3048B">
                <wp:simplePos x="0" y="0"/>
                <wp:positionH relativeFrom="column">
                  <wp:posOffset>2043631</wp:posOffset>
                </wp:positionH>
                <wp:positionV relativeFrom="paragraph">
                  <wp:posOffset>217003</wp:posOffset>
                </wp:positionV>
                <wp:extent cx="4023360" cy="0"/>
                <wp:effectExtent l="0" t="0" r="3429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67B2C" id="Straight Connector 5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pt,17.1pt" to="477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vd+AEAAEoEAAAOAAAAZHJzL2Uyb0RvYy54bWysVE2P2yAQvVfqf0DcGztJE7VWnD1ktb30&#10;I+q2P4DFECMBg4CNnX/fARxntz216gXDzLyZeY/Bu7vRaHIWPiiwLV0uakqE5dApe2rpzx8P7z5Q&#10;EiKzHdNgRUsvItC7/ds3u8E1YgU96E54gklsaAbX0j5G11RV4L0wLCzACYtOCd6wiEd/qjrPBsxu&#10;dLWq6201gO+cBy5CQOt9cdJ9zi+l4PGblEFEoluKvcW8+rw+pbXa71hz8sz1ik9tsH/owjBlseic&#10;6p5FRp69+iOVUdxDABkXHEwFUiouMgdks6x/Y/PYMycyFxQnuFmm8P/S8q/noyeqa+lmS4llBu/o&#10;MXqmTn0kB7AWFQRP0IlKDS40CDjYo59OwR19oj1Kb9IXCZExq3uZ1RVjJByN7+vVer3FS+BXX3UD&#10;Oh/iJwGGpE1LtbKJOGvY+XOIWAxDryHJrC0ZcNw+1ps6hwXQqntQWidnHh5x0J6cGV57HJc5Rj+b&#10;L9AV23ZT19PloxlHpJjXVzOWm7Pk4i8KoE9bNCY1Cv+8ixctSmvfhURFkXGpOycqNRjnwsZl0jNn&#10;wugEk9j8DJxIpUdw4/EaOMUnqMhz/jfgGZErg40z2CgLvkj6unpSsbQsS/xVgcI7SfAE3SVPRpYG&#10;BzYznB5XehEvzxl++wXsfwEAAP//AwBQSwMEFAAGAAgAAAAhABSPPujfAAAACQEAAA8AAABkcnMv&#10;ZG93bnJldi54bWxMj8FOwzAQRO9I/IO1SNyonZBUbYhTISSgHFOoxNGNlyQQ25HttqFfz1Yc4LY7&#10;O5p5W64mM7AD+tA7KyGZCWBoG6d720p4e328WQALUVmtBmdRwjcGWFWXF6UqtDvaGg+b2DIKsaFQ&#10;EroYx4Lz0HRoVJi5ES3dPpw3KtLqW669OlK4GXgqxJwb1Vtq6NSIDx02X5u9kfB+mqM/rbOn7eey&#10;Fs9rkddT8iLl9dV0fwcs4hT/zHDGJ3SoiGnn9lYHNki4TRNCjzRkKTAyLPM8A7b7FXhV8v8fVD8A&#10;AAD//wMAUEsBAi0AFAAGAAgAAAAhALaDOJL+AAAA4QEAABMAAAAAAAAAAAAAAAAAAAAAAFtDb250&#10;ZW50X1R5cGVzXS54bWxQSwECLQAUAAYACAAAACEAOP0h/9YAAACUAQAACwAAAAAAAAAAAAAAAAAv&#10;AQAAX3JlbHMvLnJlbHNQSwECLQAUAAYACAAAACEA8Jgr3fgBAABKBAAADgAAAAAAAAAAAAAAAAAu&#10;AgAAZHJzL2Uyb0RvYy54bWxQSwECLQAUAAYACAAAACEAFI8+6N8AAAAJAQAADwAAAAAAAAAAAAAA&#10;AABSBAAAZHJzL2Rvd25yZXYueG1sUEsFBgAAAAAEAAQA8wAAAF4FAAAAAA==&#10;" strokecolor="#5a5a5a [2109]" strokeweight="1.5pt">
                <v:stroke joinstyle="miter"/>
              </v:line>
            </w:pict>
          </mc:Fallback>
        </mc:AlternateContent>
      </w:r>
      <w:r w:rsidR="00064A6A">
        <w:rPr>
          <w:noProof/>
        </w:rPr>
        <w:drawing>
          <wp:anchor distT="0" distB="0" distL="114300" distR="114300" simplePos="0" relativeHeight="251698176" behindDoc="0" locked="0" layoutInCell="1" allowOverlap="1" wp14:anchorId="40B1C07B" wp14:editId="6E683D7D">
            <wp:simplePos x="0" y="0"/>
            <wp:positionH relativeFrom="page">
              <wp:posOffset>120142</wp:posOffset>
            </wp:positionH>
            <wp:positionV relativeFrom="paragraph">
              <wp:posOffset>304165</wp:posOffset>
            </wp:positionV>
            <wp:extent cx="237391" cy="219456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111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91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AB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0A7C81" wp14:editId="23CA1CC3">
                <wp:simplePos x="0" y="0"/>
                <wp:positionH relativeFrom="column">
                  <wp:posOffset>-673100</wp:posOffset>
                </wp:positionH>
                <wp:positionV relativeFrom="paragraph">
                  <wp:posOffset>142113</wp:posOffset>
                </wp:positionV>
                <wp:extent cx="426720" cy="2047875"/>
                <wp:effectExtent l="0" t="0" r="0" b="95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047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846E3" id="Rectangle 29" o:spid="_x0000_s1026" style="position:absolute;margin-left:-53pt;margin-top:11.2pt;width:33.6pt;height:161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y+pAIAAMUFAAAOAAAAZHJzL2Uyb0RvYy54bWysVN9P2zAQfp+0/8Hy+0galQIVKapATJMY&#10;IGDi2Th2E8n2ebbbtPvrd7bT0DG2h2l9cO378d3dl7s7v9hqRTbC+Q5MTSdHJSXCcGg6s6rpt6fr&#10;T6eU+MBMwxQYUdOd8PRi8fHDeW/nooIWVCMcQRDj572taRuCnReF563QzB+BFQaVEpxmAZ9uVTSO&#10;9YiuVVGV5azowTXWARfeo/QqK+ki4UspeLiT0otAVE0xt5BOl86XeBaLczZfOWbbjg9psH/IQrPO&#10;YNAR6ooFRtau+w1Kd9yBBxmOOOgCpOy4SDVgNZPyTTWPLbMi1YLkeDvS5P8fLL/d3DvSNTWtzigx&#10;TOM3ekDWmFkpQVCGBPXWz9Hu0d674eXxGqvdSqfjP9ZBtonU3Uiq2AbCUTitZicVUs9RVZXTk9OT&#10;4whavHpb58NnAZrES00dhk9css2ND9l0bxKDeVBdc90plR6xUcSlcmTD8BMzzoUJs+Su1vorNFk+&#10;K/GXPzaKsSWyeLoXYzap5SJSyu2XIMrEUAZi0JxPlBSRl8xEuoWdEtFOmQchkVKsvUqJjMiHOU6y&#10;qmWNyOLjP+aSACOyxPgj9gDwXv2TgeDBPrqKNAujc/m3xHKJo0eKDCaMzroz4N4DUGGMnO33JGVq&#10;Iksv0Oyw4RzkSfSWX3f41W+YD/fM4ehhp+A6CXd4SAV9TWG4UdKC+/GePNrjRKCWkh5Huab++5o5&#10;QYn6YnBWzibTaZz99Jgep250h5qXQ41Z60vAVprg4rI8XdHZBbW/Sgf6GbfOMkZFFTMcY9eUB7d/&#10;XIa8YnBvcbFcJjOcd8vCjXm0PIJHVmNXP22fmbND6wccmlvYjz2bv5mAbBs9DSzXAWSXxuOV14Fv&#10;3BWpiYe9FpfR4TtZvW7fxU8AAAD//wMAUEsDBBQABgAIAAAAIQA8+4+I4gAAAAsBAAAPAAAAZHJz&#10;L2Rvd25yZXYueG1sTI9BT4NAEIXvJv6HzZh4owuUNIgsjcG0iQcP1ho9btkRSNlZwm5b9Nc7nvQ4&#10;mZf3vq9cz3YQZ5x870hBsohBIDXO9NQq2L9uohyED5qMHhyhgi/0sK6ur0pdGHehFzzvQiu4hHyh&#10;FXQhjIWUvunQar9wIxL/Pt1kdeBzaqWZ9IXL7SDTOF5Jq3vihU6PWHfYHHcnq2D7/jbsR7Ot/eY5&#10;T5O5/n46fjwqdXszP9yDCDiHvzD84jM6VMx0cCcyXgwKoiResUxQkKYZCE5Ey5xlDgqWWXYHsirl&#10;f4fqBwAA//8DAFBLAQItABQABgAIAAAAIQC2gziS/gAAAOEBAAATAAAAAAAAAAAAAAAAAAAAAABb&#10;Q29udGVudF9UeXBlc10ueG1sUEsBAi0AFAAGAAgAAAAhADj9If/WAAAAlAEAAAsAAAAAAAAAAAAA&#10;AAAALwEAAF9yZWxzLy5yZWxzUEsBAi0AFAAGAAgAAAAhAMa1XL6kAgAAxQUAAA4AAAAAAAAAAAAA&#10;AAAALgIAAGRycy9lMm9Eb2MueG1sUEsBAi0AFAAGAAgAAAAhADz7j4jiAAAACwEAAA8AAAAAAAAA&#10;AAAAAAAA/gQAAGRycy9kb3ducmV2LnhtbFBLBQYAAAAABAAEAPMAAAANBgAAAAA=&#10;" fillcolor="#a8d08d [1945]" stroked="f" strokeweight="1pt"/>
            </w:pict>
          </mc:Fallback>
        </mc:AlternateContent>
      </w:r>
      <w:r w:rsidR="00901A2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245239" wp14:editId="34733285">
                <wp:simplePos x="0" y="0"/>
                <wp:positionH relativeFrom="column">
                  <wp:posOffset>-210312</wp:posOffset>
                </wp:positionH>
                <wp:positionV relativeFrom="paragraph">
                  <wp:posOffset>231775</wp:posOffset>
                </wp:positionV>
                <wp:extent cx="1840992" cy="2072640"/>
                <wp:effectExtent l="0" t="0" r="0" b="381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992" cy="207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98EC6" w14:textId="0F3A7C20" w:rsidR="00901A26" w:rsidRPr="00660E99" w:rsidRDefault="00C75F5E" w:rsidP="00901A26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nb-N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nb-NO"/>
                              </w:rPr>
                              <w:t>PHONE</w:t>
                            </w:r>
                          </w:p>
                          <w:p w14:paraId="74871519" w14:textId="468C4217" w:rsidR="00901A26" w:rsidRPr="00660E99" w:rsidRDefault="00C75F5E" w:rsidP="00901A26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  <w:lang w:val="nb-N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  <w:lang w:val="nb-NO"/>
                              </w:rPr>
                              <w:t>010-0000000</w:t>
                            </w:r>
                          </w:p>
                          <w:p w14:paraId="7D4151BF" w14:textId="77777777" w:rsidR="00901A26" w:rsidRPr="00660E99" w:rsidRDefault="00901A26" w:rsidP="00901A26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  <w:lang w:val="nb-NO"/>
                              </w:rPr>
                            </w:pPr>
                          </w:p>
                          <w:p w14:paraId="4DE9FB5B" w14:textId="296FBED5" w:rsidR="00901A26" w:rsidRPr="00660E99" w:rsidRDefault="00C17B52" w:rsidP="00901A26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nb-NO"/>
                              </w:rPr>
                            </w:pPr>
                            <w:r w:rsidRPr="00660E99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nb-NO"/>
                              </w:rPr>
                              <w:t>E</w:t>
                            </w:r>
                            <w:r w:rsidR="00C75F5E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nb-NO"/>
                              </w:rPr>
                              <w:t>MAIL</w:t>
                            </w:r>
                          </w:p>
                          <w:p w14:paraId="245CAC59" w14:textId="5056C4B3" w:rsidR="00901A26" w:rsidRPr="00B242D8" w:rsidRDefault="00D93613" w:rsidP="00901A26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  <w:t>ida@</w:t>
                            </w:r>
                            <w:r w:rsidR="00C75F5E"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  <w:t>free-cv-templates</w:t>
                            </w:r>
                            <w:proofErr w:type="spellEnd"/>
                          </w:p>
                          <w:p w14:paraId="124CA774" w14:textId="77777777" w:rsidR="00901A26" w:rsidRPr="00B242D8" w:rsidRDefault="00901A26" w:rsidP="00901A26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  <w:p w14:paraId="21C0CDCE" w14:textId="3EF8B87C" w:rsidR="00901A26" w:rsidRPr="00C17B52" w:rsidRDefault="00C17B52" w:rsidP="00901A26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  <w:r w:rsidRPr="00C17B52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  <w:t>AD</w:t>
                            </w:r>
                            <w:r w:rsidR="00C75F5E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  <w:t>D</w:t>
                            </w:r>
                            <w:r w:rsidRPr="00C17B52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</w:rPr>
                              <w:t>RESS:</w:t>
                            </w:r>
                          </w:p>
                          <w:p w14:paraId="40AB3BAF" w14:textId="22BED0B6" w:rsidR="00901A26" w:rsidRPr="00901A26" w:rsidRDefault="00C75F5E" w:rsidP="00901A26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  <w:t>10 Job Road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5239" id="Text Box 30" o:spid="_x0000_s1032" type="#_x0000_t202" style="position:absolute;margin-left:-16.55pt;margin-top:18.25pt;width:144.95pt;height:16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GpMwIAAFsEAAAOAAAAZHJzL2Uyb0RvYy54bWysVFFv2jAQfp+0/2D5fSSklBZEqFgrpklV&#10;WwmmPhvHgUiJz7MNSffr99kBiro9TXtxznfn833fd87srmtqdlDWVaRzPhyknCktqaj0Nuc/1ssv&#10;t5w5L3QhatIq52/K8bv550+z1kxVRjuqC2UZimg3bU3Od96baZI4uVONcAMySiNYkm2Ex9Zuk8KK&#10;FtWbOsnSdJy0ZAtjSSrn4H3og3we65elkv65LJ3yrM45evNxtXHdhDWZz8R0a4XZVfLYhviHLhpR&#10;aVx6LvUgvGB7W/1RqqmkJUelH0hqEirLSqqIAWiG6Qc0q50wKmIBOc6caXL/r6x8OrxYVhU5vwI9&#10;WjTQaK06z75Sx+ACP61xU6StDBJ9Bz90PvkdnAF2V9omfAGIIY5Sb2d2QzUZDt2O0skk40wilqU3&#10;2XgU6yfvx411/puihgUj5xbyRVbF4dF5tILUU0q4TdOyqusoYa1Zm/Px1XUaD5wjOFFrHAwg+maD&#10;5btNF0FnJyAbKt6Az1I/Ic7IZYUeHoXzL8JiJAAJY+6fsZQ14S46WpztyP76mz/kQylEOWsxYjl3&#10;P/fCKs7q7xoaToYjMMB83IyubzJs7GVkcxnR++aeMMVDPCgjoxnyfX0yS0vNK17DItyKkNASd+fc&#10;n8x73w8+XpNUi0VMwhQa4R/1yshQOrAaGF53r8KaowweCj7RaRjF9IMafW6vx2LvqayiVIHnntUj&#10;/ZjgqODxtYUncrmPWe//hPlvAAAA//8DAFBLAwQUAAYACAAAACEARxTstuEAAAAKAQAADwAAAGRy&#10;cy9kb3ducmV2LnhtbEyPTWvCQBCG74X+h2WE3nRjQoJNsxEJSKG0B62X3jbZMQnuR5pdNe2v73iq&#10;x5l5eOd5i/VkNLvg6HtnBSwXETC0jVO9bQUcPrfzFTAfpFVSO4sCftDDunx8KGSu3NXu8LIPLaMQ&#10;63MpoAthyDn3TYdG+oUb0NLt6EYjA41jy9UorxRuNI+jKONG9pY+dHLAqsPmtD8bAW/V9kPu6tis&#10;fnX1+n7cDN+Hr1SIp9m0eQEWcAr/MNz0SR1Kcqrd2SrPtIB5kiwJFZBkKTAC4jSjLvVtET8DLwt+&#10;X6H8AwAA//8DAFBLAQItABQABgAIAAAAIQC2gziS/gAAAOEBAAATAAAAAAAAAAAAAAAAAAAAAABb&#10;Q29udGVudF9UeXBlc10ueG1sUEsBAi0AFAAGAAgAAAAhADj9If/WAAAAlAEAAAsAAAAAAAAAAAAA&#10;AAAALwEAAF9yZWxzLy5yZWxzUEsBAi0AFAAGAAgAAAAhAAOPEakzAgAAWwQAAA4AAAAAAAAAAAAA&#10;AAAALgIAAGRycy9lMm9Eb2MueG1sUEsBAi0AFAAGAAgAAAAhAEcU7LbhAAAACgEAAA8AAAAAAAAA&#10;AAAAAAAAjQQAAGRycy9kb3ducmV2LnhtbFBLBQYAAAAABAAEAPMAAACbBQAAAAA=&#10;" filled="f" stroked="f" strokeweight=".5pt">
                <v:textbox>
                  <w:txbxContent>
                    <w:p w14:paraId="49198EC6" w14:textId="0F3A7C20" w:rsidR="00901A26" w:rsidRPr="00660E99" w:rsidRDefault="00C75F5E" w:rsidP="00901A26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nb-NO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nb-NO"/>
                        </w:rPr>
                        <w:t>PHONE</w:t>
                      </w:r>
                    </w:p>
                    <w:p w14:paraId="74871519" w14:textId="468C4217" w:rsidR="00901A26" w:rsidRPr="00660E99" w:rsidRDefault="00C75F5E" w:rsidP="00901A26">
                      <w:pPr>
                        <w:spacing w:after="0" w:line="24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  <w:lang w:val="nb-NO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  <w:lang w:val="nb-NO"/>
                        </w:rPr>
                        <w:t>010-0000000</w:t>
                      </w:r>
                    </w:p>
                    <w:p w14:paraId="7D4151BF" w14:textId="77777777" w:rsidR="00901A26" w:rsidRPr="00660E99" w:rsidRDefault="00901A26" w:rsidP="00901A26">
                      <w:pPr>
                        <w:spacing w:after="0" w:line="24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  <w:lang w:val="nb-NO"/>
                        </w:rPr>
                      </w:pPr>
                    </w:p>
                    <w:p w14:paraId="4DE9FB5B" w14:textId="296FBED5" w:rsidR="00901A26" w:rsidRPr="00660E99" w:rsidRDefault="00C17B52" w:rsidP="00901A26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nb-NO"/>
                        </w:rPr>
                      </w:pPr>
                      <w:r w:rsidRPr="00660E99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nb-NO"/>
                        </w:rPr>
                        <w:t>E</w:t>
                      </w:r>
                      <w:r w:rsidR="00C75F5E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nb-NO"/>
                        </w:rPr>
                        <w:t>MAIL</w:t>
                      </w:r>
                    </w:p>
                    <w:p w14:paraId="245CAC59" w14:textId="5056C4B3" w:rsidR="00901A26" w:rsidRPr="00B242D8" w:rsidRDefault="00D93613" w:rsidP="00901A26">
                      <w:pPr>
                        <w:spacing w:after="0" w:line="24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  <w:t>ida@</w:t>
                      </w:r>
                      <w:r w:rsidR="00C75F5E"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  <w:t>free-cv-templates</w:t>
                      </w:r>
                      <w:proofErr w:type="spellEnd"/>
                    </w:p>
                    <w:p w14:paraId="124CA774" w14:textId="77777777" w:rsidR="00901A26" w:rsidRPr="00B242D8" w:rsidRDefault="00901A26" w:rsidP="00901A26">
                      <w:pPr>
                        <w:spacing w:after="0" w:line="24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  <w:p w14:paraId="21C0CDCE" w14:textId="3EF8B87C" w:rsidR="00901A26" w:rsidRPr="00C17B52" w:rsidRDefault="00C17B52" w:rsidP="00901A26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</w:pPr>
                      <w:r w:rsidRPr="00C17B52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  <w:t>AD</w:t>
                      </w:r>
                      <w:r w:rsidR="00C75F5E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  <w:t>D</w:t>
                      </w:r>
                      <w:r w:rsidRPr="00C17B52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6"/>
                          <w:szCs w:val="26"/>
                        </w:rPr>
                        <w:t>RESS:</w:t>
                      </w:r>
                    </w:p>
                    <w:p w14:paraId="40AB3BAF" w14:textId="22BED0B6" w:rsidR="00901A26" w:rsidRPr="00901A26" w:rsidRDefault="00C75F5E" w:rsidP="00901A26">
                      <w:pPr>
                        <w:spacing w:after="0" w:line="24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  <w:t>10 Job Road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BAA94BF" w14:textId="66493CA0" w:rsidR="00901A26" w:rsidRDefault="00901A26" w:rsidP="00C70280">
      <w:pPr>
        <w:rPr>
          <w:noProof/>
        </w:rPr>
      </w:pPr>
    </w:p>
    <w:p w14:paraId="3A193C54" w14:textId="77777777" w:rsidR="00901A26" w:rsidRDefault="00064A6A" w:rsidP="00C7028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74FB1F14" wp14:editId="60E4398D">
            <wp:simplePos x="0" y="0"/>
            <wp:positionH relativeFrom="column">
              <wp:posOffset>-549275</wp:posOffset>
            </wp:positionH>
            <wp:positionV relativeFrom="paragraph">
              <wp:posOffset>276426</wp:posOffset>
            </wp:positionV>
            <wp:extent cx="227002" cy="152400"/>
            <wp:effectExtent l="0" t="0" r="1905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111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0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C2D4B" w14:textId="77777777" w:rsidR="00901A26" w:rsidRDefault="00901A26" w:rsidP="00C70280">
      <w:pPr>
        <w:rPr>
          <w:noProof/>
        </w:rPr>
      </w:pPr>
    </w:p>
    <w:p w14:paraId="3AD27ABA" w14:textId="77777777" w:rsidR="00901A26" w:rsidRDefault="00064A6A" w:rsidP="00C7028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2E80B6A8" wp14:editId="1AEC1C1B">
            <wp:simplePos x="0" y="0"/>
            <wp:positionH relativeFrom="margin">
              <wp:posOffset>-506296</wp:posOffset>
            </wp:positionH>
            <wp:positionV relativeFrom="paragraph">
              <wp:posOffset>241935</wp:posOffset>
            </wp:positionV>
            <wp:extent cx="168676" cy="246064"/>
            <wp:effectExtent l="0" t="0" r="3175" b="190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1111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76" cy="246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AFB60" w14:textId="77777777" w:rsidR="00901A26" w:rsidRDefault="00901A26" w:rsidP="00C70280">
      <w:pPr>
        <w:rPr>
          <w:noProof/>
        </w:rPr>
      </w:pPr>
    </w:p>
    <w:p w14:paraId="1B4A687F" w14:textId="77777777" w:rsidR="00901A26" w:rsidRDefault="00901A26" w:rsidP="00C70280">
      <w:pPr>
        <w:rPr>
          <w:noProof/>
        </w:rPr>
      </w:pPr>
    </w:p>
    <w:p w14:paraId="109782B7" w14:textId="77777777" w:rsidR="00901A26" w:rsidRDefault="005D67D9" w:rsidP="00C70280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EFEFFD0" wp14:editId="47A8BDC2">
                <wp:simplePos x="0" y="0"/>
                <wp:positionH relativeFrom="column">
                  <wp:posOffset>-457200</wp:posOffset>
                </wp:positionH>
                <wp:positionV relativeFrom="paragraph">
                  <wp:posOffset>332105</wp:posOffset>
                </wp:positionV>
                <wp:extent cx="2011553" cy="2072640"/>
                <wp:effectExtent l="0" t="0" r="0" b="381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553" cy="2072640"/>
                          <a:chOff x="0" y="0"/>
                          <a:chExt cx="2011553" cy="2072640"/>
                        </a:xfrm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2011553" cy="2072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881280" w14:textId="10B8A245" w:rsidR="007E3E39" w:rsidRPr="007E3E39" w:rsidRDefault="00C75F5E" w:rsidP="00540F3A">
                              <w:pPr>
                                <w:spacing w:after="0" w:line="360" w:lineRule="auto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SPECIAL SKILLS</w:t>
                              </w:r>
                            </w:p>
                            <w:p w14:paraId="683AB8B3" w14:textId="12943948" w:rsidR="007E3E39" w:rsidRPr="00C400AA" w:rsidRDefault="004519DD" w:rsidP="008905E8">
                              <w:pPr>
                                <w:spacing w:after="60" w:line="360" w:lineRule="auto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>Ex</w:t>
                              </w:r>
                              <w:r w:rsidR="00592D46"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>ample</w:t>
                              </w:r>
                            </w:p>
                            <w:p w14:paraId="797AD07D" w14:textId="77777777" w:rsidR="00592D46" w:rsidRPr="00C400AA" w:rsidRDefault="00592D46" w:rsidP="00592D46">
                              <w:pPr>
                                <w:spacing w:after="60" w:line="360" w:lineRule="auto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>Example</w:t>
                              </w:r>
                            </w:p>
                            <w:p w14:paraId="779D3BE0" w14:textId="77777777" w:rsidR="00592D46" w:rsidRPr="00C400AA" w:rsidRDefault="00592D46" w:rsidP="00592D46">
                              <w:pPr>
                                <w:spacing w:after="60" w:line="360" w:lineRule="auto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>Example</w:t>
                              </w:r>
                            </w:p>
                            <w:p w14:paraId="660EF2F0" w14:textId="77777777" w:rsidR="00592D46" w:rsidRPr="00C400AA" w:rsidRDefault="00592D46" w:rsidP="00592D46">
                              <w:pPr>
                                <w:spacing w:after="60" w:line="360" w:lineRule="auto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>Example</w:t>
                              </w:r>
                            </w:p>
                            <w:p w14:paraId="668AD70C" w14:textId="77777777" w:rsidR="00592D46" w:rsidRPr="00C400AA" w:rsidRDefault="00592D46" w:rsidP="00592D46">
                              <w:pPr>
                                <w:spacing w:after="60" w:line="360" w:lineRule="auto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>Example</w:t>
                              </w:r>
                            </w:p>
                            <w:p w14:paraId="4055FB04" w14:textId="77777777" w:rsidR="00540F3A" w:rsidRDefault="00540F3A" w:rsidP="00540F3A">
                              <w:pPr>
                                <w:spacing w:after="0" w:line="360" w:lineRule="auto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6"/>
                                  <w:szCs w:val="26"/>
                                </w:rPr>
                              </w:pPr>
                            </w:p>
                            <w:p w14:paraId="3D8B94BB" w14:textId="77777777" w:rsidR="00540F3A" w:rsidRDefault="00540F3A" w:rsidP="00540F3A">
                              <w:pPr>
                                <w:spacing w:after="0" w:line="360" w:lineRule="auto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6"/>
                                  <w:szCs w:val="26"/>
                                </w:rPr>
                              </w:pPr>
                            </w:p>
                            <w:p w14:paraId="2ED5A054" w14:textId="77777777" w:rsidR="00540F3A" w:rsidRPr="00540F3A" w:rsidRDefault="00540F3A" w:rsidP="00540F3A">
                              <w:pPr>
                                <w:spacing w:after="0" w:line="360" w:lineRule="auto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0" name="Group 70"/>
                        <wpg:cNvGrpSpPr/>
                        <wpg:grpSpPr>
                          <a:xfrm>
                            <a:off x="925286" y="511629"/>
                            <a:ext cx="894080" cy="71967"/>
                            <a:chOff x="0" y="0"/>
                            <a:chExt cx="894080" cy="71967"/>
                          </a:xfrm>
                        </wpg:grpSpPr>
                        <wps:wsp>
                          <wps:cNvPr id="68" name="Rectangle 68"/>
                          <wps:cNvSpPr/>
                          <wps:spPr>
                            <a:xfrm>
                              <a:off x="0" y="1913"/>
                              <a:ext cx="894080" cy="700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Rectangle 69"/>
                          <wps:cNvSpPr/>
                          <wps:spPr>
                            <a:xfrm>
                              <a:off x="0" y="0"/>
                              <a:ext cx="843620" cy="70054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Group 74"/>
                        <wpg:cNvGrpSpPr/>
                        <wpg:grpSpPr>
                          <a:xfrm>
                            <a:off x="936171" y="859971"/>
                            <a:ext cx="894080" cy="71967"/>
                            <a:chOff x="0" y="0"/>
                            <a:chExt cx="894080" cy="71967"/>
                          </a:xfrm>
                        </wpg:grpSpPr>
                        <wps:wsp>
                          <wps:cNvPr id="75" name="Rectangle 75"/>
                          <wps:cNvSpPr/>
                          <wps:spPr>
                            <a:xfrm>
                              <a:off x="0" y="1913"/>
                              <a:ext cx="894080" cy="700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angle 76"/>
                          <wps:cNvSpPr/>
                          <wps:spPr>
                            <a:xfrm>
                              <a:off x="0" y="0"/>
                              <a:ext cx="843620" cy="70054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7" name="Group 77"/>
                        <wpg:cNvGrpSpPr/>
                        <wpg:grpSpPr>
                          <a:xfrm>
                            <a:off x="936171" y="1175657"/>
                            <a:ext cx="894080" cy="71967"/>
                            <a:chOff x="0" y="0"/>
                            <a:chExt cx="894080" cy="71967"/>
                          </a:xfrm>
                        </wpg:grpSpPr>
                        <wps:wsp>
                          <wps:cNvPr id="78" name="Rectangle 78"/>
                          <wps:cNvSpPr/>
                          <wps:spPr>
                            <a:xfrm>
                              <a:off x="0" y="1913"/>
                              <a:ext cx="894080" cy="700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Rectangle 79"/>
                          <wps:cNvSpPr/>
                          <wps:spPr>
                            <a:xfrm>
                              <a:off x="0" y="0"/>
                              <a:ext cx="843620" cy="70054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0" name="Group 80"/>
                        <wpg:cNvGrpSpPr/>
                        <wpg:grpSpPr>
                          <a:xfrm>
                            <a:off x="947057" y="1502229"/>
                            <a:ext cx="894080" cy="71967"/>
                            <a:chOff x="0" y="0"/>
                            <a:chExt cx="894080" cy="71967"/>
                          </a:xfrm>
                        </wpg:grpSpPr>
                        <wps:wsp>
                          <wps:cNvPr id="81" name="Rectangle 81"/>
                          <wps:cNvSpPr/>
                          <wps:spPr>
                            <a:xfrm>
                              <a:off x="0" y="1913"/>
                              <a:ext cx="894080" cy="700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Rectangle 82"/>
                          <wps:cNvSpPr/>
                          <wps:spPr>
                            <a:xfrm>
                              <a:off x="0" y="0"/>
                              <a:ext cx="843620" cy="70054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3" name="Group 83"/>
                        <wpg:cNvGrpSpPr/>
                        <wpg:grpSpPr>
                          <a:xfrm>
                            <a:off x="936171" y="1785257"/>
                            <a:ext cx="894080" cy="71967"/>
                            <a:chOff x="0" y="0"/>
                            <a:chExt cx="894080" cy="71967"/>
                          </a:xfrm>
                        </wpg:grpSpPr>
                        <wps:wsp>
                          <wps:cNvPr id="84" name="Rectangle 84"/>
                          <wps:cNvSpPr/>
                          <wps:spPr>
                            <a:xfrm>
                              <a:off x="0" y="1913"/>
                              <a:ext cx="894080" cy="700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Rectangle 85"/>
                          <wps:cNvSpPr/>
                          <wps:spPr>
                            <a:xfrm>
                              <a:off x="0" y="0"/>
                              <a:ext cx="843620" cy="70054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FEFFD0" id="Group 86" o:spid="_x0000_s1033" style="position:absolute;margin-left:-36pt;margin-top:26.15pt;width:158.4pt;height:163.2pt;z-index:251715584" coordsize="20115,2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FDJwUAAJ4zAAAOAAAAZHJzL2Uyb0RvYy54bWzsW9tu4zYQfS/QfyD03liSLcky4izSbBMU&#10;SHeDTYp9ZmTKFiCRKknHTr++w4toJ3Eu9mIT1+CLLN6G5JBzeDgjH39aNjW6I1xUjI6D6CgMEKEF&#10;m1R0Og7+vjn/bRggITGd4JpRMg7uiQg+nfz6y/GiHZGYzVg9IRyBECpGi3YczKRsR72eKGakweKI&#10;tYRCYcl4gyUk+bQ34XgB0pu6F4dh2lswPmk5K4gQkPvZFAYnWn5ZkkJ+LUtBJKrHAYxN6ifXz1v1&#10;7J0c49GU43ZWFXYYeIdRNLii0KkT9RlLjOa8eiKqqQrOBCvlUcGaHivLqiB6DjCbKHw0mwvO5q2e&#10;y3S0mLZOTaDaR3raWWzx5e6Ko2oyDoZpgChuYI10twjSoJxFOx1BnQveXrdX3GZMTUrNd1nyRv3C&#10;TNBSq/XeqZUsJSogE2YWJUk/QAWUxWEWpwOr+GIGq/OkXTH745WWva7jnhqfG86ihU0kVnoSP6an&#10;6xluiVa/UDqweupHnZ5u1AR/Z0sEWVozuprSE5JLyAd76PIFZP6outyk8ajlQl4Q1iD1Mg44bHO9&#10;+/DdpZAwFKjaVVG9UnZe1TXk41FN0WIcpP0k1A1cCbSoKTRUKjSDVW9yebvUm6PfTeSWTe5hfpwZ&#10;SxJtcV7BGC6xkFeYg+mAkQEcyK/wKGsGfTH7FqAZ4/9uylf1YaWgNEALMMVxIP6ZY04CVP9JYQ3z&#10;aAAbBkmdGCRZDAm+XnK7XkLnzRkDa4dlgtHpV1Vf1t1ryVnzHVDjVPUKRZgW0Pc4kN3rmTQAAahT&#10;kNNTXQmstcXykl63hRKtVKk0fLP8jnlrl0HCfvjCul2DR49Ww9Q163E6l6ys9FIpPRutWvXDDjZ2&#10;p/e1M0G7/TIY8bqZQtpa5RZmmsdJrOwd7DGJojTOlQw86gx2mA/CIfSj7DWL8jQzxa9Z68Zmbtd+&#10;gKmmcPgYXX0DC8F0WhMEeVpfzlZt6kULjfJIW8AzKgrDZKCkurmuzO+NFipYXU2Ukapl0IcfOas5&#10;usOwkW+nZr/V8+YvNjF5WRKGeuGhS1ddD+CBJGXSa+a/2ciFvK+JqlfTb6QEc1eQrXe4k2w6xUVB&#10;qDSDETM8ISZbDWXzWLRAJbmEmTnZVoA64VeT7GQbLdr6qinRh7hrbGDrmYGZxq6F7plR6Ro3FWV8&#10;08xqmJXt2dTvkNCoZmWiBwl8heT7BX3vcIqn+QZo0DCoFhugVB3jsCVU6kVosEzGQeegn6rzSUPn&#10;z8UFuXyKC2mHC2DN80aRKw0hcNw/Y6IeLjxcbMmT9gwuVrziJdY06MzdXG4yfV5vebnJ+2mUAa0E&#10;VjRM8hxeASCeoQT/Y9aUJZ2uVqwJ8iwYbgGNnjUp+tYxG7VVPGs6nOvinsGgIio/3feROR/RGjRY&#10;P5FnTcbH4i9Z/pK1wbu0Z3DxNtaUdUzAsibtCNqdNUVRlqSJ9Sa5G9OBOJuyDc4myPO0yd2g9V3a&#10;O5u8s8m63M/2ws/+HrRpg7Mp884mdSN6JQDlfdOBh4s9gos30SYVOlsP0UFas4CtIun5IAuBKiln&#10;U5SEcXyoMbqhC6evrpSQ52mTp00PI4QeB/cIB9/F2zSMOxxdg4Z4B2jwMTof0i99SP/jvmZ6G22C&#10;LwQf0Cb70dl2tGkVo4uyYRIfqrdp6AKaa9hog5pbeeJ9kM4H6Q73m84987q/D23aEL8f7hK/97TJ&#10;0yZPmz7wI/B12qTf4U8g+iNf+4cV9S+T9bSmuKu/1Zz8BwAA//8DAFBLAwQUAAYACAAAACEAVhyh&#10;zOIAAAAKAQAADwAAAGRycy9kb3ducmV2LnhtbEyPTWvCQBCG74X+h2UKvenmQxuJmYhI25MUqoXi&#10;bU3GJJidDdk1if++21N7HOblfZ8n20y6FQP1tjGMEM4DEMSFKRuuEL6Ob7MVCOsUl6o1TAh3srDJ&#10;Hx8ylZZm5E8aDq4SvoRtqhBq57pUSlvUpJWdm47Y/y6m18r5s69k2avRl+tWRkHwIrVq2C/UqqNd&#10;TcX1cNMI76Mat3H4Ouyvl939dFx+fO9DQnx+mrZrEI4m9xeGX3yPDrlnOpsbl1a0CLMk8i4OYRnF&#10;IHwgWiy8yxkhTlYJyDyT/xXyHwAAAP//AwBQSwECLQAUAAYACAAAACEAtoM4kv4AAADhAQAAEwAA&#10;AAAAAAAAAAAAAAAAAAAAW0NvbnRlbnRfVHlwZXNdLnhtbFBLAQItABQABgAIAAAAIQA4/SH/1gAA&#10;AJQBAAALAAAAAAAAAAAAAAAAAC8BAABfcmVscy8ucmVsc1BLAQItABQABgAIAAAAIQATSDFDJwUA&#10;AJ4zAAAOAAAAAAAAAAAAAAAAAC4CAABkcnMvZTJvRG9jLnhtbFBLAQItABQABgAIAAAAIQBWHKHM&#10;4gAAAAoBAAAPAAAAAAAAAAAAAAAAAIEHAABkcnMvZG93bnJldi54bWxQSwUGAAAAAAQABADzAAAA&#10;kAgAAAAA&#10;">
                <v:shape id="Text Box 31" o:spid="_x0000_s1034" type="#_x0000_t202" style="position:absolute;width:20115;height:20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7D881280" w14:textId="10B8A245" w:rsidR="007E3E39" w:rsidRPr="007E3E39" w:rsidRDefault="00C75F5E" w:rsidP="00540F3A">
                        <w:pPr>
                          <w:spacing w:after="0" w:line="360" w:lineRule="auto"/>
                          <w:rPr>
                            <w:rFonts w:asciiTheme="minorHAnsi" w:hAnsiTheme="minorHAnsi"/>
                            <w:color w:val="404040" w:themeColor="text1" w:themeTint="BF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bCs/>
                            <w:color w:val="404040" w:themeColor="text1" w:themeTint="BF"/>
                            <w:sz w:val="36"/>
                            <w:szCs w:val="36"/>
                          </w:rPr>
                          <w:t>SPECIAL SKILLS</w:t>
                        </w:r>
                      </w:p>
                      <w:p w14:paraId="683AB8B3" w14:textId="12943948" w:rsidR="007E3E39" w:rsidRPr="00C400AA" w:rsidRDefault="004519DD" w:rsidP="008905E8">
                        <w:pPr>
                          <w:spacing w:after="60" w:line="360" w:lineRule="auto"/>
                          <w:rPr>
                            <w:rFonts w:asciiTheme="minorHAnsi" w:hAnsiTheme="minorHAnsi"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color w:val="404040" w:themeColor="text1" w:themeTint="BF"/>
                            <w:sz w:val="24"/>
                            <w:szCs w:val="24"/>
                          </w:rPr>
                          <w:t>Ex</w:t>
                        </w:r>
                        <w:r w:rsidR="00592D46">
                          <w:rPr>
                            <w:rFonts w:asciiTheme="minorHAnsi" w:hAnsiTheme="minorHAnsi"/>
                            <w:color w:val="404040" w:themeColor="text1" w:themeTint="BF"/>
                            <w:sz w:val="24"/>
                            <w:szCs w:val="24"/>
                          </w:rPr>
                          <w:t>ample</w:t>
                        </w:r>
                      </w:p>
                      <w:p w14:paraId="797AD07D" w14:textId="77777777" w:rsidR="00592D46" w:rsidRPr="00C400AA" w:rsidRDefault="00592D46" w:rsidP="00592D46">
                        <w:pPr>
                          <w:spacing w:after="60" w:line="360" w:lineRule="auto"/>
                          <w:rPr>
                            <w:rFonts w:asciiTheme="minorHAnsi" w:hAnsiTheme="minorHAnsi"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color w:val="404040" w:themeColor="text1" w:themeTint="BF"/>
                            <w:sz w:val="24"/>
                            <w:szCs w:val="24"/>
                          </w:rPr>
                          <w:t>Example</w:t>
                        </w:r>
                      </w:p>
                      <w:p w14:paraId="779D3BE0" w14:textId="77777777" w:rsidR="00592D46" w:rsidRPr="00C400AA" w:rsidRDefault="00592D46" w:rsidP="00592D46">
                        <w:pPr>
                          <w:spacing w:after="60" w:line="360" w:lineRule="auto"/>
                          <w:rPr>
                            <w:rFonts w:asciiTheme="minorHAnsi" w:hAnsiTheme="minorHAnsi"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color w:val="404040" w:themeColor="text1" w:themeTint="BF"/>
                            <w:sz w:val="24"/>
                            <w:szCs w:val="24"/>
                          </w:rPr>
                          <w:t>Example</w:t>
                        </w:r>
                      </w:p>
                      <w:p w14:paraId="660EF2F0" w14:textId="77777777" w:rsidR="00592D46" w:rsidRPr="00C400AA" w:rsidRDefault="00592D46" w:rsidP="00592D46">
                        <w:pPr>
                          <w:spacing w:after="60" w:line="360" w:lineRule="auto"/>
                          <w:rPr>
                            <w:rFonts w:asciiTheme="minorHAnsi" w:hAnsiTheme="minorHAnsi"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color w:val="404040" w:themeColor="text1" w:themeTint="BF"/>
                            <w:sz w:val="24"/>
                            <w:szCs w:val="24"/>
                          </w:rPr>
                          <w:t>Example</w:t>
                        </w:r>
                      </w:p>
                      <w:p w14:paraId="668AD70C" w14:textId="77777777" w:rsidR="00592D46" w:rsidRPr="00C400AA" w:rsidRDefault="00592D46" w:rsidP="00592D46">
                        <w:pPr>
                          <w:spacing w:after="60" w:line="360" w:lineRule="auto"/>
                          <w:rPr>
                            <w:rFonts w:asciiTheme="minorHAnsi" w:hAnsiTheme="minorHAnsi"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color w:val="404040" w:themeColor="text1" w:themeTint="BF"/>
                            <w:sz w:val="24"/>
                            <w:szCs w:val="24"/>
                          </w:rPr>
                          <w:t>Example</w:t>
                        </w:r>
                      </w:p>
                      <w:p w14:paraId="4055FB04" w14:textId="77777777" w:rsidR="00540F3A" w:rsidRDefault="00540F3A" w:rsidP="00540F3A">
                        <w:pPr>
                          <w:spacing w:after="0" w:line="360" w:lineRule="auto"/>
                          <w:rPr>
                            <w:rFonts w:asciiTheme="minorHAnsi" w:hAnsiTheme="minorHAnsi"/>
                            <w:color w:val="404040" w:themeColor="text1" w:themeTint="BF"/>
                            <w:sz w:val="26"/>
                            <w:szCs w:val="26"/>
                          </w:rPr>
                        </w:pPr>
                      </w:p>
                      <w:p w14:paraId="3D8B94BB" w14:textId="77777777" w:rsidR="00540F3A" w:rsidRDefault="00540F3A" w:rsidP="00540F3A">
                        <w:pPr>
                          <w:spacing w:after="0" w:line="360" w:lineRule="auto"/>
                          <w:rPr>
                            <w:rFonts w:asciiTheme="minorHAnsi" w:hAnsiTheme="minorHAnsi"/>
                            <w:color w:val="404040" w:themeColor="text1" w:themeTint="BF"/>
                            <w:sz w:val="26"/>
                            <w:szCs w:val="26"/>
                          </w:rPr>
                        </w:pPr>
                      </w:p>
                      <w:p w14:paraId="2ED5A054" w14:textId="77777777" w:rsidR="00540F3A" w:rsidRPr="00540F3A" w:rsidRDefault="00540F3A" w:rsidP="00540F3A">
                        <w:pPr>
                          <w:spacing w:after="0" w:line="360" w:lineRule="auto"/>
                          <w:rPr>
                            <w:rFonts w:asciiTheme="minorHAnsi" w:hAnsiTheme="minorHAnsi"/>
                            <w:color w:val="404040" w:themeColor="text1" w:themeTint="BF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group id="Group 70" o:spid="_x0000_s1035" style="position:absolute;left:9252;top:5116;width:8941;height:719" coordsize="8940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ect id="Rectangle 68" o:spid="_x0000_s1036" style="position:absolute;top:19;width:894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N1PwwAAANsAAAAPAAAAZHJzL2Rvd25yZXYueG1sRE/Pa8Iw&#10;FL4P/B/CE3abqTLEdcaigug2L+o2r4/m2Rabl5LEWv3rl4Ow48f3e5p1phYtOV9ZVjAcJCCIc6sr&#10;LhR8H1YvExA+IGusLZOCG3nIZr2nKabaXnlH7T4UIoawT1FBGUKTSunzkgz6gW2II3eyzmCI0BVS&#10;O7zGcFPLUZKMpcGKY0OJDS1Lys/7i1GwMovdx+fP7XB+W75+Hd39d33fjpR67nfzdxCBuvAvfrg3&#10;WsE4jo1f4g+Qsz8AAAD//wMAUEsBAi0AFAAGAAgAAAAhANvh9svuAAAAhQEAABMAAAAAAAAAAAAA&#10;AAAAAAAAAFtDb250ZW50X1R5cGVzXS54bWxQSwECLQAUAAYACAAAACEAWvQsW78AAAAVAQAACwAA&#10;AAAAAAAAAAAAAAAfAQAAX3JlbHMvLnJlbHNQSwECLQAUAAYACAAAACEAeBjdT8MAAADbAAAADwAA&#10;AAAAAAAAAAAAAAAHAgAAZHJzL2Rvd25yZXYueG1sUEsFBgAAAAADAAMAtwAAAPcCAAAAAA==&#10;" fillcolor="#bfbfbf [2412]" stroked="f" strokeweight="1pt"/>
                  <v:rect id="Rectangle 69" o:spid="_x0000_s1037" style="position:absolute;width:843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IgxAAAANsAAAAPAAAAZHJzL2Rvd25yZXYueG1sRI9PawIx&#10;FMTvhX6H8ArealYRqVujlELBPxervXh73bwmSzcvS5J1t9++EQSPw8z8hlmuB9eIC4VYe1YwGRcg&#10;iCuvazYKvk4fzy8gYkLW2HgmBX8UYb16fFhiqX3Pn3Q5JiMyhGOJCmxKbSllrCw5jGPfEmfvxweH&#10;KctgpA7YZ7hr5LQo5tJhzXnBYkvvlqrfY+cU1OawnfQzs+3OexdOu/PedrtvpUZPw9sriERDuodv&#10;7Y1WMF/A9Uv+AXL1DwAA//8DAFBLAQItABQABgAIAAAAIQDb4fbL7gAAAIUBAAATAAAAAAAAAAAA&#10;AAAAAAAAAABbQ29udGVudF9UeXBlc10ueG1sUEsBAi0AFAAGAAgAAAAhAFr0LFu/AAAAFQEAAAsA&#10;AAAAAAAAAAAAAAAAHwEAAF9yZWxzLy5yZWxzUEsBAi0AFAAGAAgAAAAhALsNkiDEAAAA2wAAAA8A&#10;AAAAAAAAAAAAAAAABwIAAGRycy9kb3ducmV2LnhtbFBLBQYAAAAAAwADALcAAAD4AgAAAAA=&#10;" fillcolor="#5a5a5a [2109]" stroked="f" strokeweight="1pt"/>
                </v:group>
                <v:group id="Group 74" o:spid="_x0000_s1038" style="position:absolute;left:9361;top:8599;width:8941;height:720" coordsize="8940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rect id="Rectangle 75" o:spid="_x0000_s1039" style="position:absolute;top:19;width:894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OQMxgAAANsAAAAPAAAAZHJzL2Rvd25yZXYueG1sRI9PawIx&#10;FMTvBb9DeAVvNVuxVVejqCC22ovaP9fH5rm7uHlZkqirn94UCj0OM/MbZjxtTCXO5HxpWcFzJwFB&#10;nFldcq7gc798GoDwAVljZZkUXMnDdNJ6GGOq7YW3dN6FXEQI+xQVFCHUqZQ+K8ig79iaOHoH6wyG&#10;KF0utcNLhJtKdpPkVRosOS4UWNOioOy4OxkFSzPfvq+/rvvjcNHb/Ljb9+r20VWq/djMRiACNeE/&#10;/Nd+0wr6L/D7Jf4AObkDAAD//wMAUEsBAi0AFAAGAAgAAAAhANvh9svuAAAAhQEAABMAAAAAAAAA&#10;AAAAAAAAAAAAAFtDb250ZW50X1R5cGVzXS54bWxQSwECLQAUAAYACAAAACEAWvQsW78AAAAVAQAA&#10;CwAAAAAAAAAAAAAAAAAfAQAAX3JlbHMvLnJlbHNQSwECLQAUAAYACAAAACEAE8DkDMYAAADbAAAA&#10;DwAAAAAAAAAAAAAAAAAHAgAAZHJzL2Rvd25yZXYueG1sUEsFBgAAAAADAAMAtwAAAPoCAAAAAA==&#10;" fillcolor="#bfbfbf [2412]" stroked="f" strokeweight="1pt"/>
                  <v:rect id="Rectangle 76" o:spid="_x0000_s1040" style="position:absolute;width:843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CPxAAAANsAAAAPAAAAZHJzL2Rvd25yZXYueG1sRI9PawIx&#10;FMTvhX6H8ArealYRK1ujlELBPxervXh73bwmSzcvS5J1t9++EQSPw8z8hlmuB9eIC4VYe1YwGRcg&#10;iCuvazYKvk4fzwsQMSFrbDyTgj+KsF49Piyx1L7nT7ockxEZwrFEBTaltpQyVpYcxrFvibP344PD&#10;lGUwUgfsM9w1cloUc+mw5rxgsaV3S9XvsXMKanPYTvqZ2XbnvQun3Xlvu923UqOn4e0VRKIh3cO3&#10;9kYreJnD9Uv+AXL1DwAA//8DAFBLAQItABQABgAIAAAAIQDb4fbL7gAAAIUBAAATAAAAAAAAAAAA&#10;AAAAAAAAAABbQ29udGVudF9UeXBlc10ueG1sUEsBAi0AFAAGAAgAAAAhAFr0LFu/AAAAFQEAAAsA&#10;AAAAAAAAAAAAAAAAHwEAAF9yZWxzLy5yZWxzUEsBAi0AFAAGAAgAAAAhAE9LkI/EAAAA2wAAAA8A&#10;AAAAAAAAAAAAAAAABwIAAGRycy9kb3ducmV2LnhtbFBLBQYAAAAAAwADALcAAAD4AgAAAAA=&#10;" fillcolor="#5a5a5a [2109]" stroked="f" strokeweight="1pt"/>
                </v:group>
                <v:group id="Group 77" o:spid="_x0000_s1041" style="position:absolute;left:9361;top:11756;width:8941;height:720" coordsize="8940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rect id="Rectangle 78" o:spid="_x0000_s1042" style="position:absolute;top:19;width:894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UuSwgAAANsAAAAPAAAAZHJzL2Rvd25yZXYueG1sRE/LagIx&#10;FN0X+g/hFtxppiJVp0ZpBbE+Nj67vUxuZwYnN0MSdfTrzULo8nDeo0ljKnEh50vLCt47CQjizOqS&#10;cwX73aw9AOEDssbKMim4kYfJ+PVlhKm2V97QZRtyEUPYp6igCKFOpfRZQQZ9x9bEkfuzzmCI0OVS&#10;O7zGcFPJbpJ8SIMlx4YCa5oWlJ22Z6NgZr43i+XhtjsNp73Vr7sf5/d1V6nWW/P1CSJQE/7FT/eP&#10;VtCPY+OX+APk+AEAAP//AwBQSwECLQAUAAYACAAAACEA2+H2y+4AAACFAQAAEwAAAAAAAAAAAAAA&#10;AAAAAAAAW0NvbnRlbnRfVHlwZXNdLnhtbFBLAQItABQABgAIAAAAIQBa9CxbvwAAABUBAAALAAAA&#10;AAAAAAAAAAAAAB8BAABfcmVscy8ucmVsc1BLAQItABQABgAIAAAAIQD9wUuSwgAAANsAAAAPAAAA&#10;AAAAAAAAAAAAAAcCAABkcnMvZG93bnJldi54bWxQSwUGAAAAAAMAAwC3AAAA9gIAAAAA&#10;" fillcolor="#bfbfbf [2412]" stroked="f" strokeweight="1pt"/>
                  <v:rect id="Rectangle 79" o:spid="_x0000_s1043" style="position:absolute;width:843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AT9xQAAANsAAAAPAAAAZHJzL2Rvd25yZXYueG1sRI9PS8Qw&#10;FMTvgt8hPMGbm66If+qmRQTB3b24XS97ezbPpNi8lCTd1m+/WRA8DjPzG2ZVz64XRwqx86xguShA&#10;ELded2wUfO7fbh5BxISssfdMCn4pQl1dXqyw1H7iHR2bZESGcCxRgU1pKKWMrSWHceEH4ux9++Aw&#10;ZRmM1AGnDHe9vC2Ke+mw47xgcaBXS+1PMzoFnflYL6c7sx4PWxf2m8PWjpsvpa6v5pdnEInm9B/+&#10;a79rBQ9PcP6Sf4CsTgAAAP//AwBQSwECLQAUAAYACAAAACEA2+H2y+4AAACFAQAAEwAAAAAAAAAA&#10;AAAAAAAAAAAAW0NvbnRlbnRfVHlwZXNdLnhtbFBLAQItABQABgAIAAAAIQBa9CxbvwAAABUBAAAL&#10;AAAAAAAAAAAAAAAAAB8BAABfcmVscy8ucmVsc1BLAQItABQABgAIAAAAIQA+1AT9xQAAANsAAAAP&#10;AAAAAAAAAAAAAAAAAAcCAABkcnMvZG93bnJldi54bWxQSwUGAAAAAAMAAwC3AAAA+QIAAAAA&#10;" fillcolor="#5a5a5a [2109]" stroked="f" strokeweight="1pt"/>
                </v:group>
                <v:group id="Group 80" o:spid="_x0000_s1044" style="position:absolute;left:9470;top:15022;width:8941;height:719" coordsize="8940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rect id="Rectangle 81" o:spid="_x0000_s1045" style="position:absolute;top:19;width:894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pIoxgAAANsAAAAPAAAAZHJzL2Rvd25yZXYueG1sRI9bawIx&#10;FITfC/6HcIS+1axSRFejVEGslxdv7ethc7q7uDlZklRXf70RCn0cZuYbZjxtTCUu5HxpWUG3k4Ag&#10;zqwuOVdwPCzeBiB8QNZYWSYFN/IwnbRexphqe+UdXfYhFxHCPkUFRQh1KqXPCjLoO7Ymjt6PdQZD&#10;lC6X2uE1wk0le0nSlwZLjgsF1jQvKDvvf42ChZntVuvT7XAezt833+7+tbxve0q9tpuPEYhATfgP&#10;/7U/tYJBF55f4g+QkwcAAAD//wMAUEsBAi0AFAAGAAgAAAAhANvh9svuAAAAhQEAABMAAAAAAAAA&#10;AAAAAAAAAAAAAFtDb250ZW50X1R5cGVzXS54bWxQSwECLQAUAAYACAAAACEAWvQsW78AAAAVAQAA&#10;CwAAAAAAAAAAAAAAAAAfAQAAX3JlbHMvLnJlbHNQSwECLQAUAAYACAAAACEAWS6SKMYAAADbAAAA&#10;DwAAAAAAAAAAAAAAAAAHAgAAZHJzL2Rvd25yZXYueG1sUEsFBgAAAAADAAMAtwAAAPoCAAAAAA==&#10;" fillcolor="#bfbfbf [2412]" stroked="f" strokeweight="1pt"/>
                  <v:rect id="Rectangle 82" o:spid="_x0000_s1046" style="position:absolute;width:843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arwwAAANsAAAAPAAAAZHJzL2Rvd25yZXYueG1sRI9BawIx&#10;FITvQv9DeAVvmlWkyNYopVCoemnVi7fXzWuydPOyJFl3/fdGEHocZuYbZrUZXCMuFGLtWcFsWoAg&#10;rryu2Sg4HT8mSxAxIWtsPJOCK0XYrJ9GKyy17/mbLodkRIZwLFGBTaktpYyVJYdx6lvi7P364DBl&#10;GYzUAfsMd42cF8WLdFhzXrDY0rul6u/QOQW1+drO+oXZdue9C8fdeW+73Y9S4+fh7RVEoiH9hx/t&#10;T61gOYf7l/wD5PoGAAD//wMAUEsBAi0AFAAGAAgAAAAhANvh9svuAAAAhQEAABMAAAAAAAAAAAAA&#10;AAAAAAAAAFtDb250ZW50X1R5cGVzXS54bWxQSwECLQAUAAYACAAAACEAWvQsW78AAAAVAQAACwAA&#10;AAAAAAAAAAAAAAAfAQAAX3JlbHMvLnJlbHNQSwECLQAUAAYACAAAACEABaXmq8MAAADbAAAADwAA&#10;AAAAAAAAAAAAAAAHAgAAZHJzL2Rvd25yZXYueG1sUEsFBgAAAAADAAMAtwAAAPcCAAAAAA==&#10;" fillcolor="#5a5a5a [2109]" stroked="f" strokeweight="1pt"/>
                </v:group>
                <v:group id="Group 83" o:spid="_x0000_s1047" style="position:absolute;left:9361;top:17852;width:8941;height:720" coordsize="8940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rect id="Rectangle 84" o:spid="_x0000_s1048" style="position:absolute;top:19;width:894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GwxQAAANsAAAAPAAAAZHJzL2Rvd25yZXYueG1sRI9PawIx&#10;FMTvgt8hvEJvmq1I0dUoVZDa6sV/7fWxed1d3LwsSdTVT28KgsdhZn7DjKeNqcSZnC8tK3jrJiCI&#10;M6tLzhXsd4vOAIQPyBory6TgSh6mk3ZrjKm2F97QeRtyESHsU1RQhFCnUvqsIIO+a2vi6P1ZZzBE&#10;6XKpHV4i3FSylyTv0mDJcaHAmuYFZcftyShYmNnm6/tw3R2H8/7q191+Pm/rnlKvL83HCESgJjzD&#10;j/ZSKxj04f9L/AFycgcAAP//AwBQSwECLQAUAAYACAAAACEA2+H2y+4AAACFAQAAEwAAAAAAAAAA&#10;AAAAAAAAAAAAW0NvbnRlbnRfVHlwZXNdLnhtbFBLAQItABQABgAIAAAAIQBa9CxbvwAAABUBAAAL&#10;AAAAAAAAAAAAAAAAAB8BAABfcmVscy8ucmVsc1BLAQItABQABgAIAAAAIQBJWTGwxQAAANsAAAAP&#10;AAAAAAAAAAAAAAAAAAcCAABkcnMvZG93bnJldi54bWxQSwUGAAAAAAMAAwC3AAAA+QIAAAAA&#10;" fillcolor="#bfbfbf [2412]" stroked="f" strokeweight="1pt"/>
                  <v:rect id="Rectangle 85" o:spid="_x0000_s1049" style="position:absolute;width:8436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7fxAAAANsAAAAPAAAAZHJzL2Rvd25yZXYueG1sRI9BawIx&#10;FITvhf6H8Aq91axSi2yNUgpC1YtVL95eN6/J0s3LkmTd7b83guBxmJlvmPlycI04U4i1ZwXjUQGC&#10;uPK6ZqPgeFi9zEDEhKyx8UwK/inCcvH4MMdS+56/6bxPRmQIxxIV2JTaUspYWXIYR74lzt6vDw5T&#10;lsFIHbDPcNfISVG8SYc15wWLLX1aqv72nVNQm9163L+adXfaunDYnLa22/wo9fw0fLyDSDSke/jW&#10;/tIKZlO4fsk/QC4uAAAA//8DAFBLAQItABQABgAIAAAAIQDb4fbL7gAAAIUBAAATAAAAAAAAAAAA&#10;AAAAAAAAAABbQ29udGVudF9UeXBlc10ueG1sUEsBAi0AFAAGAAgAAAAhAFr0LFu/AAAAFQEAAAsA&#10;AAAAAAAAAAAAAAAAHwEAAF9yZWxzLy5yZWxzUEsBAi0AFAAGAAgAAAAhAIpMft/EAAAA2wAAAA8A&#10;AAAAAAAAAAAAAAAABwIAAGRycy9kb3ducmV2LnhtbFBLBQYAAAAAAwADALcAAAD4AgAAAAA=&#10;" fillcolor="#5a5a5a [2109]" stroked="f" strokeweight="1pt"/>
                </v:group>
              </v:group>
            </w:pict>
          </mc:Fallback>
        </mc:AlternateContent>
      </w:r>
      <w:r w:rsidR="00D720E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84843C" wp14:editId="09D1B396">
                <wp:simplePos x="0" y="0"/>
                <wp:positionH relativeFrom="column">
                  <wp:posOffset>-319405</wp:posOffset>
                </wp:positionH>
                <wp:positionV relativeFrom="paragraph">
                  <wp:posOffset>201957</wp:posOffset>
                </wp:positionV>
                <wp:extent cx="1694688" cy="0"/>
                <wp:effectExtent l="0" t="0" r="2032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46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7FA50B" id="Straight Connector 67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15pt,15.9pt" to="108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Fq29QEAAEoEAAAOAAAAZHJzL2Uyb0RvYy54bWysVE1v2zAMvQ/YfxB0X+x0a9YacXpI0V32&#10;EazbD1BlKRYgiQKlxsm/HyU7TrENAzbsIkskH8n3RHl9d3SWHRRGA77ly0XNmfISOuP3Lf/+7eHN&#10;DWcxCd8JC161/KQiv9u8frUeQqOuoAfbKWSUxMdmCC3vUwpNVUXZKyfiAoLy5NSATiQ64r7qUAyU&#10;3dnqqq5X1QDYBQSpYiTr/ejkm5JfayXTF62jSsy2nHpLZcWyPuW12qxFs0cReiOnNsQ/dOGE8VR0&#10;TnUvkmDPaH5J5YxEiKDTQoKrQGsjVeFAbJb1T2weexFU4ULixDDLFP9fWvn5sENmupav3nPmhaM7&#10;ekwozL5PbAvek4KAjJyk1BBiQ4Ct3+F0imGHmfZRo8tfIsSORd3TrK46JibJuFzdvlvd0DzIs6+6&#10;AAPG9EGBY3nTcmt8Ji4acfgYExWj0HNINlvPBsp4W1/XJSyCNd2DsTY7y/CorUV2EHTt6bgsMfbZ&#10;fYJutK2u63q6fDLTiIzmt2czlZuzlOIvCpDPejJmNUb+ZZdOVo2tfVWaFM2Mx97yLF/aEVIqn5ZZ&#10;z5KJojNMU/MzcCL1J+AUn6GqzPnfgGdEqQw+zWBnPODv2s4qji3rMf6swMg7S/AE3alMRpGGBrYw&#10;nB5XfhEvzwV++QVsfgAAAP//AwBQSwMEFAAGAAgAAAAhAFTR9qbeAAAACQEAAA8AAABkcnMvZG93&#10;bnJldi54bWxMj8FOwzAMhu9IvENkJG5b0o1VozSdEBIwjh1M4pg1pi00TtVkW9nT44kDHG1/+v39&#10;+Wp0nTjgEFpPGpKpAoFUedtSreHt9XGyBBGiIWs6T6jhGwOsisuL3GTWH6nEwybWgkMoZEZDE2Of&#10;SRmqBp0JU98j8e3DD85EHoda2sEcOdx1cqZUKp1piT80pseHBquvzd5peD+lOJzWN0/bz9tSPa/V&#10;ohyTF62vr8b7OxARx/gHw1mf1aFgp53fkw2i0zBZqDmjGuYJV2BglqQpiN3vQha5/N+g+AEAAP//&#10;AwBQSwECLQAUAAYACAAAACEAtoM4kv4AAADhAQAAEwAAAAAAAAAAAAAAAAAAAAAAW0NvbnRlbnRf&#10;VHlwZXNdLnhtbFBLAQItABQABgAIAAAAIQA4/SH/1gAAAJQBAAALAAAAAAAAAAAAAAAAAC8BAABf&#10;cmVscy8ucmVsc1BLAQItABQABgAIAAAAIQBr7Fq29QEAAEoEAAAOAAAAAAAAAAAAAAAAAC4CAABk&#10;cnMvZTJvRG9jLnhtbFBLAQItABQABgAIAAAAIQBU0fam3gAAAAkBAAAPAAAAAAAAAAAAAAAAAE8E&#10;AABkcnMvZG93bnJldi54bWxQSwUGAAAAAAQABADzAAAAWgUAAAAA&#10;" strokecolor="#5a5a5a [2109]" strokeweight="1.5pt">
                <v:stroke joinstyle="miter"/>
              </v:line>
            </w:pict>
          </mc:Fallback>
        </mc:AlternateContent>
      </w:r>
    </w:p>
    <w:p w14:paraId="1F7E7143" w14:textId="77777777" w:rsidR="00901A26" w:rsidRDefault="00166FB9" w:rsidP="00C7028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34766" wp14:editId="7987693F">
                <wp:simplePos x="0" y="0"/>
                <wp:positionH relativeFrom="margin">
                  <wp:posOffset>2019300</wp:posOffset>
                </wp:positionH>
                <wp:positionV relativeFrom="paragraph">
                  <wp:posOffset>75565</wp:posOffset>
                </wp:positionV>
                <wp:extent cx="4324350" cy="5498592"/>
                <wp:effectExtent l="0" t="0" r="0" b="698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5498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E4A5E" w14:textId="30C8472E" w:rsidR="00166FB9" w:rsidRPr="008F442B" w:rsidRDefault="00C75F5E" w:rsidP="00166FB9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lang w:val="sv-SE"/>
                              </w:rPr>
                              <w:t>WORK EXPERIENCE</w:t>
                            </w:r>
                          </w:p>
                          <w:p w14:paraId="54C7B524" w14:textId="63C61BC6" w:rsidR="00166FB9" w:rsidRPr="00660E99" w:rsidRDefault="00C45746" w:rsidP="002D6229">
                            <w:pPr>
                              <w:spacing w:after="0" w:line="240" w:lineRule="auto"/>
                              <w:ind w:right="-202"/>
                              <w:jc w:val="both"/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sv-SE"/>
                              </w:rPr>
                              <w:t>JOBTIT</w:t>
                            </w:r>
                            <w:r w:rsidR="00C75F5E">
                              <w:rPr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sv-SE"/>
                              </w:rPr>
                              <w:t>LE</w:t>
                            </w:r>
                            <w:r w:rsidR="00166FB9" w:rsidRPr="00660E99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 xml:space="preserve">      </w:t>
                            </w:r>
                            <w:r w:rsidR="002D6229" w:rsidRPr="00660E99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660E99" w:rsidRPr="00660E99"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>2011</w:t>
                            </w:r>
                            <w:r w:rsidR="00166FB9" w:rsidRPr="00660E99"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- 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>Pågående</w:t>
                            </w:r>
                            <w:r w:rsidR="00166FB9" w:rsidRPr="00660E99"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>)</w:t>
                            </w:r>
                          </w:p>
                          <w:p w14:paraId="0C7CFA60" w14:textId="3EE22243" w:rsidR="00166FB9" w:rsidRPr="008F442B" w:rsidRDefault="00C75F5E" w:rsidP="00166FB9">
                            <w:pPr>
                              <w:spacing w:afterLines="40" w:after="96" w:line="240" w:lineRule="auto"/>
                              <w:ind w:right="-206"/>
                              <w:jc w:val="both"/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COMPANY</w:t>
                            </w:r>
                            <w:r w:rsidR="002D6229" w:rsidRPr="008F442B"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/</w:t>
                            </w:r>
                            <w:r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CITY</w:t>
                            </w:r>
                            <w:r w:rsidR="00660E99" w:rsidRPr="008F442B"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2DBA8940" w14:textId="53B355E3" w:rsidR="00166FB9" w:rsidRDefault="00C45746" w:rsidP="00C45746">
                            <w:pPr>
                              <w:spacing w:after="60" w:line="240" w:lineRule="auto"/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</w:pP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Lorem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ipsum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sit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amet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consectetur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adipiscing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elit, sed do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eiusmod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tempor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incididunt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labore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magna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aliqua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.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ad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minim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veniam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quis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nostrud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exercitation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ullamco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laboris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nisi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aliquip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ex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commodo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consequat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.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Duis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aute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irure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reprehenderit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voluptate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velit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esse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cillum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eu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fugiat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nulla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pariatur.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Excepteur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sint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occaecat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cupidatat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non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proident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sunt in culpa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qui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officia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deserunt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mollit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id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br/>
                            </w:r>
                          </w:p>
                          <w:p w14:paraId="49BF7F5E" w14:textId="528612B0" w:rsidR="00C45746" w:rsidRDefault="00C45746" w:rsidP="00C45746">
                            <w:pPr>
                              <w:spacing w:after="60" w:line="240" w:lineRule="auto"/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</w:pPr>
                          </w:p>
                          <w:p w14:paraId="4CA40C21" w14:textId="39005A75" w:rsidR="00660E99" w:rsidRPr="00660E99" w:rsidRDefault="00C75F5E" w:rsidP="00660E99">
                            <w:pPr>
                              <w:spacing w:after="0" w:line="240" w:lineRule="auto"/>
                              <w:ind w:right="-202"/>
                              <w:jc w:val="both"/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sv-SE"/>
                              </w:rPr>
                              <w:t>JOBTITLE</w:t>
                            </w:r>
                            <w:r w:rsidR="00C45746" w:rsidRPr="00660E99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 xml:space="preserve">      </w:t>
                            </w:r>
                            <w:r w:rsidR="00C45746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C45746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C45746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660E99" w:rsidRPr="00660E99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 xml:space="preserve">      </w:t>
                            </w:r>
                            <w:r w:rsidR="00660E99" w:rsidRPr="00660E99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C45746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="00660E99" w:rsidRPr="00660E99"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>(</w:t>
                            </w:r>
                            <w:r w:rsidR="00C45746"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>2009 - 2011</w:t>
                            </w:r>
                            <w:r w:rsidR="00660E99" w:rsidRPr="00660E99"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>)</w:t>
                            </w:r>
                          </w:p>
                          <w:p w14:paraId="06201C33" w14:textId="77777777" w:rsidR="00C75F5E" w:rsidRPr="008F442B" w:rsidRDefault="00C75F5E" w:rsidP="00C75F5E">
                            <w:pPr>
                              <w:spacing w:afterLines="40" w:after="96" w:line="240" w:lineRule="auto"/>
                              <w:ind w:right="-206"/>
                              <w:jc w:val="both"/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COMPANY</w:t>
                            </w:r>
                            <w:r w:rsidRPr="008F442B"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/</w:t>
                            </w:r>
                            <w:r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CITY</w:t>
                            </w:r>
                            <w:r w:rsidRPr="008F442B"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571D364B" w14:textId="77777777" w:rsidR="00C45746" w:rsidRPr="00C45746" w:rsidRDefault="00C45746" w:rsidP="00C45746">
                            <w:pPr>
                              <w:spacing w:after="60" w:line="240" w:lineRule="auto"/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</w:pP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Lorem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ipsum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sit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amet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consectetur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adipiscing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elit, sed do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eiusmod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tempor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incididunt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labore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magna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aliqua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.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ad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minim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veniam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quis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nostrud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exercitation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ullamco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laboris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nisi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aliquip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ex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commodo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consequat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.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Duis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aute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irure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reprehenderit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voluptate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velit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esse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cillum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eu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fugiat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nulla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pariatur.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Excepteur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sint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occaecat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cupidatat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non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proident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sunt in culpa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qui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officia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deserunt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mollit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id</w:t>
                            </w:r>
                          </w:p>
                          <w:p w14:paraId="3E8498C5" w14:textId="77777777" w:rsidR="002D6229" w:rsidRPr="00C400AA" w:rsidRDefault="002D6229" w:rsidP="00166FB9">
                            <w:pPr>
                              <w:spacing w:after="6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34766" id="Text Box 34" o:spid="_x0000_s1050" type="#_x0000_t202" style="position:absolute;margin-left:159pt;margin-top:5.95pt;width:340.5pt;height:432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hILwIAAFsEAAAOAAAAZHJzL2Uyb0RvYy54bWysVE1v2zAMvQ/YfxB0X5wPp2uMOEXWIsOA&#10;oi2QDD0rshQbkERNUmJnv36UnKRZt9Owi0KRzCP5HuX5XacVOQjnGzAlHQ2GlAjDoWrMrqTfN6tP&#10;t5T4wEzFFBhR0qPw9G7x8cO8tYUYQw2qEo4giPFFa0tah2CLLPO8Fpr5AVhhMCjBaRbw6nZZ5ViL&#10;6Fpl4+HwJmvBVdYBF96j96EP0kXCl1Lw8CylF4GokmJvIZ0undt4Zos5K3aO2brhpzbYP3ShWWOw&#10;6AXqgQVG9q75A0o33IEHGQYcdAZSNlykGXCa0fDdNOuaWZFmQXK8vdDk/x8sfzq8ONJUJZ3klBim&#10;UaON6AL5Ah1BF/LTWl9g2tpiYujQjzqf/R6dcexOOh1/cSCCcWT6eGE3onF05pNxPpliiGNsms9u&#10;p7NxxMne/m6dD18FaBKNkjqUL7HKDo8+9KnnlFjNwKpRKkmoDGlLehPxf4sguDJYIw7RNxut0G27&#10;NPRlwC1UR5zPQb8h3vJVgz08Mh9emMOVwL5xzcMzHlIB1oKTRUkN7uff/DEflcIoJS2uWEn9jz1z&#10;ghL1zaCGs1Gex51Ml3z6eYwXdx3ZXkfMXt8DbvEIH5TlyYz5QZ1N6UC/4mtYxqoYYoZj7ZKGs3kf&#10;+sXH18TFcpmScAstC49mbXmEjtxFhjfdK3P2JENABZ/gvIyseKdGn9uzvtwHkE2SKvLcs3qiHzc4&#10;iX16bfGJXN9T1ts3YfELAAD//wMAUEsDBBQABgAIAAAAIQBOHRv/4QAAAAoBAAAPAAAAZHJzL2Rv&#10;d25yZXYueG1sTI/NTsMwEITvSLyDtZW4USdFUCfEqapIFRKCQ0sv3Jx4m0T1T4jdNvD0LKdy3JnR&#10;7DfFarKGnXEMvXcS0nkCDF3jde9aCfuPzb0AFqJyWhnvUMI3BliVtzeFyrW/uC2ed7FlVOJCriR0&#10;MQ4556Hp0Kow9wM68g5+tCrSObZcj+pC5dbwRZI8cat6Rx86NWDVYXPcnayE12rzrrb1woofU728&#10;HdbD1/7zUcq72bR+BhZxitcw/OETOpTEVPuT04EZCQ+poC2RjDQDRoEsy0ioJYjlUgAvC/5/QvkL&#10;AAD//wMAUEsBAi0AFAAGAAgAAAAhALaDOJL+AAAA4QEAABMAAAAAAAAAAAAAAAAAAAAAAFtDb250&#10;ZW50X1R5cGVzXS54bWxQSwECLQAUAAYACAAAACEAOP0h/9YAAACUAQAACwAAAAAAAAAAAAAAAAAv&#10;AQAAX3JlbHMvLnJlbHNQSwECLQAUAAYACAAAACEABuAoSC8CAABbBAAADgAAAAAAAAAAAAAAAAAu&#10;AgAAZHJzL2Uyb0RvYy54bWxQSwECLQAUAAYACAAAACEATh0b/+EAAAAKAQAADwAAAAAAAAAAAAAA&#10;AACJBAAAZHJzL2Rvd25yZXYueG1sUEsFBgAAAAAEAAQA8wAAAJcFAAAAAA==&#10;" filled="f" stroked="f" strokeweight=".5pt">
                <v:textbox>
                  <w:txbxContent>
                    <w:p w14:paraId="138E4A5E" w14:textId="30C8472E" w:rsidR="00166FB9" w:rsidRPr="008F442B" w:rsidRDefault="00C75F5E" w:rsidP="00166FB9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lang w:val="sv-SE"/>
                        </w:rPr>
                        <w:t>WORK EXPERIENCE</w:t>
                      </w:r>
                    </w:p>
                    <w:p w14:paraId="54C7B524" w14:textId="63C61BC6" w:rsidR="00166FB9" w:rsidRPr="00660E99" w:rsidRDefault="00C45746" w:rsidP="002D6229">
                      <w:pPr>
                        <w:spacing w:after="0" w:line="240" w:lineRule="auto"/>
                        <w:ind w:right="-202"/>
                        <w:jc w:val="both"/>
                        <w:rPr>
                          <w:bCs/>
                          <w:color w:val="404040" w:themeColor="text1" w:themeTint="BF"/>
                          <w:lang w:val="sv-SE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sv-SE"/>
                        </w:rPr>
                        <w:t>JOBTIT</w:t>
                      </w:r>
                      <w:r w:rsidR="00C75F5E">
                        <w:rPr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sv-SE"/>
                        </w:rPr>
                        <w:t>LE</w:t>
                      </w:r>
                      <w:r w:rsidR="00166FB9" w:rsidRPr="00660E99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 xml:space="preserve">      </w:t>
                      </w:r>
                      <w:r w:rsidR="002D6229" w:rsidRPr="00660E99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 w:rsidR="00660E99" w:rsidRPr="00660E99">
                        <w:rPr>
                          <w:bCs/>
                          <w:color w:val="404040" w:themeColor="text1" w:themeTint="BF"/>
                          <w:lang w:val="sv-SE"/>
                        </w:rPr>
                        <w:t>(</w:t>
                      </w:r>
                      <w:r>
                        <w:rPr>
                          <w:bCs/>
                          <w:color w:val="404040" w:themeColor="text1" w:themeTint="BF"/>
                          <w:lang w:val="sv-SE"/>
                        </w:rPr>
                        <w:t>2011</w:t>
                      </w:r>
                      <w:r w:rsidR="00166FB9" w:rsidRPr="00660E99">
                        <w:rPr>
                          <w:bCs/>
                          <w:color w:val="404040" w:themeColor="text1" w:themeTint="BF"/>
                          <w:lang w:val="sv-SE"/>
                        </w:rPr>
                        <w:t xml:space="preserve"> - </w:t>
                      </w:r>
                      <w:r>
                        <w:rPr>
                          <w:bCs/>
                          <w:color w:val="404040" w:themeColor="text1" w:themeTint="BF"/>
                          <w:lang w:val="sv-SE"/>
                        </w:rPr>
                        <w:t>Pågående</w:t>
                      </w:r>
                      <w:r w:rsidR="00166FB9" w:rsidRPr="00660E99">
                        <w:rPr>
                          <w:bCs/>
                          <w:color w:val="404040" w:themeColor="text1" w:themeTint="BF"/>
                          <w:lang w:val="sv-SE"/>
                        </w:rPr>
                        <w:t>)</w:t>
                      </w:r>
                    </w:p>
                    <w:p w14:paraId="0C7CFA60" w14:textId="3EE22243" w:rsidR="00166FB9" w:rsidRPr="008F442B" w:rsidRDefault="00C75F5E" w:rsidP="00166FB9">
                      <w:pPr>
                        <w:spacing w:afterLines="40" w:after="96" w:line="240" w:lineRule="auto"/>
                        <w:ind w:right="-206"/>
                        <w:jc w:val="both"/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COMPANY</w:t>
                      </w:r>
                      <w:r w:rsidR="002D6229" w:rsidRPr="008F442B"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/</w:t>
                      </w:r>
                      <w:r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CITY</w:t>
                      </w:r>
                      <w:r w:rsidR="00660E99" w:rsidRPr="008F442B"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</w:p>
                    <w:p w14:paraId="2DBA8940" w14:textId="53B355E3" w:rsidR="00166FB9" w:rsidRDefault="00C45746" w:rsidP="00C45746">
                      <w:pPr>
                        <w:spacing w:after="60" w:line="240" w:lineRule="auto"/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</w:pP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Lorem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ipsum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sit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amet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consectetur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adipiscing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elit, sed do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eiusmod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tempor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incididunt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labore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magna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aliqua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.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ad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minim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veniam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quis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nostrud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exercitation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ullamco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laboris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nisi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aliquip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ex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commodo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consequat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.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Duis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aute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irure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reprehenderit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voluptate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velit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esse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cillum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eu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fugiat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nulla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pariatur.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Excepteur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sint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occaecat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cupidatat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non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proident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sunt in culpa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qui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officia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deserunt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mollit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id</w:t>
                      </w:r>
                      <w:r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br/>
                      </w:r>
                    </w:p>
                    <w:p w14:paraId="49BF7F5E" w14:textId="528612B0" w:rsidR="00C45746" w:rsidRDefault="00C45746" w:rsidP="00C45746">
                      <w:pPr>
                        <w:spacing w:after="60" w:line="240" w:lineRule="auto"/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</w:pPr>
                    </w:p>
                    <w:p w14:paraId="4CA40C21" w14:textId="39005A75" w:rsidR="00660E99" w:rsidRPr="00660E99" w:rsidRDefault="00C75F5E" w:rsidP="00660E99">
                      <w:pPr>
                        <w:spacing w:after="0" w:line="240" w:lineRule="auto"/>
                        <w:ind w:right="-202"/>
                        <w:jc w:val="both"/>
                        <w:rPr>
                          <w:bCs/>
                          <w:color w:val="404040" w:themeColor="text1" w:themeTint="BF"/>
                          <w:lang w:val="sv-SE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sv-SE"/>
                        </w:rPr>
                        <w:t>JOBTITLE</w:t>
                      </w:r>
                      <w:r w:rsidR="00C45746" w:rsidRPr="00660E99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 xml:space="preserve">      </w:t>
                      </w:r>
                      <w:r w:rsidR="00C45746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 w:rsidR="00C45746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 w:rsidR="00C45746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 w:rsidR="00660E99" w:rsidRPr="00660E99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 xml:space="preserve">      </w:t>
                      </w:r>
                      <w:r w:rsidR="00660E99" w:rsidRPr="00660E99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 w:rsidR="00C45746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 w:rsidR="00660E99" w:rsidRPr="00660E99">
                        <w:rPr>
                          <w:bCs/>
                          <w:color w:val="404040" w:themeColor="text1" w:themeTint="BF"/>
                          <w:lang w:val="sv-SE"/>
                        </w:rPr>
                        <w:t>(</w:t>
                      </w:r>
                      <w:r w:rsidR="00C45746">
                        <w:rPr>
                          <w:bCs/>
                          <w:color w:val="404040" w:themeColor="text1" w:themeTint="BF"/>
                          <w:lang w:val="sv-SE"/>
                        </w:rPr>
                        <w:t>2009 - 2011</w:t>
                      </w:r>
                      <w:r w:rsidR="00660E99" w:rsidRPr="00660E99">
                        <w:rPr>
                          <w:bCs/>
                          <w:color w:val="404040" w:themeColor="text1" w:themeTint="BF"/>
                          <w:lang w:val="sv-SE"/>
                        </w:rPr>
                        <w:t>)</w:t>
                      </w:r>
                    </w:p>
                    <w:p w14:paraId="06201C33" w14:textId="77777777" w:rsidR="00C75F5E" w:rsidRPr="008F442B" w:rsidRDefault="00C75F5E" w:rsidP="00C75F5E">
                      <w:pPr>
                        <w:spacing w:afterLines="40" w:after="96" w:line="240" w:lineRule="auto"/>
                        <w:ind w:right="-206"/>
                        <w:jc w:val="both"/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COMPANY</w:t>
                      </w:r>
                      <w:r w:rsidRPr="008F442B"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/</w:t>
                      </w:r>
                      <w:r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CITY</w:t>
                      </w:r>
                      <w:r w:rsidRPr="008F442B"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</w:p>
                    <w:p w14:paraId="571D364B" w14:textId="77777777" w:rsidR="00C45746" w:rsidRPr="00C45746" w:rsidRDefault="00C45746" w:rsidP="00C45746">
                      <w:pPr>
                        <w:spacing w:after="60" w:line="240" w:lineRule="auto"/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</w:pP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Lorem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ipsum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sit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amet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consectetur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adipiscing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elit, sed do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eiusmod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tempor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incididunt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labore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magna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aliqua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.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ad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minim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veniam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quis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nostrud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exercitation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ullamco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laboris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nisi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aliquip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ex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commodo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consequat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.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Duis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aute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irure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reprehenderit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voluptate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velit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esse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cillum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eu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fugiat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nulla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pariatur.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Excepteur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sint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occaecat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cupidatat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non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proident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sunt in culpa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qui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officia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deserunt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mollit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id</w:t>
                      </w:r>
                    </w:p>
                    <w:p w14:paraId="3E8498C5" w14:textId="77777777" w:rsidR="002D6229" w:rsidRPr="00C400AA" w:rsidRDefault="002D6229" w:rsidP="00166FB9">
                      <w:pPr>
                        <w:spacing w:after="6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CBD574" w14:textId="77777777" w:rsidR="00901A26" w:rsidRDefault="00FE48B8" w:rsidP="00C7028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05FCB2" wp14:editId="4BBC1653">
                <wp:simplePos x="0" y="0"/>
                <wp:positionH relativeFrom="margin">
                  <wp:posOffset>2131060</wp:posOffset>
                </wp:positionH>
                <wp:positionV relativeFrom="paragraph">
                  <wp:posOffset>132283</wp:posOffset>
                </wp:positionV>
                <wp:extent cx="4023360" cy="0"/>
                <wp:effectExtent l="0" t="0" r="3429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F23AB" id="Straight Connector 5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7.8pt,10.4pt" to="484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qS+QEAAEoEAAAOAAAAZHJzL2Uyb0RvYy54bWysVE1z2yAQvXem/4HhXku2a7fRWM7BmfTS&#10;D0/S/gCCwGIGWAaIZf/7LiDLSXtqphcEu/t29z0WbW5PRpOj8EGBbel8VlMiLIdO2UNLf/28//CZ&#10;khCZ7ZgGK1p6FoHebt+/2wyuEQvoQXfCE0xiQzO4lvYxuqaqAu+FYWEGTlh0SvCGRTz6Q9V5NmB2&#10;o6tFXa+rAXznPHARAlrvipNuc34pBY8/pAwiEt1S7C3m1ef1Ka3VdsOag2euV3xsg72hC8OUxaJT&#10;qjsWGXn26q9URnEPAWSccTAVSKm4yByQzbz+g81jz5zIXFCc4CaZwv9Ly78f956orqWrT5RYZvCO&#10;HqNn6tBHsgNrUUHwBJ2o1OBCg4Cd3fvxFNzeJ9on6U36IiFyyuqeJ3XFKRKOxo/1Yrlc4yXwi6+6&#10;Ap0P8YsAQ9KmpVrZRJw17Pg1RCyGoZeQZNaWDDhuN/WqzmEBtOruldbJmYdH7LQnR4bXHk/zHKOf&#10;zTfoim29quvx8tGMI1LMy4sZy01ZcvEXBdCnLRqTGoV/3sWzFqW1ByFRUWRc6k6JSg3GubBxnvTM&#10;mTA6wSQ2PwFHUukRXHm8Bo7xCSrynP8LeELkymDjBDbKgi+Svq6eVCwtyxJ/UaDwThI8QXfOk5Gl&#10;wYHNDMfHlV7Ey3OGX38B298AAAD//wMAUEsDBBQABgAIAAAAIQD1Bxze3gAAAAkBAAAPAAAAZHJz&#10;L2Rvd25yZXYueG1sTI/BTsMwDIbvSLxDZCRuLFnHKlqaTggJGMcOkDhmjWkLjVM12Vb29HjiAEfb&#10;n35/f7GaXC/2OIbOk4b5TIFAqr3tqNHw+vJwdQMiREPW9J5QwzcGWJXnZ4XJrT9QhftNbASHUMiN&#10;hjbGIZcy1C06E2Z+QOLbhx+diTyOjbSjOXC462WiVCqd6Yg/tGbA+xbrr83OaXg/pjge19ePb59Z&#10;pZ7WallN82etLy+mu1sQEaf4B8NJn9WhZKet35ENotewWCxTRjUkiiswkKVZAmL7u5BlIf83KH8A&#10;AAD//wMAUEsBAi0AFAAGAAgAAAAhALaDOJL+AAAA4QEAABMAAAAAAAAAAAAAAAAAAAAAAFtDb250&#10;ZW50X1R5cGVzXS54bWxQSwECLQAUAAYACAAAACEAOP0h/9YAAACUAQAACwAAAAAAAAAAAAAAAAAv&#10;AQAAX3JlbHMvLnJlbHNQSwECLQAUAAYACAAAACEA4PsKkvkBAABKBAAADgAAAAAAAAAAAAAAAAAu&#10;AgAAZHJzL2Uyb0RvYy54bWxQSwECLQAUAAYACAAAACEA9Qcc3t4AAAAJAQAADwAAAAAAAAAAAAAA&#10;AABTBAAAZHJzL2Rvd25yZXYueG1sUEsFBgAAAAAEAAQA8wAAAF4FAAAAAA==&#10;" strokecolor="#5a5a5a [2109]" strokeweight="1.5pt">
                <v:stroke joinstyle="miter"/>
                <w10:wrap anchorx="margin"/>
              </v:line>
            </w:pict>
          </mc:Fallback>
        </mc:AlternateContent>
      </w:r>
    </w:p>
    <w:p w14:paraId="36C8B33C" w14:textId="77777777" w:rsidR="00901A26" w:rsidRDefault="00901A26" w:rsidP="00C70280">
      <w:pPr>
        <w:rPr>
          <w:noProof/>
        </w:rPr>
      </w:pPr>
    </w:p>
    <w:p w14:paraId="4C90D472" w14:textId="77777777" w:rsidR="00901A26" w:rsidRDefault="00901A26" w:rsidP="00C70280">
      <w:pPr>
        <w:rPr>
          <w:noProof/>
        </w:rPr>
      </w:pPr>
    </w:p>
    <w:p w14:paraId="6B32F679" w14:textId="77777777" w:rsidR="00901A26" w:rsidRDefault="00901A26" w:rsidP="00C70280">
      <w:pPr>
        <w:rPr>
          <w:noProof/>
        </w:rPr>
      </w:pPr>
    </w:p>
    <w:p w14:paraId="1D2670BA" w14:textId="77777777" w:rsidR="00901A26" w:rsidRDefault="00901A26" w:rsidP="00C70280">
      <w:pPr>
        <w:rPr>
          <w:noProof/>
        </w:rPr>
      </w:pPr>
    </w:p>
    <w:p w14:paraId="66BF5148" w14:textId="77777777" w:rsidR="00901A26" w:rsidRDefault="00901A26" w:rsidP="00C70280">
      <w:pPr>
        <w:rPr>
          <w:noProof/>
        </w:rPr>
      </w:pPr>
    </w:p>
    <w:p w14:paraId="549E1C75" w14:textId="77777777" w:rsidR="00901A26" w:rsidRDefault="00AD6539" w:rsidP="00C7028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B149F1" wp14:editId="716E6995">
                <wp:simplePos x="0" y="0"/>
                <wp:positionH relativeFrom="column">
                  <wp:posOffset>-332232</wp:posOffset>
                </wp:positionH>
                <wp:positionV relativeFrom="paragraph">
                  <wp:posOffset>286004</wp:posOffset>
                </wp:positionV>
                <wp:extent cx="1694688" cy="0"/>
                <wp:effectExtent l="0" t="0" r="2032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46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32D522" id="Straight Connector 59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15pt,22.5pt" to="107.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z99QEAAEoEAAAOAAAAZHJzL2Uyb0RvYy54bWysVE1v2zAMvQ/ofxB0X2x3S9AYcXpI0V72&#10;EazbD1BlKRYgiYKkxs6/HyU7TtEWAzbsIkskH8n3RHlzOxhNjsIHBbah1aKkRFgOrbKHhv76ef/x&#10;hpIQmW2ZBisaehKB3m6vPmx6V4tr6EC3whNMYkPdu4Z2Mbq6KALvhGFhAU5YdErwhkU8+kPRetZj&#10;dqOL67JcFT341nngIgS03o1Ous35pRQ8fpcyiEh0Q7G3mFef16e0FtsNqw+euU7xqQ32D10YpiwW&#10;nVPdscjIs1dvUhnFPQSQccHBFCCl4iJzQDZV+YrNY8ecyFxQnOBmmcL/S8u/HfeeqLahyzUllhm8&#10;o8fomTp0kezAWlQQPEEnKtW7UCNgZ/d+OgW394n2IL1JXyREhqzuaVZXDJFwNFar9efVDc4DP/uK&#10;C9D5EB8EGJI2DdXKJuKsZscvIWIxDD2HJLO2pMeM63JZ5rAAWrX3SuvkzMMjdtqTI8Nrj0OVY/Sz&#10;+QrtaFsty3K6fDTjiIzmT2czlpuz5OIvCqBPWzQmNUb+eRdPWoyt/RASFU2Mx97SLF/aYZwLG6uk&#10;Z86E0QkmsfkZOJH6E3CKT1CR5/xvwDMiVwYbZ7BRFvx7bScVx5blGH9WYOSdJHiC9pQnI0uDA5sZ&#10;To8rvYiX5wy//AK2vwEAAP//AwBQSwMEFAAGAAgAAAAhAI4XwB/eAAAACQEAAA8AAABkcnMvZG93&#10;bnJldi54bWxMj8FOwzAMhu9IvENkJG5b0tJWUJpOCAkYxw6QOGaNaQuNUyXZVvb0ZOIAR9uffn9/&#10;tZrNyPbo/GBJQrIUwJBaqwfqJLy+PCyugfmgSKvREkr4Rg+r+vysUqW2B2pwvwkdiyHkSyWhD2Eq&#10;Ofdtj0b5pZ2Q4u3DOqNCHF3HtVOHGG5GngpRcKMGih96NeF9j+3XZmckvB8LdMd19vj2edOIp7XI&#10;mzl5lvLyYr67BRZwDn8wnPSjOtTRaWt3pD0bJSzy9CqiErI8dopAmmQFsO3vgtcV/9+g/gEAAP//&#10;AwBQSwECLQAUAAYACAAAACEAtoM4kv4AAADhAQAAEwAAAAAAAAAAAAAAAAAAAAAAW0NvbnRlbnRf&#10;VHlwZXNdLnhtbFBLAQItABQABgAIAAAAIQA4/SH/1gAAAJQBAAALAAAAAAAAAAAAAAAAAC8BAABf&#10;cmVscy8ucmVsc1BLAQItABQABgAIAAAAIQAA4Xz99QEAAEoEAAAOAAAAAAAAAAAAAAAAAC4CAABk&#10;cnMvZTJvRG9jLnhtbFBLAQItABQABgAIAAAAIQCOF8Af3gAAAAkBAAAPAAAAAAAAAAAAAAAAAE8E&#10;AABkcnMvZG93bnJldi54bWxQSwUGAAAAAAQABADzAAAAWgUAAAAA&#10;" strokecolor="#5a5a5a [2109]" strokeweight="1.5pt">
                <v:stroke joinstyle="miter"/>
              </v:line>
            </w:pict>
          </mc:Fallback>
        </mc:AlternateContent>
      </w:r>
    </w:p>
    <w:p w14:paraId="50B6A485" w14:textId="77777777" w:rsidR="00901A26" w:rsidRDefault="008905E8" w:rsidP="00C7028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55A76" wp14:editId="1AFC38E9">
                <wp:simplePos x="0" y="0"/>
                <wp:positionH relativeFrom="column">
                  <wp:posOffset>-429768</wp:posOffset>
                </wp:positionH>
                <wp:positionV relativeFrom="paragraph">
                  <wp:posOffset>291973</wp:posOffset>
                </wp:positionV>
                <wp:extent cx="2011045" cy="2450211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045" cy="2450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BEF84" w14:textId="39608663" w:rsidR="008905E8" w:rsidRPr="007E3E39" w:rsidRDefault="00C75F5E" w:rsidP="008905E8">
                            <w:pPr>
                              <w:spacing w:after="6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  <w:p w14:paraId="3EB06EA6" w14:textId="703A98F0" w:rsidR="008905E8" w:rsidRPr="008905E8" w:rsidRDefault="00B242D8" w:rsidP="008905E8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Bachelor</w:t>
                            </w:r>
                            <w:r w:rsidR="008905E8" w:rsidRPr="008905E8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05E8" w:rsidRPr="008905E8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ab/>
                            </w:r>
                            <w:r w:rsidR="008905E8" w:rsidRPr="008905E8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ab/>
                            </w:r>
                            <w:r w:rsidR="008905E8" w:rsidRPr="008905E8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(</w:t>
                            </w:r>
                            <w:r w:rsidR="00C75F5E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Years</w:t>
                            </w:r>
                            <w:r w:rsidR="008905E8" w:rsidRPr="008905E8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191AC07" w14:textId="5E851D05" w:rsidR="008905E8" w:rsidRDefault="008905E8" w:rsidP="008905E8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905E8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Univers</w:t>
                            </w:r>
                            <w:r w:rsidR="00B242D8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it</w:t>
                            </w:r>
                            <w:r w:rsidR="00C75F5E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  <w:p w14:paraId="1C81343B" w14:textId="77777777" w:rsidR="008905E8" w:rsidRPr="008905E8" w:rsidRDefault="008905E8" w:rsidP="008905E8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12"/>
                                <w:szCs w:val="12"/>
                              </w:rPr>
                            </w:pPr>
                          </w:p>
                          <w:p w14:paraId="50D59F7C" w14:textId="6435ED4A" w:rsidR="00B242D8" w:rsidRDefault="008905E8" w:rsidP="00B242D8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905E8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Master University</w:t>
                            </w:r>
                            <w:r w:rsidRPr="008905E8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ab/>
                            </w:r>
                            <w:r w:rsidRPr="008905E8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(</w:t>
                            </w:r>
                            <w:r w:rsidR="00C75F5E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Years</w:t>
                            </w:r>
                            <w:r w:rsidRPr="008905E8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8B5BA9C" w14:textId="2645D3FC" w:rsidR="008905E8" w:rsidRPr="00B242D8" w:rsidRDefault="00B242D8" w:rsidP="00B242D8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905E8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Univers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it</w:t>
                            </w:r>
                            <w:r w:rsidR="00C75F5E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EC4D368" w14:textId="6E37042C" w:rsidR="008905E8" w:rsidRPr="008905E8" w:rsidRDefault="008905E8" w:rsidP="008905E8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905E8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Master Professional</w:t>
                            </w:r>
                            <w:r w:rsidRPr="008905E8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ab/>
                            </w:r>
                            <w:r w:rsidRPr="008905E8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(</w:t>
                            </w:r>
                            <w:r w:rsidR="00C75F5E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Years</w:t>
                            </w:r>
                            <w:r w:rsidRPr="008905E8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FEF035D" w14:textId="7C82467D" w:rsidR="008905E8" w:rsidRPr="008905E8" w:rsidRDefault="00B242D8" w:rsidP="008905E8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Universit</w:t>
                            </w:r>
                            <w:r w:rsidR="00C75F5E"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  <w:p w14:paraId="1F60E4AC" w14:textId="77777777" w:rsidR="008905E8" w:rsidRDefault="008905E8" w:rsidP="008905E8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  <w:p w14:paraId="633164D0" w14:textId="77777777" w:rsidR="008905E8" w:rsidRDefault="008905E8" w:rsidP="008905E8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  <w:p w14:paraId="78F56097" w14:textId="77777777" w:rsidR="008905E8" w:rsidRPr="00540F3A" w:rsidRDefault="008905E8" w:rsidP="008905E8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55A76" id="Text Box 32" o:spid="_x0000_s1051" type="#_x0000_t202" style="position:absolute;margin-left:-33.85pt;margin-top:23pt;width:158.35pt;height:1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5QlMgIAAFsEAAAOAAAAZHJzL2Uyb0RvYy54bWysVFFv2jAQfp+0/2D5fSSh0HWIULFWTJNQ&#10;WwmmPhvHgUiJz7MNCfv1++wARd2epr0457vz+b7vO2d63zU1OyjrKtI5zwYpZ0pLKiq9zfmP9eLT&#10;HWfOC12ImrTK+VE5fj/7+GHamoka0o7qQlmGItpNWpPznfdmkiRO7lQj3ICM0giWZBvhsbXbpLCi&#10;RfWmToZpepu0ZAtjSSrn4H3sg3wW65elkv65LJ3yrM45evNxtXHdhDWZTcVka4XZVfLUhviHLhpR&#10;aVx6KfUovGB7W/1RqqmkJUelH0hqEirLSqqIAWiy9B2a1U4YFbGAHGcuNLn/V1Y+HV4sq4qc3ww5&#10;06KBRmvVefaVOgYX+GmNmyBtZZDoO/ih89nv4Aywu9I24QtADHEwfbywG6pJOAEwS0djziRiw9E4&#10;HWaxTvJ23FjnvylqWDBybiFfZFUcls6jFaSeU8JtmhZVXUcJa83anN/ejNN44BLBiVrjYADRNxss&#10;3226CHp8BrKh4gh8lvoJcUYuKvSwFM6/CIuRACSMuX/GUtaEu+hkcbYj++tv/pAPpRDlrMWI5dz9&#10;3AurOKu/a2j4JRuNwkzGzWj8eYiNvY5sriN63zwQpjjDgzIymiHf12eztNS84jXMw60ICS1xd879&#10;2Xzw/eDjNUk1n8ckTKERfqlXRobSgdXA8Lp7FdacZPBQ8InOwygm79Toc3s95ntPZRWlCjz3rJ7o&#10;xwRHBU+vLTyR633MevsnzH4DAAD//wMAUEsDBBQABgAIAAAAIQA+54oM4gAAAAoBAAAPAAAAZHJz&#10;L2Rvd25yZXYueG1sTI9BT8JAEIXvJv6HzZh4gy0VC9RuCWlCTIwcQC7ept2lbezO1u4C1V/veNLb&#10;zLyXN9/L1qPtxMUMvnWkYDaNQBiqnG6pVnB8206WIHxA0tg5Mgq+jId1fnuTYardlfbmcgi14BDy&#10;KSpoQuhTKX3VGIt+6npDrJ3cYDHwOtRSD3jlcNvJOIoSabEl/tBgb4rGVB+Hs1XwUmx3uC9ju/zu&#10;iufX06b/PL4/KnV/N26eQAQzhj8z/OIzOuTMVLozaS86BZNksWCrgnnCndgQz1c8lHx4mK1A5pn8&#10;XyH/AQAA//8DAFBLAQItABQABgAIAAAAIQC2gziS/gAAAOEBAAATAAAAAAAAAAAAAAAAAAAAAABb&#10;Q29udGVudF9UeXBlc10ueG1sUEsBAi0AFAAGAAgAAAAhADj9If/WAAAAlAEAAAsAAAAAAAAAAAAA&#10;AAAALwEAAF9yZWxzLy5yZWxzUEsBAi0AFAAGAAgAAAAhAJd7lCUyAgAAWwQAAA4AAAAAAAAAAAAA&#10;AAAALgIAAGRycy9lMm9Eb2MueG1sUEsBAi0AFAAGAAgAAAAhAD7nigziAAAACgEAAA8AAAAAAAAA&#10;AAAAAAAAjAQAAGRycy9kb3ducmV2LnhtbFBLBQYAAAAABAAEAPMAAACbBQAAAAA=&#10;" filled="f" stroked="f" strokeweight=".5pt">
                <v:textbox>
                  <w:txbxContent>
                    <w:p w14:paraId="24CBEF84" w14:textId="39608663" w:rsidR="008905E8" w:rsidRPr="007E3E39" w:rsidRDefault="00C75F5E" w:rsidP="008905E8">
                      <w:pPr>
                        <w:spacing w:after="6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EDUCATION</w:t>
                      </w:r>
                    </w:p>
                    <w:p w14:paraId="3EB06EA6" w14:textId="703A98F0" w:rsidR="008905E8" w:rsidRPr="008905E8" w:rsidRDefault="00B242D8" w:rsidP="008905E8">
                      <w:pPr>
                        <w:spacing w:after="0" w:line="240" w:lineRule="auto"/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Bachelor</w:t>
                      </w:r>
                      <w:r w:rsidR="008905E8" w:rsidRPr="008905E8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8905E8" w:rsidRPr="008905E8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 w:rsidR="008905E8" w:rsidRPr="008905E8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 w:rsidR="008905E8" w:rsidRPr="008905E8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(</w:t>
                      </w:r>
                      <w:r w:rsidR="00C75F5E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Years</w:t>
                      </w:r>
                      <w:r w:rsidR="008905E8" w:rsidRPr="008905E8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)</w:t>
                      </w:r>
                    </w:p>
                    <w:p w14:paraId="1191AC07" w14:textId="5E851D05" w:rsidR="008905E8" w:rsidRDefault="008905E8" w:rsidP="008905E8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905E8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Univers</w:t>
                      </w:r>
                      <w:r w:rsidR="00B242D8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it</w:t>
                      </w:r>
                      <w:r w:rsidR="00C75F5E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y</w:t>
                      </w:r>
                    </w:p>
                    <w:p w14:paraId="1C81343B" w14:textId="77777777" w:rsidR="008905E8" w:rsidRPr="008905E8" w:rsidRDefault="008905E8" w:rsidP="008905E8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12"/>
                          <w:szCs w:val="12"/>
                        </w:rPr>
                      </w:pPr>
                    </w:p>
                    <w:p w14:paraId="50D59F7C" w14:textId="6435ED4A" w:rsidR="00B242D8" w:rsidRDefault="008905E8" w:rsidP="00B242D8">
                      <w:pPr>
                        <w:spacing w:after="0" w:line="240" w:lineRule="auto"/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905E8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Master University</w:t>
                      </w:r>
                      <w:r w:rsidRPr="008905E8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 w:rsidRPr="008905E8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(</w:t>
                      </w:r>
                      <w:r w:rsidR="00C75F5E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Years</w:t>
                      </w:r>
                      <w:r w:rsidRPr="008905E8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)</w:t>
                      </w:r>
                    </w:p>
                    <w:p w14:paraId="38B5BA9C" w14:textId="2645D3FC" w:rsidR="008905E8" w:rsidRPr="00B242D8" w:rsidRDefault="00B242D8" w:rsidP="00B242D8">
                      <w:pPr>
                        <w:spacing w:after="0" w:line="240" w:lineRule="auto"/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905E8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Univers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it</w:t>
                      </w:r>
                      <w:r w:rsidR="00C75F5E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br/>
                      </w:r>
                    </w:p>
                    <w:p w14:paraId="2EC4D368" w14:textId="6E37042C" w:rsidR="008905E8" w:rsidRPr="008905E8" w:rsidRDefault="008905E8" w:rsidP="008905E8">
                      <w:pPr>
                        <w:spacing w:after="0" w:line="240" w:lineRule="auto"/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905E8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Master Professional</w:t>
                      </w:r>
                      <w:r w:rsidRPr="008905E8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 w:rsidRPr="008905E8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(</w:t>
                      </w:r>
                      <w:r w:rsidR="00C75F5E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Years</w:t>
                      </w:r>
                      <w:r w:rsidRPr="008905E8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)</w:t>
                      </w:r>
                    </w:p>
                    <w:p w14:paraId="4FEF035D" w14:textId="7C82467D" w:rsidR="008905E8" w:rsidRPr="008905E8" w:rsidRDefault="00B242D8" w:rsidP="008905E8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Universit</w:t>
                      </w:r>
                      <w:r w:rsidR="00C75F5E"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  <w:t>y</w:t>
                      </w:r>
                    </w:p>
                    <w:p w14:paraId="1F60E4AC" w14:textId="77777777" w:rsidR="008905E8" w:rsidRDefault="008905E8" w:rsidP="008905E8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  <w:p w14:paraId="633164D0" w14:textId="77777777" w:rsidR="008905E8" w:rsidRDefault="008905E8" w:rsidP="008905E8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  <w:p w14:paraId="78F56097" w14:textId="77777777" w:rsidR="008905E8" w:rsidRPr="00540F3A" w:rsidRDefault="008905E8" w:rsidP="008905E8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D2715D" w14:textId="77777777" w:rsidR="00901A26" w:rsidRDefault="00901A26" w:rsidP="00C70280">
      <w:pPr>
        <w:rPr>
          <w:noProof/>
        </w:rPr>
      </w:pPr>
    </w:p>
    <w:p w14:paraId="6953B79A" w14:textId="77777777" w:rsidR="00901A26" w:rsidRDefault="00901A26" w:rsidP="00C70280">
      <w:pPr>
        <w:rPr>
          <w:noProof/>
        </w:rPr>
      </w:pPr>
    </w:p>
    <w:p w14:paraId="4BB77F56" w14:textId="77777777" w:rsidR="00901A26" w:rsidRDefault="00901A26" w:rsidP="00C70280">
      <w:pPr>
        <w:rPr>
          <w:noProof/>
        </w:rPr>
      </w:pPr>
    </w:p>
    <w:p w14:paraId="599CF1C3" w14:textId="77777777" w:rsidR="00901A26" w:rsidRDefault="00901A26" w:rsidP="00C70280">
      <w:pPr>
        <w:rPr>
          <w:noProof/>
        </w:rPr>
      </w:pPr>
    </w:p>
    <w:p w14:paraId="74F3B8C7" w14:textId="77777777" w:rsidR="00901A26" w:rsidRDefault="00901A26" w:rsidP="00C70280">
      <w:pPr>
        <w:rPr>
          <w:noProof/>
        </w:rPr>
      </w:pPr>
    </w:p>
    <w:p w14:paraId="45049C8F" w14:textId="77777777" w:rsidR="00901A26" w:rsidRDefault="00DF62C7" w:rsidP="00C7028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00687" wp14:editId="28DD3232">
                <wp:simplePos x="0" y="0"/>
                <wp:positionH relativeFrom="column">
                  <wp:posOffset>-892810</wp:posOffset>
                </wp:positionH>
                <wp:positionV relativeFrom="paragraph">
                  <wp:posOffset>1058001</wp:posOffset>
                </wp:positionV>
                <wp:extent cx="7790180" cy="304800"/>
                <wp:effectExtent l="0" t="0" r="127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18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4959" id="Rectangle 41" o:spid="_x0000_s1026" style="position:absolute;margin-left:-70.3pt;margin-top:83.3pt;width:613.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5XpgIAAMUFAAAOAAAAZHJzL2Uyb0RvYy54bWysVEtv2zAMvg/YfxB0X+1k6SuoUwQtOgzo&#10;2qLt0LMiS7EBSdQkJU7260dJjpt22Q7DcnAkPj6Sn0heXG60ImvhfAumoqOjkhJhONStWVb0+/PN&#10;pzNKfGCmZgqMqOhWeHo5+/jhorNTMYYGVC0cQRDjp52taBOCnRaF543QzB+BFQaVEpxmAa9uWdSO&#10;dYiuVTEuy5OiA1dbB1x4j9LrrKSzhC+l4OFeSi8CURXF3EL6uvRdxG8xu2DTpWO2aXmfBvuHLDRr&#10;DQYdoK5ZYGTl2t+gdMsdeJDhiIMuQMqWi1QDVjMq31Xz1DArUi1IjrcDTf7/wfK79YMjbV3RyYgS&#10;wzS+0SOyxsxSCYIyJKizfop2T/bB9TePx1jtRjod/7EOskmkbgdSxSYQjsLT0/NydIbcc9R9Lidn&#10;ZWK9ePW2zocvAjSJh4o6DJ+4ZOtbHzAimu5MYjAPqq1vWqXSJTaKuFKOrBk+MeNcmHCS3NVKf4M6&#10;y09K/OXHRjG2RBZPdmIMkVouIqWAb4IoE0MZiEFzPlFSRF4yE+kUtkpEO2UehURKsfZxSmRA3s9x&#10;lFUNq0UWH/8xlwQYkSXGH7B7gEP1p1fDknr76CrSLAzO5d8SyyUOHikymDA469aAOwSgwhA52+9I&#10;ytRElhZQb7HhHORJ9JbftPjqt8yHB+Zw9LBRcJ2Ee/xIBV1FoT9R0oD7eUge7XEiUEtJh6NcUf9j&#10;xZygRH01OCvno8kkzn66TI5Px3hx+5rFvsas9BVgK+E4YHbpGO2D2h2lA/2CW2ceo6KKGY6xK8qD&#10;212uQl4xuLe4mM+TGc67ZeHWPFkewSOrsaufNy/M2b71Aw7NHezGnk3fTUC2jZ4G5qsAsk3j8cpr&#10;zzfuitTE/V6Ly2j/nqxet+/sFwAAAP//AwBQSwMEFAAGAAgAAAAhANagesniAAAADQEAAA8AAABk&#10;cnMvZG93bnJldi54bWxMj8FOwzAMhu9IvENkJG5b0mqKqtJ0QkWbxIEDYwiOWWPaaolTNdlWeHqy&#10;E9xs/Z9+f67Ws7PsjFMYPCnIlgIYUuvNQJ2C/dtmUQALUZPR1hMq+MYA6/r2ptKl8Rd6xfMudiyV&#10;UCi1gj7GseQ8tD06HZZ+RErZl5+cjmmdOm4mfUnlzvJcCMmdHihd6PWITY/tcXdyCrYf73Y/mm0T&#10;Ni9Fns3Nz/Px80mp+7v58QFYxDn+wXDVT+pQJ6eDP5EJzCpYZCshE5sSKdNwRUQhc2AHBXm2ksDr&#10;iv//ov4FAAD//wMAUEsBAi0AFAAGAAgAAAAhALaDOJL+AAAA4QEAABMAAAAAAAAAAAAAAAAAAAAA&#10;AFtDb250ZW50X1R5cGVzXS54bWxQSwECLQAUAAYACAAAACEAOP0h/9YAAACUAQAACwAAAAAAAAAA&#10;AAAAAAAvAQAAX3JlbHMvLnJlbHNQSwECLQAUAAYACAAAACEAHiYeV6YCAADFBQAADgAAAAAAAAAA&#10;AAAAAAAuAgAAZHJzL2Uyb0RvYy54bWxQSwECLQAUAAYACAAAACEA1qB6yeIAAAANAQAADwAAAAAA&#10;AAAAAAAAAAAABQAAZHJzL2Rvd25yZXYueG1sUEsFBgAAAAAEAAQA8wAAAA8GAAAAAA==&#10;" fillcolor="#a8d08d [1945]" stroked="f" strokeweight="1pt"/>
            </w:pict>
          </mc:Fallback>
        </mc:AlternateContent>
      </w:r>
    </w:p>
    <w:p w14:paraId="5CF6F3F0" w14:textId="7C4E45F1" w:rsidR="00901A26" w:rsidRDefault="004519DD" w:rsidP="00C7028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7AFF4444" wp14:editId="243E6DA8">
            <wp:simplePos x="0" y="0"/>
            <wp:positionH relativeFrom="column">
              <wp:posOffset>-247650</wp:posOffset>
            </wp:positionH>
            <wp:positionV relativeFrom="paragraph">
              <wp:posOffset>-495300</wp:posOffset>
            </wp:positionV>
            <wp:extent cx="1793875" cy="1816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" r="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81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E99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5FA7993" wp14:editId="61DE3259">
                <wp:simplePos x="0" y="0"/>
                <wp:positionH relativeFrom="column">
                  <wp:posOffset>1931069</wp:posOffset>
                </wp:positionH>
                <wp:positionV relativeFrom="paragraph">
                  <wp:posOffset>-493295</wp:posOffset>
                </wp:positionV>
                <wp:extent cx="4630487" cy="1105818"/>
                <wp:effectExtent l="0" t="0" r="0" b="0"/>
                <wp:wrapNone/>
                <wp:docPr id="1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0487" cy="1105818"/>
                          <a:chOff x="-149152" y="0"/>
                          <a:chExt cx="4198097" cy="984490"/>
                        </a:xfrm>
                      </wpg:grpSpPr>
                      <wps:wsp>
                        <wps:cNvPr id="2" name="Text Box 35"/>
                        <wps:cNvSpPr txBox="1"/>
                        <wps:spPr>
                          <a:xfrm>
                            <a:off x="-149152" y="33895"/>
                            <a:ext cx="4198097" cy="9505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1D831A" w14:textId="13E9A7CB" w:rsidR="004519DD" w:rsidRDefault="004519DD" w:rsidP="004519DD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color w:val="595959" w:themeColor="text1" w:themeTint="A6"/>
                                  <w:sz w:val="74"/>
                                  <w:szCs w:val="7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595959" w:themeColor="text1" w:themeTint="A6"/>
                                  <w:sz w:val="74"/>
                                  <w:szCs w:val="74"/>
                                </w:rPr>
                                <w:t xml:space="preserve">IDA </w:t>
                              </w:r>
                              <w:r w:rsidR="00C75F5E">
                                <w:rPr>
                                  <w:rFonts w:ascii="Century Gothic" w:hAnsi="Century Gothic"/>
                                  <w:color w:val="595959" w:themeColor="text1" w:themeTint="A6"/>
                                  <w:sz w:val="74"/>
                                  <w:szCs w:val="74"/>
                                </w:rPr>
                                <w:t>WORKS</w:t>
                              </w:r>
                            </w:p>
                            <w:p w14:paraId="2E849DF7" w14:textId="77777777" w:rsidR="00C75F5E" w:rsidRPr="00C23A58" w:rsidRDefault="00C75F5E" w:rsidP="00C75F5E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BUSINESS DEVELOPER</w:t>
                              </w:r>
                            </w:p>
                            <w:p w14:paraId="5EA43155" w14:textId="1506A70B" w:rsidR="00660E99" w:rsidRPr="00C23A58" w:rsidRDefault="00660E99" w:rsidP="004519DD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Group 40"/>
                        <wpg:cNvGrpSpPr/>
                        <wpg:grpSpPr>
                          <a:xfrm>
                            <a:off x="743712" y="0"/>
                            <a:ext cx="2243201" cy="816103"/>
                            <a:chOff x="0" y="0"/>
                            <a:chExt cx="2243201" cy="816103"/>
                          </a:xfrm>
                        </wpg:grpSpPr>
                        <wps:wsp>
                          <wps:cNvPr id="6" name="Elbow Connector 38"/>
                          <wps:cNvCnPr/>
                          <wps:spPr>
                            <a:xfrm>
                              <a:off x="1353312" y="0"/>
                              <a:ext cx="889889" cy="804291"/>
                            </a:xfrm>
                            <a:prstGeom prst="bentConnector3">
                              <a:avLst>
                                <a:gd name="adj1" fmla="val 204488"/>
                              </a:avLst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Elbow Connector 39"/>
                          <wps:cNvCnPr/>
                          <wps:spPr>
                            <a:xfrm flipH="1">
                              <a:off x="0" y="0"/>
                              <a:ext cx="1439037" cy="816102"/>
                            </a:xfrm>
                            <a:prstGeom prst="bentConnector3">
                              <a:avLst>
                                <a:gd name="adj1" fmla="val 151676"/>
                              </a:avLst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A7993" id="_x0000_s1052" style="position:absolute;margin-left:152.05pt;margin-top:-38.85pt;width:364.6pt;height:87.05pt;z-index:251722752;mso-width-relative:margin;mso-height-relative:margin" coordorigin="-1491" coordsize="41980,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So/IQQAAMQMAAAOAAAAZHJzL2Uyb0RvYy54bWzsV21v2zYQ/j5g/4HQ98aSJdmSEKfI3CYb&#10;kLXBkqGfaYmyNVCkRtKx0l+/41GUX+K2aAt0GDAgUPhyR/Keu+chffm6bzl5Yko3UiyC6CIMCBOl&#10;rBqxXgR/Pt68ygKiDRUV5VKwRfDMdPD66uefLnddwaZyI3nFFIFFhC523SLYGNMVk4kuN6yl+kJ2&#10;TMBkLVVLDXTVelIpuoPVWz6ZhuFsspOq6pQsmdYw+sZNBle4fl2z0ryva80M4YsAzmbwq/C7st/J&#10;1SUt1op2m6YcjkG/4RQtbQRsOi71hhpKtqp5sVTblEpqWZuLUrYTWddNyTAGiCYKT6K5VXLbYSzr&#10;YrfuRpgA2hOcvnnZ8t3TvSJNBbkLiKAtpAh3JUlisdl16wJMblX30N2rYWDtejbcvlat/Q+BkB5R&#10;fR5RZb0hJQwmszhMsnlASpiLojDNoszhXm4gOdbvVZTkUToNyN673Lz1/lGehfngn2dJkmPaJn73&#10;iT3keKZdB4Wk91jp78PqYUM7hinQFogBKzipw+rRBvmL7EmcOrjQymJFTA/jFlZETRcaBs9Adhh6&#10;HGc5rkOLEbyj4NMwdQZj8LTolDa3TLbENhaBgpLHSqRPd9rA3mDqTez2WvKmumk4x46lGVtyRZ4o&#10;EGS1jtCVb9vfZeXG8jQMPd7ISmuOqx6txAXZLYJZnIa4gpB2C7c7F2Bu0+IQsC3Tr3osuplHZyWr&#10;ZwBNScdQ3ZU3DcRzR7W5pwooCeQFmTHv4VNzCXvJoRWQjVQfz41be8g+zAZkBxRfBPrvLVUsIPw3&#10;AXWRR0liNQE7STqfQkcdzqwOZ8S2XUoACXgCp8OmtTfcN2sl2w+gRtd2V5iiooS9F4HxzaVxwgNq&#10;VrLrazQCFeiouRMPXWmXtkmx2XrsP1DVDSk1UAzvpK9EWpxk1tlaTyGvt0bWDabd4uxQHeAHVjhC&#10;I1dGbg8lHfuSHuiPOf9K+s+TeB4dsdiX8XSaxCBwTgOyaBaF8YkEAGDnyP8Jx7H+/wXyzzxSb/lK&#10;7shSCgGck4rEKGsWd1CKpRj00te9l6tRLKM4jePzcGVZDn8DWmEyzVFFxqD3jB4qZMWEGc8RYxVh&#10;kdiiWFeDVtHqL0hA3XJgE9CdTMMkyfDIsPBgfiIWjtVRHg60PqL8qAZOKEz/UjxmXjxoAZpixR51&#10;BlTiy5oCRzmjHNo8c2bD4uIPVoOGoMTagZPj0LIEUDxuaG2tapCl0dFp1WcdB3vryvA58TXOowfu&#10;LIUZndtGSIV5Otndouhks3b2Xjtd3HtSWyPbG1j9Ay49uIHdpfei7nOv4p+ue1LzpvvVS9znngtR&#10;EudhPFz3KBXTARH/2PDX2fcUf5RGsznePv8X/8EL4Jg1/43i318BSAl8KkPr6C1+2Eer/Y+Pq38A&#10;AAD//wMAUEsDBBQABgAIAAAAIQASBd3v4gAAAAsBAAAPAAAAZHJzL2Rvd25yZXYueG1sTI/BTsMw&#10;EETvSPyDtUjcWju4NBCyqaoKOFVItEiImxtvk6ixHcVukv497gmOq3maeZuvJtOygXrfOIuQzAUw&#10;sqXTja0QvvZvsydgPiirVessIVzIw6q4vclVpt1oP2nYhYrFEuszhVCH0GWc+7Imo/zcdWRjdnS9&#10;USGefcV1r8ZYblr+IMSSG9XYuFCrjjY1lafd2SC8j2pcy+R12J6Om8vP/vHje5sQ4v3dtH4BFmgK&#10;fzBc9aM6FNHp4M5We9YiSLFIIoowS9MU2JUQUkpgB4Tn5QJ4kfP/PxS/AAAA//8DAFBLAQItABQA&#10;BgAIAAAAIQC2gziS/gAAAOEBAAATAAAAAAAAAAAAAAAAAAAAAABbQ29udGVudF9UeXBlc10ueG1s&#10;UEsBAi0AFAAGAAgAAAAhADj9If/WAAAAlAEAAAsAAAAAAAAAAAAAAAAALwEAAF9yZWxzLy5yZWxz&#10;UEsBAi0AFAAGAAgAAAAhAJjVKj8hBAAAxAwAAA4AAAAAAAAAAAAAAAAALgIAAGRycy9lMm9Eb2Mu&#10;eG1sUEsBAi0AFAAGAAgAAAAhABIF3e/iAAAACwEAAA8AAAAAAAAAAAAAAAAAewYAAGRycy9kb3du&#10;cmV2LnhtbFBLBQYAAAAABAAEAPMAAACKBwAAAAA=&#10;">
                <v:shape id="Text Box 35" o:spid="_x0000_s1053" type="#_x0000_t202" style="position:absolute;left:-1491;top:338;width:41980;height:9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8lwQAAANoAAAAPAAAAZHJzL2Rvd25yZXYueG1sRI9Bi8Iw&#10;FITvC/6H8ARva2oPItUoIih607oI3p7Nsyk2L6WJWv31mwVhj8PMfMPMFp2txYNaXzlWMBomIIgL&#10;pysuFfwc198TED4ga6wdk4IXeVjMe18zzLR78oEeeShFhLDPUIEJocmk9IUhi37oGuLoXV1rMUTZ&#10;llK3+IxwW8s0ScbSYsVxwWBDK0PFLb9bBc0+MRPa3EJ9cu80vyx35/XqrNSg3y2nIAJ14T/8aW+1&#10;ghT+rsQbIOe/AAAA//8DAFBLAQItABQABgAIAAAAIQDb4fbL7gAAAIUBAAATAAAAAAAAAAAAAAAA&#10;AAAAAABbQ29udGVudF9UeXBlc10ueG1sUEsBAi0AFAAGAAgAAAAhAFr0LFu/AAAAFQEAAAsAAAAA&#10;AAAAAAAAAAAAHwEAAF9yZWxzLy5yZWxzUEsBAi0AFAAGAAgAAAAhAKaGHyXBAAAA2gAAAA8AAAAA&#10;AAAAAAAAAAAABwIAAGRycy9kb3ducmV2LnhtbFBLBQYAAAAAAwADALcAAAD1AgAAAAA=&#10;" fillcolor="#f2f2f2 [3052]" stroked="f" strokeweight=".5pt">
                  <v:textbox>
                    <w:txbxContent>
                      <w:p w14:paraId="101D831A" w14:textId="13E9A7CB" w:rsidR="004519DD" w:rsidRDefault="004519DD" w:rsidP="004519DD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color w:val="595959" w:themeColor="text1" w:themeTint="A6"/>
                            <w:sz w:val="74"/>
                            <w:szCs w:val="74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595959" w:themeColor="text1" w:themeTint="A6"/>
                            <w:sz w:val="74"/>
                            <w:szCs w:val="74"/>
                          </w:rPr>
                          <w:t xml:space="preserve">IDA </w:t>
                        </w:r>
                        <w:r w:rsidR="00C75F5E">
                          <w:rPr>
                            <w:rFonts w:ascii="Century Gothic" w:hAnsi="Century Gothic"/>
                            <w:color w:val="595959" w:themeColor="text1" w:themeTint="A6"/>
                            <w:sz w:val="74"/>
                            <w:szCs w:val="74"/>
                          </w:rPr>
                          <w:t>WORKS</w:t>
                        </w:r>
                      </w:p>
                      <w:p w14:paraId="2E849DF7" w14:textId="77777777" w:rsidR="00C75F5E" w:rsidRPr="00C23A58" w:rsidRDefault="00C75F5E" w:rsidP="00C75F5E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/>
                            <w:color w:val="595959" w:themeColor="text1" w:themeTint="A6"/>
                            <w:sz w:val="32"/>
                            <w:szCs w:val="32"/>
                          </w:rPr>
                          <w:t>BUSINESS DEVELOPER</w:t>
                        </w:r>
                      </w:p>
                      <w:p w14:paraId="5EA43155" w14:textId="1506A70B" w:rsidR="00660E99" w:rsidRPr="00C23A58" w:rsidRDefault="00660E99" w:rsidP="004519DD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group id="Group 40" o:spid="_x0000_s1054" style="position:absolute;left:7437;width:22432;height:8161" coordsize="22432,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Elbow Connector 38" o:spid="_x0000_s1055" type="#_x0000_t34" style="position:absolute;left:13533;width:8899;height:804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fB3wwAAANoAAAAPAAAAZHJzL2Rvd25yZXYueG1sRI9Ba8JA&#10;FITvhf6H5RW8iG7qIUh0FS0tiLdGaa/P7DMbk30bsqsm/fXdgtDjMDPfMMt1bxtxo85XjhW8ThMQ&#10;xIXTFZcKjoePyRyED8gaG8ekYCAP69Xz0xIz7e78Sbc8lCJC2GeowITQZlL6wpBFP3UtcfTOrrMY&#10;ouxKqTu8R7ht5CxJUmmx4rhgsKU3Q0WdX62CS/79M1xmwQ3p13Y/1GV9MuN3pUYv/WYBIlAf/sOP&#10;9k4rSOHvSrwBcvULAAD//wMAUEsBAi0AFAAGAAgAAAAhANvh9svuAAAAhQEAABMAAAAAAAAAAAAA&#10;AAAAAAAAAFtDb250ZW50X1R5cGVzXS54bWxQSwECLQAUAAYACAAAACEAWvQsW78AAAAVAQAACwAA&#10;AAAAAAAAAAAAAAAfAQAAX3JlbHMvLnJlbHNQSwECLQAUAAYACAAAACEAtdXwd8MAAADaAAAADwAA&#10;AAAAAAAAAAAAAAAHAgAAZHJzL2Rvd25yZXYueG1sUEsFBgAAAAADAAMAtwAAAPcCAAAAAA==&#10;" adj="44169" strokecolor="#5a5a5a [2109]" strokeweight="1.5pt"/>
                  <v:shape id="Elbow Connector 39" o:spid="_x0000_s1056" type="#_x0000_t34" style="position:absolute;width:14390;height:816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0iwxAAAANoAAAAPAAAAZHJzL2Rvd25yZXYueG1sRI/dasJA&#10;FITvC32H5RS8qxsLWk3dhFJQ/IGiUentIXtMQrNnw+6q8e27hUIvh5n5hpnnvWnFlZxvLCsYDRMQ&#10;xKXVDVcKjofF8xSED8gaW8uk4E4e8uzxYY6ptjfe07UIlYgQ9ikqqEPoUil9WZNBP7QdcfTO1hkM&#10;UbpKaoe3CDetfEmSiTTYcFyosaOPmsrv4mIUzL52xey0tW48mS43+/V281k5VGrw1L+/gQjUh//w&#10;X3ulFbzC75V4A2T2AwAA//8DAFBLAQItABQABgAIAAAAIQDb4fbL7gAAAIUBAAATAAAAAAAAAAAA&#10;AAAAAAAAAABbQ29udGVudF9UeXBlc10ueG1sUEsBAi0AFAAGAAgAAAAhAFr0LFu/AAAAFQEAAAsA&#10;AAAAAAAAAAAAAAAAHwEAAF9yZWxzLy5yZWxzUEsBAi0AFAAGAAgAAAAhANbvSLDEAAAA2gAAAA8A&#10;AAAAAAAAAAAAAAAABwIAAGRycy9kb3ducmV2LnhtbFBLBQYAAAAAAwADALcAAAD4AgAAAAA=&#10;" adj="32762" strokecolor="#5a5a5a [2109]" strokeweight="1.5pt"/>
                </v:group>
              </v:group>
            </w:pict>
          </mc:Fallback>
        </mc:AlternateContent>
      </w:r>
    </w:p>
    <w:p w14:paraId="08F91DCD" w14:textId="7FDCBD13" w:rsidR="00901A26" w:rsidRDefault="00901A26" w:rsidP="00C70280">
      <w:pPr>
        <w:rPr>
          <w:noProof/>
        </w:rPr>
      </w:pPr>
    </w:p>
    <w:p w14:paraId="57F8EC41" w14:textId="77777777" w:rsidR="00901A26" w:rsidRDefault="00901A26" w:rsidP="00C70280">
      <w:pPr>
        <w:rPr>
          <w:noProof/>
        </w:rPr>
      </w:pPr>
    </w:p>
    <w:p w14:paraId="038C6EF4" w14:textId="77777777" w:rsidR="00901A26" w:rsidRDefault="00901A26" w:rsidP="00C70280">
      <w:pPr>
        <w:rPr>
          <w:noProof/>
        </w:rPr>
      </w:pPr>
    </w:p>
    <w:p w14:paraId="3D894B5A" w14:textId="5C2E06E3" w:rsidR="00901A26" w:rsidRDefault="00C45746" w:rsidP="00C7028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0D0CFE" wp14:editId="4662B17A">
                <wp:simplePos x="0" y="0"/>
                <wp:positionH relativeFrom="margin">
                  <wp:posOffset>2009775</wp:posOffset>
                </wp:positionH>
                <wp:positionV relativeFrom="paragraph">
                  <wp:posOffset>307975</wp:posOffset>
                </wp:positionV>
                <wp:extent cx="4279265" cy="52959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265" cy="529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3935D" w14:textId="27FCE443" w:rsidR="00C45746" w:rsidRPr="00660E99" w:rsidRDefault="00C45746" w:rsidP="00C45746">
                            <w:pPr>
                              <w:spacing w:after="0" w:line="240" w:lineRule="auto"/>
                              <w:ind w:right="-202"/>
                              <w:jc w:val="both"/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sv-SE"/>
                              </w:rPr>
                              <w:t>JOB</w:t>
                            </w:r>
                            <w:r w:rsidR="00C75F5E">
                              <w:rPr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sv-SE"/>
                              </w:rPr>
                              <w:t>TITLE</w:t>
                            </w:r>
                            <w:r w:rsidRPr="00660E99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660E99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 xml:space="preserve">      </w:t>
                            </w:r>
                            <w:r w:rsidRPr="00660E99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660E99"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>2009 - 2011</w:t>
                            </w:r>
                            <w:r w:rsidRPr="00660E99"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>)</w:t>
                            </w:r>
                          </w:p>
                          <w:p w14:paraId="5D9B01E9" w14:textId="77777777" w:rsidR="00C75F5E" w:rsidRPr="008F442B" w:rsidRDefault="00C75F5E" w:rsidP="00C75F5E">
                            <w:pPr>
                              <w:spacing w:afterLines="40" w:after="96" w:line="240" w:lineRule="auto"/>
                              <w:ind w:right="-206"/>
                              <w:jc w:val="both"/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COMPANY</w:t>
                            </w:r>
                            <w:r w:rsidRPr="008F442B"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/</w:t>
                            </w:r>
                            <w:r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CITY</w:t>
                            </w:r>
                            <w:r w:rsidRPr="008F442B"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5FFA430A" w14:textId="21F2B5B7" w:rsidR="00C45746" w:rsidRPr="00C45746" w:rsidRDefault="00C45746" w:rsidP="00C45746">
                            <w:pPr>
                              <w:spacing w:after="60" w:line="240" w:lineRule="auto"/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</w:pP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Lorem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ipsum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sit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amet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consectetur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adipiscing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elit, sed do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eiusmod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tempor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incididunt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labore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magna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aliqua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.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ad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minim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veniam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quis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nostrud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exercitation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ullamco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laboris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nisi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aliquip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ex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commodo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consequat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.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Duis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aute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irure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reprehenderit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voluptate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velit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esse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cillum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eu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fugiat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nulla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pariatur.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Excepteur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sint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occaecat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cupidatat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non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proident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sunt in culpa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qui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officia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deserunt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br/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mollit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id</w:t>
                            </w:r>
                          </w:p>
                          <w:p w14:paraId="14F6D079" w14:textId="77777777" w:rsidR="002E6111" w:rsidRPr="00DF62C7" w:rsidRDefault="002E6111" w:rsidP="002E6111">
                            <w:pPr>
                              <w:spacing w:after="6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</w:p>
                          <w:p w14:paraId="1EEAB0A0" w14:textId="761B8D4C" w:rsidR="00C45746" w:rsidRPr="00660E99" w:rsidRDefault="00C45746" w:rsidP="00C45746">
                            <w:pPr>
                              <w:spacing w:after="0" w:line="240" w:lineRule="auto"/>
                              <w:ind w:right="-202"/>
                              <w:jc w:val="both"/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sv-SE"/>
                              </w:rPr>
                              <w:t>JOB</w:t>
                            </w:r>
                            <w:r w:rsidR="00C75F5E">
                              <w:rPr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sv-SE"/>
                              </w:rPr>
                              <w:t>TITLE</w:t>
                            </w:r>
                            <w:r w:rsidRPr="00660E99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660E99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 xml:space="preserve">      </w:t>
                            </w:r>
                            <w:r w:rsidRPr="00660E99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660E99"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>2009 - 2011</w:t>
                            </w:r>
                            <w:r w:rsidRPr="00660E99">
                              <w:rPr>
                                <w:bCs/>
                                <w:color w:val="404040" w:themeColor="text1" w:themeTint="BF"/>
                                <w:lang w:val="sv-SE"/>
                              </w:rPr>
                              <w:t>)</w:t>
                            </w:r>
                          </w:p>
                          <w:p w14:paraId="1A088656" w14:textId="77777777" w:rsidR="00C75F5E" w:rsidRPr="008F442B" w:rsidRDefault="00C75F5E" w:rsidP="00C75F5E">
                            <w:pPr>
                              <w:spacing w:afterLines="40" w:after="96" w:line="240" w:lineRule="auto"/>
                              <w:ind w:right="-206"/>
                              <w:jc w:val="both"/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COMPANY</w:t>
                            </w:r>
                            <w:r w:rsidRPr="008F442B"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/</w:t>
                            </w:r>
                            <w:r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CITY</w:t>
                            </w:r>
                            <w:r w:rsidRPr="008F442B"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443644A9" w14:textId="77777777" w:rsidR="00C45746" w:rsidRPr="00C45746" w:rsidRDefault="00C45746" w:rsidP="00C45746">
                            <w:pPr>
                              <w:spacing w:after="60" w:line="240" w:lineRule="auto"/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</w:pP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Lorem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ipsum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sit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amet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consectetur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adipiscing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elit, sed do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eiusmod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tempor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incididunt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labore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magna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aliqua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.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ad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minim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veniam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quis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nostrud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exercitation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ullamco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laboris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nisi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ut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aliquip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ex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commodo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consequat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.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Duis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aute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irure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reprehenderit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voluptate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velit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esse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cillum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dolore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eu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fugiat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nulla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pariatur.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Excepteur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sint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occaecat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cupidatat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non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proident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, sunt in culpa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qui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officia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deserunt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mollit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>anim</w:t>
                            </w:r>
                            <w:proofErr w:type="spellEnd"/>
                            <w:r w:rsidRPr="00C45746">
                              <w:rPr>
                                <w:rFonts w:asciiTheme="minorHAnsi" w:hAnsiTheme="minorHAnsi"/>
                                <w:bCs/>
                                <w:color w:val="404040" w:themeColor="text1" w:themeTint="BF"/>
                                <w:lang w:val="sv-SE"/>
                              </w:rPr>
                              <w:t xml:space="preserve"> id</w:t>
                            </w:r>
                          </w:p>
                          <w:p w14:paraId="42D36F79" w14:textId="77777777" w:rsidR="002E6111" w:rsidRPr="00C400AA" w:rsidRDefault="002E6111" w:rsidP="002E6111">
                            <w:pPr>
                              <w:spacing w:after="6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D0CFE" id="Text Box 42" o:spid="_x0000_s1057" type="#_x0000_t202" style="position:absolute;margin-left:158.25pt;margin-top:24.25pt;width:336.95pt;height:4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RkNAIAAFsEAAAOAAAAZHJzL2Uyb0RvYy54bWysVMGO2jAQvVfqP1i+l4QU2BIRVnRXVJXQ&#10;7kpQ7dk4NonkeFzbkNCv79ghLNr2VPXijGfG43nvjbO47xpFTsK6GnRBx6OUEqE5lLU+FPTHbv3p&#10;CyXOM10yBVoU9CwcvV9+/LBoTS4yqECVwhIsol3emoJW3ps8SRyvRMPcCIzQGJRgG+Zxaw9JaVmL&#10;1RuVZGk6S1qwpbHAhXPofeyDdBnrSym4f5bSCU9UQbE3H1cb131Yk+WC5QfLTFXzSxvsH7poWK3x&#10;0mupR+YZOdr6j1JNzS04kH7EoUlAypqLiAHRjNN3aLYVMyJiQXKcudLk/l9Z/nR6saQuCzrJKNGs&#10;QY12ovPkK3QEXchPa1yOaVuDib5DP+o8+B06A+xO2iZ8ERDBODJ9vrIbqnF0TrK7eTabUsIxNs3m&#10;03ka+U/ejhvr/DcBDQlGQS3KF1llp43z2AqmDinhNg3rWqkoodKkLejs8zSNB64RPKE0Hgwg+maD&#10;5bt9F0HfDUD2UJ4Rn4V+Qpzh6xp72DDnX5jFkUBIOOb+GRepAO+Ci0VJBfbX3/whH5XCKCUtjlhB&#10;3c8js4IS9V2jhvPxZBJmMm4m07sMN/Y2sr+N6GPzADjFY3xQhkcz5Hs1mNJC84qvYRVuxRDTHO8u&#10;qB/MB98PPr4mLlarmIRTaJjf6K3hoXRgNTC8616ZNRcZPCr4BMMwsvydGn1ur8fq6EHWUarAc8/q&#10;hX6c4Kjg5bWFJ3K7j1lv/4TlbwAAAP//AwBQSwMEFAAGAAgAAAAhAMXpVJDiAAAACgEAAA8AAABk&#10;cnMvZG93bnJldi54bWxMj01Lw0AQhu+C/2EZwZvdNDZlG7MpJVAE0UNrL9422WkS3I+Y3bbRX+94&#10;qqdhmId3nrdYT9awM46h907CfJYAQ9d43btWwuF9+yCAhaicVsY7lPCNAdbl7U2hcu0vbofnfWwZ&#10;hbiQKwldjEPOeWg6tCrM/ICObkc/WhVpHVuuR3WhcGt4miRLblXv6EOnBqw6bD73Jyvhpdq+qV2d&#10;WvFjqufX42b4OnxkUt7fTZsnYBGneIXhT5/UoSSn2p+cDsxIeJwvM0IlLARNAlarZAGsliBEmgEv&#10;C/6/QvkLAAD//wMAUEsBAi0AFAAGAAgAAAAhALaDOJL+AAAA4QEAABMAAAAAAAAAAAAAAAAAAAAA&#10;AFtDb250ZW50X1R5cGVzXS54bWxQSwECLQAUAAYACAAAACEAOP0h/9YAAACUAQAACwAAAAAAAAAA&#10;AAAAAAAvAQAAX3JlbHMvLnJlbHNQSwECLQAUAAYACAAAACEADpqEZDQCAABbBAAADgAAAAAAAAAA&#10;AAAAAAAuAgAAZHJzL2Uyb0RvYy54bWxQSwECLQAUAAYACAAAACEAxelUkOIAAAAKAQAADwAAAAAA&#10;AAAAAAAAAACOBAAAZHJzL2Rvd25yZXYueG1sUEsFBgAAAAAEAAQA8wAAAJ0FAAAAAA==&#10;" filled="f" stroked="f" strokeweight=".5pt">
                <v:textbox>
                  <w:txbxContent>
                    <w:p w14:paraId="2B13935D" w14:textId="27FCE443" w:rsidR="00C45746" w:rsidRPr="00660E99" w:rsidRDefault="00C45746" w:rsidP="00C45746">
                      <w:pPr>
                        <w:spacing w:after="0" w:line="240" w:lineRule="auto"/>
                        <w:ind w:right="-202"/>
                        <w:jc w:val="both"/>
                        <w:rPr>
                          <w:bCs/>
                          <w:color w:val="404040" w:themeColor="text1" w:themeTint="BF"/>
                          <w:lang w:val="sv-SE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sv-SE"/>
                        </w:rPr>
                        <w:t>JOB</w:t>
                      </w:r>
                      <w:r w:rsidR="00C75F5E">
                        <w:rPr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sv-SE"/>
                        </w:rPr>
                        <w:t>TITLE</w:t>
                      </w:r>
                      <w:r w:rsidRPr="00660E99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660E99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 xml:space="preserve">      </w:t>
                      </w:r>
                      <w:r w:rsidRPr="00660E99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660E99">
                        <w:rPr>
                          <w:bCs/>
                          <w:color w:val="404040" w:themeColor="text1" w:themeTint="BF"/>
                          <w:lang w:val="sv-SE"/>
                        </w:rPr>
                        <w:t>(</w:t>
                      </w:r>
                      <w:r>
                        <w:rPr>
                          <w:bCs/>
                          <w:color w:val="404040" w:themeColor="text1" w:themeTint="BF"/>
                          <w:lang w:val="sv-SE"/>
                        </w:rPr>
                        <w:t>2009 - 2011</w:t>
                      </w:r>
                      <w:r w:rsidRPr="00660E99">
                        <w:rPr>
                          <w:bCs/>
                          <w:color w:val="404040" w:themeColor="text1" w:themeTint="BF"/>
                          <w:lang w:val="sv-SE"/>
                        </w:rPr>
                        <w:t>)</w:t>
                      </w:r>
                    </w:p>
                    <w:p w14:paraId="5D9B01E9" w14:textId="77777777" w:rsidR="00C75F5E" w:rsidRPr="008F442B" w:rsidRDefault="00C75F5E" w:rsidP="00C75F5E">
                      <w:pPr>
                        <w:spacing w:afterLines="40" w:after="96" w:line="240" w:lineRule="auto"/>
                        <w:ind w:right="-206"/>
                        <w:jc w:val="both"/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COMPANY</w:t>
                      </w:r>
                      <w:r w:rsidRPr="008F442B"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/</w:t>
                      </w:r>
                      <w:r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CITY</w:t>
                      </w:r>
                      <w:r w:rsidRPr="008F442B"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</w:p>
                    <w:p w14:paraId="5FFA430A" w14:textId="21F2B5B7" w:rsidR="00C45746" w:rsidRPr="00C45746" w:rsidRDefault="00C45746" w:rsidP="00C45746">
                      <w:pPr>
                        <w:spacing w:after="60" w:line="240" w:lineRule="auto"/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</w:pP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Lorem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ipsum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sit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amet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consectetur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adipiscing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elit, sed do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eiusmod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tempor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incididunt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labore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magna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aliqua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.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ad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minim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veniam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quis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nostrud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exercitation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ullamco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laboris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nisi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aliquip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ex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commodo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consequat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.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Duis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aute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irure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reprehenderit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voluptate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velit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esse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cillum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eu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fugiat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nulla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pariatur.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Excepteur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sint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occaecat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cupidatat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non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proident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sunt in culpa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qui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officia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deserunt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br/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mollit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id</w:t>
                      </w:r>
                    </w:p>
                    <w:p w14:paraId="14F6D079" w14:textId="77777777" w:rsidR="002E6111" w:rsidRPr="00DF62C7" w:rsidRDefault="002E6111" w:rsidP="002E6111">
                      <w:pPr>
                        <w:spacing w:after="6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14"/>
                          <w:szCs w:val="14"/>
                        </w:rPr>
                      </w:pPr>
                    </w:p>
                    <w:p w14:paraId="1EEAB0A0" w14:textId="761B8D4C" w:rsidR="00C45746" w:rsidRPr="00660E99" w:rsidRDefault="00C45746" w:rsidP="00C45746">
                      <w:pPr>
                        <w:spacing w:after="0" w:line="240" w:lineRule="auto"/>
                        <w:ind w:right="-202"/>
                        <w:jc w:val="both"/>
                        <w:rPr>
                          <w:bCs/>
                          <w:color w:val="404040" w:themeColor="text1" w:themeTint="BF"/>
                          <w:lang w:val="sv-SE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sv-SE"/>
                        </w:rPr>
                        <w:t>JOB</w:t>
                      </w:r>
                      <w:r w:rsidR="00C75F5E">
                        <w:rPr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sv-SE"/>
                        </w:rPr>
                        <w:t>TITLE</w:t>
                      </w:r>
                      <w:r w:rsidRPr="00660E99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660E99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 xml:space="preserve">      </w:t>
                      </w:r>
                      <w:r w:rsidRPr="00660E99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660E99">
                        <w:rPr>
                          <w:bCs/>
                          <w:color w:val="404040" w:themeColor="text1" w:themeTint="BF"/>
                          <w:lang w:val="sv-SE"/>
                        </w:rPr>
                        <w:t>(</w:t>
                      </w:r>
                      <w:r>
                        <w:rPr>
                          <w:bCs/>
                          <w:color w:val="404040" w:themeColor="text1" w:themeTint="BF"/>
                          <w:lang w:val="sv-SE"/>
                        </w:rPr>
                        <w:t>2009 - 2011</w:t>
                      </w:r>
                      <w:r w:rsidRPr="00660E99">
                        <w:rPr>
                          <w:bCs/>
                          <w:color w:val="404040" w:themeColor="text1" w:themeTint="BF"/>
                          <w:lang w:val="sv-SE"/>
                        </w:rPr>
                        <w:t>)</w:t>
                      </w:r>
                    </w:p>
                    <w:p w14:paraId="1A088656" w14:textId="77777777" w:rsidR="00C75F5E" w:rsidRPr="008F442B" w:rsidRDefault="00C75F5E" w:rsidP="00C75F5E">
                      <w:pPr>
                        <w:spacing w:afterLines="40" w:after="96" w:line="240" w:lineRule="auto"/>
                        <w:ind w:right="-206"/>
                        <w:jc w:val="both"/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COMPANY</w:t>
                      </w:r>
                      <w:r w:rsidRPr="008F442B"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/</w:t>
                      </w:r>
                      <w:r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CITY</w:t>
                      </w:r>
                      <w:r w:rsidRPr="008F442B"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</w:p>
                    <w:p w14:paraId="443644A9" w14:textId="77777777" w:rsidR="00C45746" w:rsidRPr="00C45746" w:rsidRDefault="00C45746" w:rsidP="00C45746">
                      <w:pPr>
                        <w:spacing w:after="60" w:line="240" w:lineRule="auto"/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</w:pP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Lorem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ipsum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sit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amet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consectetur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adipiscing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elit, sed do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eiusmod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tempor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incididunt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labore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magna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aliqua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.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ad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minim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veniam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quis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nostrud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exercitation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ullamco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laboris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nisi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ut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aliquip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ex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commodo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consequat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.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Duis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aute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irure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reprehenderit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voluptate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velit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esse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cillum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dolore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eu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fugiat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nulla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pariatur.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Excepteur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sint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occaecat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cupidatat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non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proident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, sunt in culpa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qui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officia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deserunt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mollit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</w:t>
                      </w:r>
                      <w:proofErr w:type="spellStart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>anim</w:t>
                      </w:r>
                      <w:proofErr w:type="spellEnd"/>
                      <w:r w:rsidRPr="00C45746">
                        <w:rPr>
                          <w:rFonts w:asciiTheme="minorHAnsi" w:hAnsiTheme="minorHAnsi"/>
                          <w:bCs/>
                          <w:color w:val="404040" w:themeColor="text1" w:themeTint="BF"/>
                          <w:lang w:val="sv-SE"/>
                        </w:rPr>
                        <w:t xml:space="preserve"> id</w:t>
                      </w:r>
                    </w:p>
                    <w:p w14:paraId="42D36F79" w14:textId="77777777" w:rsidR="002E6111" w:rsidRPr="00C400AA" w:rsidRDefault="002E6111" w:rsidP="002E6111">
                      <w:pPr>
                        <w:spacing w:after="6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E9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B202E3" wp14:editId="01449111">
                <wp:simplePos x="0" y="0"/>
                <wp:positionH relativeFrom="column">
                  <wp:posOffset>-451185</wp:posOffset>
                </wp:positionH>
                <wp:positionV relativeFrom="paragraph">
                  <wp:posOffset>265864</wp:posOffset>
                </wp:positionV>
                <wp:extent cx="2352173" cy="270637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173" cy="270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A8FB0" w14:textId="21D0EBD6" w:rsidR="00C75F5E" w:rsidRPr="00C75F5E" w:rsidRDefault="00C75F5E" w:rsidP="00C75F5E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C75F5E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CHARACTERISTICS</w:t>
                            </w:r>
                          </w:p>
                          <w:p w14:paraId="7D42DF74" w14:textId="34192E49" w:rsidR="009A0013" w:rsidRDefault="00C75F5E" w:rsidP="009A0013">
                            <w:pPr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547"/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Example 1</w:t>
                            </w:r>
                          </w:p>
                          <w:p w14:paraId="09835B28" w14:textId="085E3D25" w:rsidR="009A0013" w:rsidRDefault="00C75F5E" w:rsidP="009A0013">
                            <w:pPr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547"/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Example 2</w:t>
                            </w:r>
                          </w:p>
                          <w:p w14:paraId="0F4CC44F" w14:textId="52AE5BF2" w:rsidR="009A0013" w:rsidRDefault="00C75F5E" w:rsidP="009A0013">
                            <w:pPr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547"/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Example 3</w:t>
                            </w:r>
                          </w:p>
                          <w:p w14:paraId="0F13B5B6" w14:textId="2CC74F1A" w:rsidR="009A0013" w:rsidRPr="009A0013" w:rsidRDefault="00C75F5E" w:rsidP="009A0013">
                            <w:pPr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547"/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Example 4</w:t>
                            </w:r>
                          </w:p>
                          <w:p w14:paraId="022EC4A3" w14:textId="7E1249FC" w:rsidR="009A0013" w:rsidRPr="009A0013" w:rsidRDefault="00C75F5E" w:rsidP="009A0013">
                            <w:pPr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547"/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Example 5</w:t>
                            </w:r>
                          </w:p>
                          <w:p w14:paraId="748AB391" w14:textId="77777777" w:rsidR="009A0013" w:rsidRPr="009A0013" w:rsidRDefault="009A0013" w:rsidP="009A0013">
                            <w:pPr>
                              <w:spacing w:after="60" w:line="360" w:lineRule="auto"/>
                              <w:ind w:left="540"/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  <w:p w14:paraId="0817B2BF" w14:textId="77777777" w:rsidR="002C3FEF" w:rsidRPr="00C400AA" w:rsidRDefault="002C3FEF" w:rsidP="009A0013">
                            <w:pPr>
                              <w:spacing w:after="6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  <w:p w14:paraId="1031009D" w14:textId="77777777" w:rsidR="002C3FEF" w:rsidRDefault="002C3FEF" w:rsidP="002C3FEF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  <w:p w14:paraId="42F1357E" w14:textId="77777777" w:rsidR="002C3FEF" w:rsidRDefault="002C3FEF" w:rsidP="002C3FEF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  <w:p w14:paraId="3A9DEDED" w14:textId="77777777" w:rsidR="002C3FEF" w:rsidRPr="00540F3A" w:rsidRDefault="002C3FEF" w:rsidP="002C3FEF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202E3" id="Text Box 50" o:spid="_x0000_s1058" type="#_x0000_t202" style="position:absolute;margin-left:-35.55pt;margin-top:20.95pt;width:185.2pt;height:21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3UQMQIAAFsEAAAOAAAAZHJzL2Uyb0RvYy54bWysVE2P2jAQvVfqf7B8L+GbLSKs6K6oKqHd&#10;laDas3EciJR4XNuQ0F/fZwdYuu2p6sUZz4zH894bZ3bfVCU7KusK0invdbqcKS0pK/Qu5d83y093&#10;nDkvdCZK0irlJ+X4/fzjh1ltpqpPeyozZRmKaDetTcr33ptpkji5V5VwHTJKI5iTrYTH1u6SzIoa&#10;1asy6Xe746QmmxlLUjkH72Mb5PNYP8+V9M957pRnZcrRm4+rjes2rMl8JqY7K8y+kOc2xD90UYlC&#10;49JrqUfhBTvY4o9SVSEtOcp9R1KVUJ4XUkUMQNPrvkOz3gujIhaQ48yVJvf/ysqn44tlRZbyEejR&#10;ooJGG9V49oUaBhf4qY2bIm1tkOgb+KHzxe/gDLCb3FbhC0AMcZQ6XdkN1SSc/cGo35sMOJOI9Sfd&#10;8WAS6ydvx411/quiigUj5RbyRVbFceU8WkHqJSXcpmlZlGWUsNSsTvl4gJZ/i+BEqXEwgGibDZZv&#10;tk0EfXcBsqXsBHyW2glxRi4L9LASzr8Ii5EAJIy5f8aSl4S76Gxxtif782/+kA+lEOWsxoil3P04&#10;CKs4K79paPi5NxyGmYyb4WjSx8beRra3EX2oHghT3MODMjKaId+XFzO3VL3iNSzCrQgJLXF3yv3F&#10;fPDt4OM1SbVYxCRMoRF+pddGhtKBu8DwpnkV1pxl8FDwiS7DKKbv1GhzW9YXB095EaUKPLesnunH&#10;BEcFz68tPJHbfcx6+yfMfwEAAP//AwBQSwMEFAAGAAgAAAAhAE0I2gDiAAAACgEAAA8AAABkcnMv&#10;ZG93bnJldi54bWxMj8FOwzAMhu9IvENkJG5bmgKj7ZpOU6UJCbHDxi67pY3XVjRJabKt8PSYExxt&#10;f/r9/flqMj274Og7ZyWIeQQMbe10ZxsJh/fNLAHmg7Ja9c6ihC/0sCpub3KVaXe1O7zsQ8MoxPpM&#10;SWhDGDLOfd2iUX7uBrR0O7nRqEDj2HA9qiuFm57HUbTgRnWWPrRqwLLF+mN/NhJey81W7arYJN99&#10;+fJ2Wg+fh+OTlPd303oJLOAU/mD41Sd1KMipcmerPeslzJ6FIFTCo0iBERCn6QOwihaLRAAvcv6/&#10;QvEDAAD//wMAUEsBAi0AFAAGAAgAAAAhALaDOJL+AAAA4QEAABMAAAAAAAAAAAAAAAAAAAAAAFtD&#10;b250ZW50X1R5cGVzXS54bWxQSwECLQAUAAYACAAAACEAOP0h/9YAAACUAQAACwAAAAAAAAAAAAAA&#10;AAAvAQAAX3JlbHMvLnJlbHNQSwECLQAUAAYACAAAACEA6ot1EDECAABbBAAADgAAAAAAAAAAAAAA&#10;AAAuAgAAZHJzL2Uyb0RvYy54bWxQSwECLQAUAAYACAAAACEATQjaAOIAAAAKAQAADwAAAAAAAAAA&#10;AAAAAACLBAAAZHJzL2Rvd25yZXYueG1sUEsFBgAAAAAEAAQA8wAAAJoFAAAAAA==&#10;" filled="f" stroked="f" strokeweight=".5pt">
                <v:textbox>
                  <w:txbxContent>
                    <w:p w14:paraId="5AAA8FB0" w14:textId="21D0EBD6" w:rsidR="00C75F5E" w:rsidRPr="00C75F5E" w:rsidRDefault="00C75F5E" w:rsidP="00C75F5E">
                      <w:pPr>
                        <w:spacing w:after="0" w:line="360" w:lineRule="auto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C75F5E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CHARACTERISTICS</w:t>
                      </w:r>
                    </w:p>
                    <w:p w14:paraId="7D42DF74" w14:textId="34192E49" w:rsidR="009A0013" w:rsidRDefault="00C75F5E" w:rsidP="009A0013">
                      <w:pPr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547"/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Example 1</w:t>
                      </w:r>
                    </w:p>
                    <w:p w14:paraId="09835B28" w14:textId="085E3D25" w:rsidR="009A0013" w:rsidRDefault="00C75F5E" w:rsidP="009A0013">
                      <w:pPr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547"/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Example 2</w:t>
                      </w:r>
                    </w:p>
                    <w:p w14:paraId="0F4CC44F" w14:textId="52AE5BF2" w:rsidR="009A0013" w:rsidRDefault="00C75F5E" w:rsidP="009A0013">
                      <w:pPr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547"/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Example 3</w:t>
                      </w:r>
                    </w:p>
                    <w:p w14:paraId="0F13B5B6" w14:textId="2CC74F1A" w:rsidR="009A0013" w:rsidRPr="009A0013" w:rsidRDefault="00C75F5E" w:rsidP="009A0013">
                      <w:pPr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547"/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Example 4</w:t>
                      </w:r>
                    </w:p>
                    <w:p w14:paraId="022EC4A3" w14:textId="7E1249FC" w:rsidR="009A0013" w:rsidRPr="009A0013" w:rsidRDefault="00C75F5E" w:rsidP="009A0013">
                      <w:pPr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547"/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Example 5</w:t>
                      </w:r>
                    </w:p>
                    <w:p w14:paraId="748AB391" w14:textId="77777777" w:rsidR="009A0013" w:rsidRPr="009A0013" w:rsidRDefault="009A0013" w:rsidP="009A0013">
                      <w:pPr>
                        <w:spacing w:after="60" w:line="360" w:lineRule="auto"/>
                        <w:ind w:left="540"/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  <w:p w14:paraId="0817B2BF" w14:textId="77777777" w:rsidR="002C3FEF" w:rsidRPr="00C400AA" w:rsidRDefault="002C3FEF" w:rsidP="009A0013">
                      <w:pPr>
                        <w:spacing w:after="6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  <w:p w14:paraId="1031009D" w14:textId="77777777" w:rsidR="002C3FEF" w:rsidRDefault="002C3FEF" w:rsidP="002C3FEF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  <w:p w14:paraId="42F1357E" w14:textId="77777777" w:rsidR="002C3FEF" w:rsidRDefault="002C3FEF" w:rsidP="002C3FEF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  <w:p w14:paraId="3A9DEDED" w14:textId="77777777" w:rsidR="002C3FEF" w:rsidRPr="00540F3A" w:rsidRDefault="002C3FEF" w:rsidP="002C3FEF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1C84D3" w14:textId="77777777" w:rsidR="00901A26" w:rsidRDefault="00901A26" w:rsidP="00C70280">
      <w:pPr>
        <w:rPr>
          <w:noProof/>
        </w:rPr>
      </w:pPr>
    </w:p>
    <w:p w14:paraId="7C207747" w14:textId="77777777" w:rsidR="00901A26" w:rsidRDefault="00901A26" w:rsidP="00C70280">
      <w:pPr>
        <w:rPr>
          <w:noProof/>
        </w:rPr>
      </w:pPr>
    </w:p>
    <w:p w14:paraId="048CDCD4" w14:textId="77777777" w:rsidR="00705204" w:rsidRDefault="00705204" w:rsidP="00C70280">
      <w:pPr>
        <w:rPr>
          <w:noProof/>
        </w:rPr>
      </w:pPr>
    </w:p>
    <w:p w14:paraId="2B005236" w14:textId="3590F342" w:rsidR="000233A1" w:rsidRPr="00C70280" w:rsidRDefault="00C45746" w:rsidP="007D665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4C1C9E" wp14:editId="36DA7FFC">
                <wp:simplePos x="0" y="0"/>
                <wp:positionH relativeFrom="margin">
                  <wp:posOffset>2037080</wp:posOffset>
                </wp:positionH>
                <wp:positionV relativeFrom="paragraph">
                  <wp:posOffset>3175635</wp:posOffset>
                </wp:positionV>
                <wp:extent cx="4279265" cy="225488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265" cy="2254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870BEF" w14:textId="687ED704" w:rsidR="000510A4" w:rsidRPr="00660E99" w:rsidRDefault="00C75F5E" w:rsidP="000510A4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lang w:val="sv-SE"/>
                              </w:rPr>
                              <w:t>OTHER</w:t>
                            </w:r>
                          </w:p>
                          <w:p w14:paraId="66E1AB29" w14:textId="77777777" w:rsidR="000510A4" w:rsidRPr="00660E99" w:rsidRDefault="000510A4" w:rsidP="000510A4">
                            <w:pPr>
                              <w:spacing w:after="0"/>
                              <w:rPr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sv-SE"/>
                              </w:rPr>
                            </w:pPr>
                          </w:p>
                          <w:p w14:paraId="7A702DD7" w14:textId="414098EA" w:rsidR="00731AA6" w:rsidRPr="00660E99" w:rsidRDefault="00C75F5E" w:rsidP="00731AA6">
                            <w:pPr>
                              <w:spacing w:after="0"/>
                              <w:rPr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sv-SE"/>
                              </w:rPr>
                              <w:t>RED CROSS</w:t>
                            </w:r>
                          </w:p>
                          <w:p w14:paraId="3C9B8B2A" w14:textId="2C1F8F76" w:rsidR="00731AA6" w:rsidRPr="00660E99" w:rsidRDefault="00C45746" w:rsidP="00731AA6">
                            <w:pPr>
                              <w:spacing w:after="0" w:line="240" w:lineRule="auto"/>
                              <w:ind w:right="435"/>
                              <w:jc w:val="both"/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Organi</w:t>
                            </w:r>
                            <w:r w:rsidR="00C75F5E"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s</w:t>
                            </w:r>
                            <w:r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ation</w:t>
                            </w:r>
                            <w:r w:rsidR="00731AA6" w:rsidRPr="00660E99"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 xml:space="preserve"> / </w:t>
                            </w:r>
                            <w:proofErr w:type="spellStart"/>
                            <w:r w:rsidR="00C75F5E">
                              <w:rPr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sv-SE"/>
                              </w:rPr>
                              <w:t>year</w:t>
                            </w:r>
                            <w:proofErr w:type="spellEnd"/>
                          </w:p>
                          <w:p w14:paraId="3636A00D" w14:textId="77777777" w:rsidR="00731AA6" w:rsidRPr="00660E99" w:rsidRDefault="00731AA6" w:rsidP="00731AA6">
                            <w:pPr>
                              <w:spacing w:after="0" w:line="240" w:lineRule="auto"/>
                              <w:ind w:right="435"/>
                              <w:jc w:val="both"/>
                              <w:rPr>
                                <w:b/>
                                <w:bCs/>
                                <w:color w:val="404040" w:themeColor="text1" w:themeTint="BF"/>
                                <w:sz w:val="8"/>
                                <w:szCs w:val="8"/>
                                <w:lang w:val="sv-SE"/>
                              </w:rPr>
                            </w:pPr>
                          </w:p>
                          <w:p w14:paraId="68A6EBBC" w14:textId="77777777" w:rsidR="00731AA6" w:rsidRPr="00D34653" w:rsidRDefault="00731AA6" w:rsidP="00731AA6">
                            <w:pPr>
                              <w:spacing w:after="0"/>
                              <w:ind w:right="-202"/>
                              <w:jc w:val="both"/>
                              <w:rPr>
                                <w:rFonts w:asciiTheme="minorHAnsi" w:hAnsiTheme="minorHAnsi" w:cstheme="minorBidi"/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660E9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sv-SE"/>
                              </w:rPr>
                              <w:t>Fermentum</w:t>
                            </w:r>
                            <w:proofErr w:type="spellEnd"/>
                            <w:r w:rsidRPr="00660E9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660E9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sv-SE"/>
                              </w:rPr>
                              <w:t>dui</w:t>
                            </w:r>
                            <w:proofErr w:type="spellEnd"/>
                            <w:r w:rsidRPr="00660E9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660E9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sv-SE"/>
                              </w:rPr>
                              <w:t>faucibus</w:t>
                            </w:r>
                            <w:proofErr w:type="spellEnd"/>
                            <w:r w:rsidRPr="00660E9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sv-SE"/>
                              </w:rPr>
                              <w:t xml:space="preserve"> in </w:t>
                            </w:r>
                            <w:proofErr w:type="spellStart"/>
                            <w:r w:rsidRPr="00660E9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sv-SE"/>
                              </w:rPr>
                              <w:t>ornare</w:t>
                            </w:r>
                            <w:proofErr w:type="spellEnd"/>
                            <w:r w:rsidRPr="00660E9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660E9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sv-SE"/>
                              </w:rPr>
                              <w:t>quam</w:t>
                            </w:r>
                            <w:proofErr w:type="spellEnd"/>
                            <w:r w:rsidRPr="00660E9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660E9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sv-SE"/>
                              </w:rPr>
                              <w:t>viverra</w:t>
                            </w:r>
                            <w:proofErr w:type="spellEnd"/>
                            <w:r w:rsidRPr="00660E99">
                              <w:rPr>
                                <w:color w:val="404040" w:themeColor="text1" w:themeTint="BF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660E99">
                              <w:rPr>
                                <w:color w:val="404040" w:themeColor="text1" w:themeTint="BF"/>
                                <w:sz w:val="18"/>
                                <w:szCs w:val="18"/>
                                <w:lang w:val="sv-SE"/>
                              </w:rPr>
                              <w:t>orci</w:t>
                            </w:r>
                            <w:proofErr w:type="spellEnd"/>
                            <w:r w:rsidRPr="00660E99">
                              <w:rPr>
                                <w:color w:val="404040" w:themeColor="text1" w:themeTint="BF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660E99">
                              <w:rPr>
                                <w:color w:val="404040" w:themeColor="text1" w:themeTint="BF"/>
                                <w:sz w:val="18"/>
                                <w:szCs w:val="18"/>
                                <w:lang w:val="sv-SE"/>
                              </w:rPr>
                              <w:t>sagittis</w:t>
                            </w:r>
                            <w:proofErr w:type="spellEnd"/>
                            <w:r w:rsidRPr="00660E99">
                              <w:rPr>
                                <w:color w:val="404040" w:themeColor="text1" w:themeTint="BF"/>
                                <w:sz w:val="18"/>
                                <w:szCs w:val="18"/>
                                <w:lang w:val="sv-SE"/>
                              </w:rPr>
                              <w:t xml:space="preserve"> eu.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Aliquam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sem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tortor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consequat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id porta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nibh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. Lorem ipsum dolor sit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consectetur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adipiscing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elit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duis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Posuere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lorem ipsum dolor </w:t>
                            </w:r>
                            <w:proofErr w:type="gram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sit</w:t>
                            </w:r>
                            <w:proofErr w:type="gram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consectetur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adipiscing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. Pharetra diam sit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nisl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suscipit</w:t>
                            </w:r>
                            <w:proofErr w:type="spellEnd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065B3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>adipiscing</w:t>
                            </w:r>
                            <w:proofErr w:type="spellEnd"/>
                            <w:proofErr w:type="gramEnd"/>
                            <w:r w:rsidRPr="00D7660C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  <w:p w14:paraId="66AE8368" w14:textId="77777777" w:rsidR="000510A4" w:rsidRPr="00C400AA" w:rsidRDefault="000510A4" w:rsidP="000510A4">
                            <w:pPr>
                              <w:spacing w:after="6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C1C9E" id="Text Box 55" o:spid="_x0000_s1059" type="#_x0000_t202" style="position:absolute;margin-left:160.4pt;margin-top:250.05pt;width:336.95pt;height:177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XRNAIAAFsEAAAOAAAAZHJzL2Uyb0RvYy54bWysVE1v2zAMvQ/YfxB0X514SZsacYqsRYcB&#10;QVugLXpWZDk2YIuapNTOfv2e5Dgtup2GXWSKpPjxHunlVd827FVZV5PO+fRswpnSkopa73L+/HT7&#10;ZcGZ80IXoiGtcn5Qjl+tPn9adiZTKVXUFMoyBNEu60zOK+9NliROVqoV7oyM0jCWZFvhcbW7pLCi&#10;Q/S2SdLJ5DzpyBbGklTOQXszGPkqxi9LJf19WTrlWZNz1ObjaeO5DWeyWopsZ4WpanksQ/xDFa2o&#10;NZKeQt0IL9je1n+EamtpyVHpzyS1CZVlLVXsAd1MJx+6eayEUbEXgOPMCSb3/8LKu9cHy+oi5/M5&#10;Z1q04OhJ9Z59o55BBXw64zK4PRo4+h568DzqHZSh7b60bfiiIQY7kD6c0A3RJJSz9OIyPUcWCVua&#10;zmeLRYyfvD031vnviloWhJxb0BdRFa8b51EKXEeXkE3Tbd00kcJGsy7n51/nk/jgZMGLRuNhaGIo&#10;Nki+3/ax6cuxkS0VB/RnaZgQZ+RtjRo2wvkHYTESaAlj7u9xlA0hFx0lziqyv/6mD/5gClbOOoxY&#10;zt3PvbCKs+aHBoeX09kszGS8zOYXKS72vWX73qL37TVhiqdYKCOjGPx9M4qlpfYF27AOWWESWiJ3&#10;zv0oXvth8LFNUq3X0QlTaITf6EcjQ+iAakD4qX8R1hxp8GDwjsZhFNkHNgbfgY/13lNZR6oCzgOq&#10;R/gxwZHB47aFFXl/j15v/4TVbwAAAP//AwBQSwMEFAAGAAgAAAAhAOi6JqDjAAAACwEAAA8AAABk&#10;cnMvZG93bnJldi54bWxMjzFPwzAUhHck/oP1kNio3UAgDXmpqkgVUgVDSxc2J3aTCPs5xG4b+usx&#10;E4ynO919Vywna9hJj753hDCfCWCaGqd6ahH27+u7DJgPkpQ0jjTCt/awLK+vCpkrd6atPu1Cy2IJ&#10;+VwidCEMOee+6bSVfuYGTdE7uNHKEOXYcjXKcyy3hidCPHIre4oLnRx01enmc3e0CJtq/Sa3dWKz&#10;i6leXg+r4Wv/kSLe3kyrZ2BBT+EvDL/4ER3KyFS7IynPDMJ9IiJ6QEiFmAOLicXi4QlYjZClaQK8&#10;LPj/D+UPAAAA//8DAFBLAQItABQABgAIAAAAIQC2gziS/gAAAOEBAAATAAAAAAAAAAAAAAAAAAAA&#10;AABbQ29udGVudF9UeXBlc10ueG1sUEsBAi0AFAAGAAgAAAAhADj9If/WAAAAlAEAAAsAAAAAAAAA&#10;AAAAAAAALwEAAF9yZWxzLy5yZWxzUEsBAi0AFAAGAAgAAAAhANZj5dE0AgAAWwQAAA4AAAAAAAAA&#10;AAAAAAAALgIAAGRycy9lMm9Eb2MueG1sUEsBAi0AFAAGAAgAAAAhAOi6JqDjAAAACwEAAA8AAAAA&#10;AAAAAAAAAAAAjgQAAGRycy9kb3ducmV2LnhtbFBLBQYAAAAABAAEAPMAAACeBQAAAAA=&#10;" filled="f" stroked="f" strokeweight=".5pt">
                <v:textbox>
                  <w:txbxContent>
                    <w:p w14:paraId="5B870BEF" w14:textId="687ED704" w:rsidR="000510A4" w:rsidRPr="00660E99" w:rsidRDefault="00C75F5E" w:rsidP="000510A4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lang w:val="sv-SE"/>
                        </w:rPr>
                        <w:t>OTHER</w:t>
                      </w:r>
                    </w:p>
                    <w:p w14:paraId="66E1AB29" w14:textId="77777777" w:rsidR="000510A4" w:rsidRPr="00660E99" w:rsidRDefault="000510A4" w:rsidP="000510A4">
                      <w:pPr>
                        <w:spacing w:after="0"/>
                        <w:rPr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sv-SE"/>
                        </w:rPr>
                      </w:pPr>
                    </w:p>
                    <w:p w14:paraId="7A702DD7" w14:textId="414098EA" w:rsidR="00731AA6" w:rsidRPr="00660E99" w:rsidRDefault="00C75F5E" w:rsidP="00731AA6">
                      <w:pPr>
                        <w:spacing w:after="0"/>
                        <w:rPr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sv-SE"/>
                        </w:rPr>
                        <w:t>RED CROSS</w:t>
                      </w:r>
                    </w:p>
                    <w:p w14:paraId="3C9B8B2A" w14:textId="2C1F8F76" w:rsidR="00731AA6" w:rsidRPr="00660E99" w:rsidRDefault="00C45746" w:rsidP="00731AA6">
                      <w:pPr>
                        <w:spacing w:after="0" w:line="240" w:lineRule="auto"/>
                        <w:ind w:right="435"/>
                        <w:jc w:val="both"/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Organi</w:t>
                      </w:r>
                      <w:r w:rsidR="00C75F5E"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s</w:t>
                      </w:r>
                      <w:r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ation</w:t>
                      </w:r>
                      <w:r w:rsidR="00731AA6" w:rsidRPr="00660E99"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 xml:space="preserve"> / </w:t>
                      </w:r>
                      <w:proofErr w:type="spellStart"/>
                      <w:r w:rsidR="00C75F5E">
                        <w:rPr>
                          <w:bCs/>
                          <w:color w:val="595959" w:themeColor="text1" w:themeTint="A6"/>
                          <w:sz w:val="24"/>
                          <w:szCs w:val="24"/>
                          <w:lang w:val="sv-SE"/>
                        </w:rPr>
                        <w:t>year</w:t>
                      </w:r>
                      <w:proofErr w:type="spellEnd"/>
                    </w:p>
                    <w:p w14:paraId="3636A00D" w14:textId="77777777" w:rsidR="00731AA6" w:rsidRPr="00660E99" w:rsidRDefault="00731AA6" w:rsidP="00731AA6">
                      <w:pPr>
                        <w:spacing w:after="0" w:line="240" w:lineRule="auto"/>
                        <w:ind w:right="435"/>
                        <w:jc w:val="both"/>
                        <w:rPr>
                          <w:b/>
                          <w:bCs/>
                          <w:color w:val="404040" w:themeColor="text1" w:themeTint="BF"/>
                          <w:sz w:val="8"/>
                          <w:szCs w:val="8"/>
                          <w:lang w:val="sv-SE"/>
                        </w:rPr>
                      </w:pPr>
                    </w:p>
                    <w:p w14:paraId="68A6EBBC" w14:textId="77777777" w:rsidR="00731AA6" w:rsidRPr="00D34653" w:rsidRDefault="00731AA6" w:rsidP="00731AA6">
                      <w:pPr>
                        <w:spacing w:after="0"/>
                        <w:ind w:right="-202"/>
                        <w:jc w:val="both"/>
                        <w:rPr>
                          <w:rFonts w:asciiTheme="minorHAnsi" w:hAnsiTheme="minorHAnsi" w:cstheme="minorBidi"/>
                          <w:color w:val="404040" w:themeColor="text1" w:themeTint="BF"/>
                        </w:rPr>
                      </w:pPr>
                      <w:proofErr w:type="spellStart"/>
                      <w:r w:rsidRPr="00660E99">
                        <w:rPr>
                          <w:color w:val="404040" w:themeColor="text1" w:themeTint="BF"/>
                          <w:sz w:val="20"/>
                          <w:szCs w:val="20"/>
                          <w:lang w:val="sv-SE"/>
                        </w:rPr>
                        <w:t>Fermentum</w:t>
                      </w:r>
                      <w:proofErr w:type="spellEnd"/>
                      <w:r w:rsidRPr="00660E99">
                        <w:rPr>
                          <w:color w:val="404040" w:themeColor="text1" w:themeTint="BF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660E99">
                        <w:rPr>
                          <w:color w:val="404040" w:themeColor="text1" w:themeTint="BF"/>
                          <w:sz w:val="20"/>
                          <w:szCs w:val="20"/>
                          <w:lang w:val="sv-SE"/>
                        </w:rPr>
                        <w:t>dui</w:t>
                      </w:r>
                      <w:proofErr w:type="spellEnd"/>
                      <w:r w:rsidRPr="00660E99">
                        <w:rPr>
                          <w:color w:val="404040" w:themeColor="text1" w:themeTint="BF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660E99">
                        <w:rPr>
                          <w:color w:val="404040" w:themeColor="text1" w:themeTint="BF"/>
                          <w:sz w:val="20"/>
                          <w:szCs w:val="20"/>
                          <w:lang w:val="sv-SE"/>
                        </w:rPr>
                        <w:t>faucibus</w:t>
                      </w:r>
                      <w:proofErr w:type="spellEnd"/>
                      <w:r w:rsidRPr="00660E99">
                        <w:rPr>
                          <w:color w:val="404040" w:themeColor="text1" w:themeTint="BF"/>
                          <w:sz w:val="20"/>
                          <w:szCs w:val="20"/>
                          <w:lang w:val="sv-SE"/>
                        </w:rPr>
                        <w:t xml:space="preserve"> in </w:t>
                      </w:r>
                      <w:proofErr w:type="spellStart"/>
                      <w:r w:rsidRPr="00660E99">
                        <w:rPr>
                          <w:color w:val="404040" w:themeColor="text1" w:themeTint="BF"/>
                          <w:sz w:val="20"/>
                          <w:szCs w:val="20"/>
                          <w:lang w:val="sv-SE"/>
                        </w:rPr>
                        <w:t>ornare</w:t>
                      </w:r>
                      <w:proofErr w:type="spellEnd"/>
                      <w:r w:rsidRPr="00660E99">
                        <w:rPr>
                          <w:color w:val="404040" w:themeColor="text1" w:themeTint="BF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660E99">
                        <w:rPr>
                          <w:color w:val="404040" w:themeColor="text1" w:themeTint="BF"/>
                          <w:sz w:val="20"/>
                          <w:szCs w:val="20"/>
                          <w:lang w:val="sv-SE"/>
                        </w:rPr>
                        <w:t>quam</w:t>
                      </w:r>
                      <w:proofErr w:type="spellEnd"/>
                      <w:r w:rsidRPr="00660E99">
                        <w:rPr>
                          <w:color w:val="404040" w:themeColor="text1" w:themeTint="BF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660E99">
                        <w:rPr>
                          <w:color w:val="404040" w:themeColor="text1" w:themeTint="BF"/>
                          <w:sz w:val="20"/>
                          <w:szCs w:val="20"/>
                          <w:lang w:val="sv-SE"/>
                        </w:rPr>
                        <w:t>viverra</w:t>
                      </w:r>
                      <w:proofErr w:type="spellEnd"/>
                      <w:r w:rsidRPr="00660E99">
                        <w:rPr>
                          <w:color w:val="404040" w:themeColor="text1" w:themeTint="BF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660E99">
                        <w:rPr>
                          <w:color w:val="404040" w:themeColor="text1" w:themeTint="BF"/>
                          <w:sz w:val="18"/>
                          <w:szCs w:val="18"/>
                          <w:lang w:val="sv-SE"/>
                        </w:rPr>
                        <w:t>orci</w:t>
                      </w:r>
                      <w:proofErr w:type="spellEnd"/>
                      <w:r w:rsidRPr="00660E99">
                        <w:rPr>
                          <w:color w:val="404040" w:themeColor="text1" w:themeTint="BF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660E99">
                        <w:rPr>
                          <w:color w:val="404040" w:themeColor="text1" w:themeTint="BF"/>
                          <w:sz w:val="18"/>
                          <w:szCs w:val="18"/>
                          <w:lang w:val="sv-SE"/>
                        </w:rPr>
                        <w:t>sagittis</w:t>
                      </w:r>
                      <w:proofErr w:type="spellEnd"/>
                      <w:r w:rsidRPr="00660E99">
                        <w:rPr>
                          <w:color w:val="404040" w:themeColor="text1" w:themeTint="BF"/>
                          <w:sz w:val="18"/>
                          <w:szCs w:val="18"/>
                          <w:lang w:val="sv-SE"/>
                        </w:rPr>
                        <w:t xml:space="preserve"> eu.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Aliquam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sem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tortor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consequat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id porta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nibh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. Lorem ipsum dolor sit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consectetur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adipiscing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elit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duis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Posuere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lorem ipsum dolor </w:t>
                      </w:r>
                      <w:proofErr w:type="gram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sit</w:t>
                      </w:r>
                      <w:proofErr w:type="gram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consectetur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adipiscing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. Pharetra diam sit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nisl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suscipit</w:t>
                      </w:r>
                      <w:proofErr w:type="spellEnd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C065B3">
                        <w:rPr>
                          <w:color w:val="404040" w:themeColor="text1" w:themeTint="BF"/>
                          <w:sz w:val="18"/>
                          <w:szCs w:val="18"/>
                        </w:rPr>
                        <w:t>adipiscing</w:t>
                      </w:r>
                      <w:proofErr w:type="spellEnd"/>
                      <w:proofErr w:type="gramEnd"/>
                      <w:r w:rsidRPr="00D7660C">
                        <w:rPr>
                          <w:color w:val="404040" w:themeColor="text1" w:themeTint="BF"/>
                        </w:rPr>
                        <w:t xml:space="preserve"> </w:t>
                      </w:r>
                    </w:p>
                    <w:p w14:paraId="66AE8368" w14:textId="77777777" w:rsidR="000510A4" w:rsidRPr="00C400AA" w:rsidRDefault="000510A4" w:rsidP="000510A4">
                      <w:pPr>
                        <w:spacing w:after="6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C263BB" wp14:editId="2770ABE6">
                <wp:simplePos x="0" y="0"/>
                <wp:positionH relativeFrom="margin">
                  <wp:posOffset>2171700</wp:posOffset>
                </wp:positionH>
                <wp:positionV relativeFrom="paragraph">
                  <wp:posOffset>3558540</wp:posOffset>
                </wp:positionV>
                <wp:extent cx="4023360" cy="0"/>
                <wp:effectExtent l="0" t="0" r="3429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805CD" id="Straight Connector 5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1pt,280.2pt" to="487.8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Ww+AEAAEoEAAAOAAAAZHJzL2Uyb0RvYy54bWysVE2P2yAQvVfqf0DcGztJE7VWnD1ktb30&#10;I+q2P4DFECMBg4CNnX/fARxntz216oWYmXkz894M2d2NRpOz8EGBbelyUVMiLIdO2VNLf/54ePeB&#10;khCZ7ZgGK1p6EYHe7d++2Q2uESvoQXfCE0xiQzO4lvYxuqaqAu+FYWEBTlh0SvCGRbz6U9V5NmB2&#10;o6tVXW+rAXznPHARAlrvi5Puc34pBY/fpAwiEt1S7C3m0+fzKZ3Vfseak2euV3xqg/1DF4Ypi0Xn&#10;VPcsMvLs1R+pjOIeAsi44GAqkFJxkTkgm2X9G5vHnjmRuaA4wc0yhf+Xln89Hz1RXUs3OCnLDM7o&#10;MXqmTn0kB7AWFQRP0IlKDS40CDjYo59uwR19oj1Kb9IvEiJjVvcyqyvGSDga39er9XqLQ+BXX3UD&#10;Oh/iJwGGpI+WamUTcdaw8+cQsRiGXkOSWVsy4Lp9rDd1DgugVfegtE7OvDzioD05Mxx7HJc5Rj+b&#10;L9AV23ZT19Pw0YwrUszrqxnLzVly8RcF0KctGpMahX/+ihctSmvfhURFkXGpOycqNRjnwsZl0jNn&#10;wugEk9j8DJxIpUdw4/EaOMUnqMh7/jfgGZErg40z2CgLvkj6unpSsbQsS/xVgcI7SfAE3SVvRpYG&#10;FzYznB5XehEv7xl++wvY/wIAAP//AwBQSwMEFAAGAAgAAAAhAF0qx8/gAAAACwEAAA8AAABkcnMv&#10;ZG93bnJldi54bWxMj8FOwzAQRO9I/IO1SNyo3ZIEmsapEBJQjikgcXTjbRKI15HttqFfj5Eq0ePs&#10;jGbfFMvR9GyPzneWJEwnAhhSbXVHjYT3t6ebe2A+KNKqt4QSftDDsry8KFSu7YEq3K9Dw2IJ+VxJ&#10;aEMYcs593aJRfmIHpOhtrTMqROkarp06xHLT85kQGTeqo/ihVQM+tlh/r3dGwucxQ3dcJc8fX/NK&#10;vKxEWo3TVymvr8aHBbCAY/gPwx9+RIcyMm3sjrRnvYTbZBa3BAlpJhJgMTG/SzNgm9OFlwU/31D+&#10;AgAA//8DAFBLAQItABQABgAIAAAAIQC2gziS/gAAAOEBAAATAAAAAAAAAAAAAAAAAAAAAABbQ29u&#10;dGVudF9UeXBlc10ueG1sUEsBAi0AFAAGAAgAAAAhADj9If/WAAAAlAEAAAsAAAAAAAAAAAAAAAAA&#10;LwEAAF9yZWxzLy5yZWxzUEsBAi0AFAAGAAgAAAAhAJLGBbD4AQAASgQAAA4AAAAAAAAAAAAAAAAA&#10;LgIAAGRycy9lMm9Eb2MueG1sUEsBAi0AFAAGAAgAAAAhAF0qx8/gAAAACwEAAA8AAAAAAAAAAAAA&#10;AAAAUgQAAGRycy9kb3ducmV2LnhtbFBLBQYAAAAABAAEAPMAAABfBQAAAAA=&#10;" strokecolor="#5a5a5a [2109]" strokeweight="1.5pt">
                <v:stroke joinstyle="miter"/>
                <w10:wrap anchorx="margin"/>
              </v:line>
            </w:pict>
          </mc:Fallback>
        </mc:AlternateContent>
      </w:r>
      <w:r w:rsidR="00733E8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55EABA" wp14:editId="25F82FFF">
                <wp:simplePos x="0" y="0"/>
                <wp:positionH relativeFrom="column">
                  <wp:posOffset>-476250</wp:posOffset>
                </wp:positionH>
                <wp:positionV relativeFrom="paragraph">
                  <wp:posOffset>2205990</wp:posOffset>
                </wp:positionV>
                <wp:extent cx="2428875" cy="178117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9BA93" w14:textId="70FA44D2" w:rsidR="007D6653" w:rsidRPr="007E3E39" w:rsidRDefault="00C75F5E" w:rsidP="0066427D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LANGUAGES</w:t>
                            </w:r>
                          </w:p>
                          <w:p w14:paraId="73976AEC" w14:textId="7F38D0A0" w:rsidR="002B720C" w:rsidRPr="00C45746" w:rsidRDefault="00C75F5E" w:rsidP="00C45746">
                            <w:pPr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547"/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English</w:t>
                            </w:r>
                            <w:r w:rsidR="007D6653" w:rsidRPr="00C45746"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Excellent</w:t>
                            </w:r>
                            <w:r w:rsidR="007D6653" w:rsidRPr="00C45746"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2EDD18E" w14:textId="299261F4" w:rsidR="002B720C" w:rsidRPr="00C45746" w:rsidRDefault="00C75F5E" w:rsidP="00C45746">
                            <w:pPr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547"/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German</w:t>
                            </w:r>
                            <w:r w:rsidR="007D6653" w:rsidRPr="00C45746"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E8C" w:rsidRPr="00C45746"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…</w:t>
                            </w:r>
                            <w:r w:rsidR="00C45746"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88CE4C4" w14:textId="5E931C30" w:rsidR="007D6653" w:rsidRPr="00C45746" w:rsidRDefault="00733E8C" w:rsidP="00C45746">
                            <w:pPr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547"/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C45746"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Span</w:t>
                            </w:r>
                            <w:r w:rsidR="00C75F5E"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ish</w:t>
                            </w:r>
                            <w:r w:rsidR="007D6653" w:rsidRPr="00C45746"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C75F5E"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…</w:t>
                            </w:r>
                            <w:r w:rsidR="007D6653" w:rsidRPr="00C45746"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>)</w:t>
                            </w:r>
                            <w:r w:rsidR="0066427D" w:rsidRPr="00C45746">
                              <w:rPr>
                                <w:rFonts w:asciiTheme="minorHAnsi" w:hAnsiTheme="minorHAnsi"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031052C" w14:textId="77777777" w:rsidR="007D6653" w:rsidRDefault="007D6653" w:rsidP="00D42CEF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  <w:p w14:paraId="53A05E3F" w14:textId="77777777" w:rsidR="007D6653" w:rsidRDefault="007D6653" w:rsidP="00D42CEF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  <w:p w14:paraId="4A4C7AFE" w14:textId="77777777" w:rsidR="007D6653" w:rsidRPr="00540F3A" w:rsidRDefault="007D6653" w:rsidP="00D42CEF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5EABA" id="Text Box 52" o:spid="_x0000_s1060" type="#_x0000_t202" style="position:absolute;margin-left:-37.5pt;margin-top:173.7pt;width:191.25pt;height:14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/cMAIAAFwEAAAOAAAAZHJzL2Uyb0RvYy54bWysVEuP2jAQvlfqf7B8LyEp7FJEWNFdUVVC&#10;uytBtWfj2CSS7XFtQ0J/fccOL217qnox88q8vm+YPXRakYNwvgFT0nwwpEQYDlVjdiX9sVl+mlDi&#10;AzMVU2BESY/C04f5xw+z1k5FATWoSjiCSYyftrakdQh2mmWe10IzPwArDDolOM0Cqm6XVY61mF2r&#10;rBgO77IWXGUdcOE9Wp96J52n/FIKHl6k9CIQVVLsLaTXpXcb32w+Y9OdY7Zu+KkN9g9daNYYLHpJ&#10;9cQCI3vX/JFKN9yBBxkGHHQGUjZcpBlwmnz4bpp1zaxIs+ByvL2syf+/tPz58OpIU5V0XFBimEaM&#10;NqIL5Ct0BE24n9b6KYatLQaGDu2I89nu0RjH7qTT8RcHIujHTR8v243ZOBqLUTGZ3I8p4ejL7yd5&#10;jgrmz66fW+fDNwGaRKGkDuFLW2WHlQ996DkkVjOwbJRKECpD2pLefR4P0wcXDyZXBmvEIfpmoxS6&#10;bZeGzhMDomkL1REHdNBTxFu+bLCJFfPhlTnkBM6EPA8v+EgFWAxOEiU1uF9/s8d4hAq9lLTIsZL6&#10;n3vmBCXqu0EQv+SjUSRlUkbj+wIVd+vZ3nrMXj8C0jjHi7I8iTE+qLMoHeg3PIdFrIouZjjWLmk4&#10;i4+hZz6eExeLRQpCGloWVmZteUwd1xpXvOnemLMnHAJC+AxnNrLpOzj62B6QxT6AbBJW162e9o8U&#10;Tmifzi3eyK2eoq5/CvPfAAAA//8DAFBLAwQUAAYACAAAACEAEVNG3uMAAAALAQAADwAAAGRycy9k&#10;b3ducmV2LnhtbEyPT0/CQBTE7yZ+h80z8QZbC6VQuiWkCTExcgC5eHvtPtrG/VO7C1Q/vetJj5OZ&#10;zPwm34xasSsNrrNGwNM0AkamtrIzjYDT226yBOY8GonKGhLwRQ42xf1djpm0N3Og69E3LJQYl6GA&#10;1vs+49zVLWl0U9uTCd7ZDhp9kEPD5YC3UK4Vj6NowTV2Jiy02FPZUv1xvGgBL+Vuj4cq1stvVT6/&#10;nrf95+k9EeLxYdyugXka/V8YfvEDOhSBqbIXIx1TAiZpEr54AbN5OgcWErMoTYBVAhZxugJe5Pz/&#10;h+IHAAD//wMAUEsBAi0AFAAGAAgAAAAhALaDOJL+AAAA4QEAABMAAAAAAAAAAAAAAAAAAAAAAFtD&#10;b250ZW50X1R5cGVzXS54bWxQSwECLQAUAAYACAAAACEAOP0h/9YAAACUAQAACwAAAAAAAAAAAAAA&#10;AAAvAQAAX3JlbHMvLnJlbHNQSwECLQAUAAYACAAAACEAR9Mv3DACAABcBAAADgAAAAAAAAAAAAAA&#10;AAAuAgAAZHJzL2Uyb0RvYy54bWxQSwECLQAUAAYACAAAACEAEVNG3uMAAAALAQAADwAAAAAAAAAA&#10;AAAAAACKBAAAZHJzL2Rvd25yZXYueG1sUEsFBgAAAAAEAAQA8wAAAJoFAAAAAA==&#10;" filled="f" stroked="f" strokeweight=".5pt">
                <v:textbox>
                  <w:txbxContent>
                    <w:p w14:paraId="1B99BA93" w14:textId="70FA44D2" w:rsidR="007D6653" w:rsidRPr="007E3E39" w:rsidRDefault="00C75F5E" w:rsidP="0066427D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LANGUAGES</w:t>
                      </w:r>
                    </w:p>
                    <w:p w14:paraId="73976AEC" w14:textId="7F38D0A0" w:rsidR="002B720C" w:rsidRPr="00C45746" w:rsidRDefault="00C75F5E" w:rsidP="00C45746">
                      <w:pPr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547"/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English</w:t>
                      </w:r>
                      <w:r w:rsidR="007D6653" w:rsidRPr="00C45746"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Excellent</w:t>
                      </w:r>
                      <w:r w:rsidR="007D6653" w:rsidRPr="00C45746"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)</w:t>
                      </w:r>
                    </w:p>
                    <w:p w14:paraId="12EDD18E" w14:textId="299261F4" w:rsidR="002B720C" w:rsidRPr="00C45746" w:rsidRDefault="00C75F5E" w:rsidP="00C45746">
                      <w:pPr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547"/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German</w:t>
                      </w:r>
                      <w:r w:rsidR="007D6653" w:rsidRPr="00C45746"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733E8C" w:rsidRPr="00C45746"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…</w:t>
                      </w:r>
                      <w:r w:rsidR="00C45746"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)</w:t>
                      </w:r>
                    </w:p>
                    <w:p w14:paraId="488CE4C4" w14:textId="5E931C30" w:rsidR="007D6653" w:rsidRPr="00C45746" w:rsidRDefault="00733E8C" w:rsidP="00C45746">
                      <w:pPr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547"/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C45746"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Span</w:t>
                      </w:r>
                      <w:r w:rsidR="00C75F5E"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ish</w:t>
                      </w:r>
                      <w:r w:rsidR="007D6653" w:rsidRPr="00C45746"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 xml:space="preserve"> (</w:t>
                      </w:r>
                      <w:r w:rsidR="00C75F5E"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…</w:t>
                      </w:r>
                      <w:r w:rsidR="007D6653" w:rsidRPr="00C45746"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>)</w:t>
                      </w:r>
                      <w:r w:rsidR="0066427D" w:rsidRPr="00C45746">
                        <w:rPr>
                          <w:rFonts w:asciiTheme="minorHAnsi" w:hAnsiTheme="minorHAnsi"/>
                          <w:i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031052C" w14:textId="77777777" w:rsidR="007D6653" w:rsidRDefault="007D6653" w:rsidP="00D42CEF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  <w:p w14:paraId="53A05E3F" w14:textId="77777777" w:rsidR="007D6653" w:rsidRDefault="007D6653" w:rsidP="00D42CEF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  <w:p w14:paraId="4A4C7AFE" w14:textId="77777777" w:rsidR="007D6653" w:rsidRPr="00540F3A" w:rsidRDefault="007D6653" w:rsidP="00D42CEF">
                      <w:pPr>
                        <w:spacing w:after="0" w:line="360" w:lineRule="auto"/>
                        <w:rPr>
                          <w:rFonts w:asciiTheme="minorHAnsi" w:hAnsiTheme="minorHAnsi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6E68" w:rsidRPr="005626E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14DF42" wp14:editId="68596EE4">
                <wp:simplePos x="0" y="0"/>
                <wp:positionH relativeFrom="column">
                  <wp:posOffset>-743585</wp:posOffset>
                </wp:positionH>
                <wp:positionV relativeFrom="paragraph">
                  <wp:posOffset>6873240</wp:posOffset>
                </wp:positionV>
                <wp:extent cx="7790180" cy="304800"/>
                <wp:effectExtent l="0" t="0" r="127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18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5451B" id="Rectangle 53" o:spid="_x0000_s1026" style="position:absolute;margin-left:-58.55pt;margin-top:541.2pt;width:613.4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HkpgIAAMUFAAAOAAAAZHJzL2Uyb0RvYy54bWysVEtPGzEQvlfqf7B8L7sbwitigyIQVSUK&#10;CKg4G6+dXcn2uLaTTfrrO7Y3S0ppD1Vz2Njz+mY+z8z5xUYrshbOd2BqWh2UlAjDoenMsqbfnq4/&#10;nVLiAzMNU2BETbfC04v5xw/nvZ2JCbSgGuEIBjF+1tuatiHYWVF43grN/AFYYVApwWkW8OqWReNY&#10;j9G1KiZleVz04BrrgAvvUXqVlXSe4kspeLiT0otAVE0xt5C+Ln1f4reYn7PZ0jHbdnxIg/1DFpp1&#10;BkHHUFcsMLJy3W+hdMcdeJDhgIMuQMqOi1QDVlOVb6p5bJkVqRYkx9uRJv//wvLb9b0jXVPTo0NK&#10;DNP4Rg/IGjNLJQjKkKDe+hnaPdp7N9w8HmO1G+l0/Mc6yCaRuh1JFZtAOApPTs7K6hS556g7LKen&#10;ZWK9ePW2zofPAjSJh5o6hE9csvWND4iIpjuTCOZBdc11p1S6xEYRl8qRNcMnZpwLE46Tu1rpr9Bk&#10;+XGJv/zYKMaWyOLpTowQqeVipAT4C4gyEcpABM35REkReclMpFPYKhHtlHkQEinF2icpkTHyfo5V&#10;VrWsEVl89MdcUsAYWSL+GHsI8F79VawUSxrso6tIszA6l39LLDuPHgkZTBiddWfAvRdAhRE52+9I&#10;ytREll6g2WLDOciT6C2/7vDVb5gP98zh6GGj4DoJd/iRCvqawnCipAX34z15tMeJQC0lPY5yTf33&#10;FXOCEvXF4KycVdNpnP10mR6dTPDi9jUv+xqz0peArVTh4rI8HaN9ULujdKCfcessIiqqmOGIXVMe&#10;3O5yGfKKwb3FxWKRzHDeLQs35tHyGDyyGrv6afPMnB1aP+DQ3MJu7NnszQRk2+hpYLEKILs0Hq+8&#10;DnzjrkjvP+y1uIz278nqdfvOfwIAAP//AwBQSwMEFAAGAAgAAAAhAHvX0eLkAAAADwEAAA8AAABk&#10;cnMvZG93bnJldi54bWxMj8FOwzAMhu9IvENkJG5bkjKxUppOqGiTOHDYGIJj1pi2WuNUTbYVnp70&#10;BDdb/6ffn/PVaDt2xsG3jhTIuQCGVDnTUq1g/7aepcB80GR05wgVfKOHVXF9levMuAtt8bwLNYsl&#10;5DOtoAmhzzj3VYNW+7nrkWL25QarQ1yHmptBX2K57XgixD23uqV4odE9lg1Wx93JKth8vHf73mxK&#10;v35NEzmWPy/Hz2elbm/Gp0dgAcfwB8OkH9WhiE4HdyLjWadgJuVSRjYmIk0WwCZGioclsMM03YkF&#10;8CLn//8ofgEAAP//AwBQSwECLQAUAAYACAAAACEAtoM4kv4AAADhAQAAEwAAAAAAAAAAAAAAAAAA&#10;AAAAW0NvbnRlbnRfVHlwZXNdLnhtbFBLAQItABQABgAIAAAAIQA4/SH/1gAAAJQBAAALAAAAAAAA&#10;AAAAAAAAAC8BAABfcmVscy8ucmVsc1BLAQItABQABgAIAAAAIQBWYpHkpgIAAMUFAAAOAAAAAAAA&#10;AAAAAAAAAC4CAABkcnMvZTJvRG9jLnhtbFBLAQItABQABgAIAAAAIQB719Hi5AAAAA8BAAAPAAAA&#10;AAAAAAAAAAAAAAAFAABkcnMvZG93bnJldi54bWxQSwUGAAAAAAQABADzAAAAEQYAAAAA&#10;" fillcolor="#a8d08d [1945]" stroked="f" strokeweight="1pt"/>
            </w:pict>
          </mc:Fallback>
        </mc:AlternateContent>
      </w:r>
      <w:r w:rsidR="00AD653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FBF828" wp14:editId="29011A82">
                <wp:simplePos x="0" y="0"/>
                <wp:positionH relativeFrom="column">
                  <wp:posOffset>-332105</wp:posOffset>
                </wp:positionH>
                <wp:positionV relativeFrom="paragraph">
                  <wp:posOffset>1875155</wp:posOffset>
                </wp:positionV>
                <wp:extent cx="1694180" cy="0"/>
                <wp:effectExtent l="0" t="0" r="2032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072D8" id="Straight Connector 60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15pt,147.65pt" to="107.25pt,1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xc9AEAAEoEAAAOAAAAZHJzL2Uyb0RvYy54bWysVNtu2zAMfR+wfxD0vtju1qA14vQhRfey&#10;S7BuH6DqEguQREFSY+fvR8mOU3TDgA17kSWSh+Q5ory5G60hRxmiBtfRZlVTIh0Hod2hoz++P7y7&#10;oSQm5gQz4GRHTzLSu+3bN5vBt/IKejBCBoJJXGwH39E+Jd9WVeS9tCyuwEuHTgXBsoTHcKhEYANm&#10;t6a6qut1NUAQPgCXMaL1fnLSbcmvlOTpq1JRJmI6ir2lsoayPuW12m5YewjM95rPbbB/6MIy7bDo&#10;kuqeJUaeg/4lldU8QASVVhxsBUppLgsHZNPUr9g89szLwgXFiX6RKf6/tPzLcR+IFh1dozyOWbyj&#10;xxSYPvSJ7MA5VBACQScqNfjYImDn9mE+Rb8Pmfaogs1fJETGou5pUVeOiXA0NuvbD80NVuFnX3UB&#10;+hDTRwmW5E1HjXaZOGvZ8VNMWAxDzyHZbBwZMONtfV2XsAhGiwdtTHaW4ZE7E8iR4bWnsSkx5tl+&#10;BjHZ1td1PV8+mnFEJvP7sxnLLVlK8RcF0GccGrMaE/+ySycjp9a+SYWKZsZTb3mWL+0wzqVLTdaz&#10;ZMLoDFPY/AKcSf0JOMdnqCxz/jfgBVEqg0sL2GoH4XdtZxWnltUUf1Zg4p0leAJxKpNRpMGBLQzn&#10;x5VfxMtzgV9+AdufAAAA//8DAFBLAwQUAAYACAAAACEA+c2QKd8AAAALAQAADwAAAGRycy9kb3du&#10;cmV2LnhtbEyPTUvDQBCG74L/YRnBW7ub2BQbsykiqPWYquBxmx2TaHY2ZLdt7K93BEFv8/HwzjPF&#10;enK9OOAYOk8akrkCgVR721Gj4eX5fnYNIkRD1vSeUMMXBliX52eFya0/UoWHbWwEh1DIjYY2xiGX&#10;MtQtOhPmfkDi3bsfnYncjo20ozlyuOtlqtRSOtMRX2jNgHct1p/bvdPwdlrieNosHl4/VpV63Kis&#10;mpInrS8vptsbEBGn+AfDjz6rQ8lOO78nG0SvYZalV4xqSFcZF0ykySIDsfudyLKQ/38ovwEAAP//&#10;AwBQSwECLQAUAAYACAAAACEAtoM4kv4AAADhAQAAEwAAAAAAAAAAAAAAAAAAAAAAW0NvbnRlbnRf&#10;VHlwZXNdLnhtbFBLAQItABQABgAIAAAAIQA4/SH/1gAAAJQBAAALAAAAAAAAAAAAAAAAAC8BAABf&#10;cmVscy8ucmVsc1BLAQItABQABgAIAAAAIQD4ZMxc9AEAAEoEAAAOAAAAAAAAAAAAAAAAAC4CAABk&#10;cnMvZTJvRG9jLnhtbFBLAQItABQABgAIAAAAIQD5zZAp3wAAAAsBAAAPAAAAAAAAAAAAAAAAAE4E&#10;AABkcnMvZG93bnJldi54bWxQSwUGAAAAAAQABADzAAAAWgUAAAAA&#10;" strokecolor="#5a5a5a [2109]" strokeweight="1.5pt">
                <v:stroke joinstyle="miter"/>
              </v:line>
            </w:pict>
          </mc:Fallback>
        </mc:AlternateContent>
      </w:r>
    </w:p>
    <w:sectPr w:rsidR="000233A1" w:rsidRPr="00C70280" w:rsidSect="007052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27306" w14:textId="77777777" w:rsidR="00917994" w:rsidRDefault="00917994" w:rsidP="00B32870">
      <w:pPr>
        <w:spacing w:after="0" w:line="240" w:lineRule="auto"/>
      </w:pPr>
      <w:r>
        <w:separator/>
      </w:r>
    </w:p>
  </w:endnote>
  <w:endnote w:type="continuationSeparator" w:id="0">
    <w:p w14:paraId="35C1BFAA" w14:textId="77777777" w:rsidR="00917994" w:rsidRDefault="00917994" w:rsidP="00B3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89169" w14:textId="77777777" w:rsidR="00B32870" w:rsidRDefault="00B328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25431" w14:textId="77777777" w:rsidR="00B32870" w:rsidRDefault="00B3287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2A7BF" w14:textId="77777777" w:rsidR="00B32870" w:rsidRDefault="00B328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02696" w14:textId="77777777" w:rsidR="00917994" w:rsidRDefault="00917994" w:rsidP="00B32870">
      <w:pPr>
        <w:spacing w:after="0" w:line="240" w:lineRule="auto"/>
      </w:pPr>
      <w:r>
        <w:separator/>
      </w:r>
    </w:p>
  </w:footnote>
  <w:footnote w:type="continuationSeparator" w:id="0">
    <w:p w14:paraId="5AA928EC" w14:textId="77777777" w:rsidR="00917994" w:rsidRDefault="00917994" w:rsidP="00B3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0672" w14:textId="77777777" w:rsidR="00B32870" w:rsidRDefault="00B328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B94E0" w14:textId="77777777" w:rsidR="00B32870" w:rsidRDefault="00B3287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FE4E7" w14:textId="77777777" w:rsidR="00B32870" w:rsidRDefault="00B328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B01F1"/>
    <w:multiLevelType w:val="hybridMultilevel"/>
    <w:tmpl w:val="FE28C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4527"/>
    <w:multiLevelType w:val="hybridMultilevel"/>
    <w:tmpl w:val="55EEE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745B6"/>
    <w:multiLevelType w:val="hybridMultilevel"/>
    <w:tmpl w:val="D3C6DCEA"/>
    <w:lvl w:ilvl="0" w:tplc="8D0A1B16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735E400A"/>
    <w:multiLevelType w:val="hybridMultilevel"/>
    <w:tmpl w:val="88861EE0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146E1"/>
    <w:multiLevelType w:val="hybridMultilevel"/>
    <w:tmpl w:val="BC7A34EC"/>
    <w:lvl w:ilvl="0" w:tplc="9DAA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D1"/>
    <w:rsid w:val="00022E6D"/>
    <w:rsid w:val="000233A1"/>
    <w:rsid w:val="000314A7"/>
    <w:rsid w:val="00037702"/>
    <w:rsid w:val="000510A4"/>
    <w:rsid w:val="000532C9"/>
    <w:rsid w:val="00064A6A"/>
    <w:rsid w:val="00072B82"/>
    <w:rsid w:val="00084B2E"/>
    <w:rsid w:val="0009636F"/>
    <w:rsid w:val="000A1DD6"/>
    <w:rsid w:val="000B1720"/>
    <w:rsid w:val="000E1B0E"/>
    <w:rsid w:val="000F5D23"/>
    <w:rsid w:val="001148A8"/>
    <w:rsid w:val="00114E28"/>
    <w:rsid w:val="00115D53"/>
    <w:rsid w:val="00143377"/>
    <w:rsid w:val="001622EF"/>
    <w:rsid w:val="00166FB9"/>
    <w:rsid w:val="001911AE"/>
    <w:rsid w:val="001969A1"/>
    <w:rsid w:val="001C67DE"/>
    <w:rsid w:val="001D14F4"/>
    <w:rsid w:val="001E11E7"/>
    <w:rsid w:val="001E3898"/>
    <w:rsid w:val="001E620F"/>
    <w:rsid w:val="00292650"/>
    <w:rsid w:val="002A6F49"/>
    <w:rsid w:val="002B720C"/>
    <w:rsid w:val="002C3FEF"/>
    <w:rsid w:val="002D2361"/>
    <w:rsid w:val="002D4E13"/>
    <w:rsid w:val="002D6229"/>
    <w:rsid w:val="002E6111"/>
    <w:rsid w:val="0031015C"/>
    <w:rsid w:val="00352E98"/>
    <w:rsid w:val="00354558"/>
    <w:rsid w:val="00372FCE"/>
    <w:rsid w:val="003A36B1"/>
    <w:rsid w:val="003B4A8E"/>
    <w:rsid w:val="003D5761"/>
    <w:rsid w:val="00406ABC"/>
    <w:rsid w:val="00425151"/>
    <w:rsid w:val="00430D76"/>
    <w:rsid w:val="0044732B"/>
    <w:rsid w:val="004519DD"/>
    <w:rsid w:val="00456603"/>
    <w:rsid w:val="00465091"/>
    <w:rsid w:val="004B522C"/>
    <w:rsid w:val="004D2D49"/>
    <w:rsid w:val="005023BC"/>
    <w:rsid w:val="00533A17"/>
    <w:rsid w:val="00540AD1"/>
    <w:rsid w:val="00540F3A"/>
    <w:rsid w:val="005626EC"/>
    <w:rsid w:val="005628BA"/>
    <w:rsid w:val="00577361"/>
    <w:rsid w:val="005927E4"/>
    <w:rsid w:val="00592D46"/>
    <w:rsid w:val="00596251"/>
    <w:rsid w:val="0059751A"/>
    <w:rsid w:val="005C1ED8"/>
    <w:rsid w:val="005D67D9"/>
    <w:rsid w:val="00615E5D"/>
    <w:rsid w:val="00616BA9"/>
    <w:rsid w:val="00623423"/>
    <w:rsid w:val="00644FAA"/>
    <w:rsid w:val="00660E99"/>
    <w:rsid w:val="0066427D"/>
    <w:rsid w:val="00667B32"/>
    <w:rsid w:val="006700A9"/>
    <w:rsid w:val="00670808"/>
    <w:rsid w:val="0068096A"/>
    <w:rsid w:val="006A6C14"/>
    <w:rsid w:val="006C41CD"/>
    <w:rsid w:val="006E619C"/>
    <w:rsid w:val="00700276"/>
    <w:rsid w:val="007015E4"/>
    <w:rsid w:val="00702414"/>
    <w:rsid w:val="00705204"/>
    <w:rsid w:val="00710C7E"/>
    <w:rsid w:val="00710DD3"/>
    <w:rsid w:val="007155CD"/>
    <w:rsid w:val="007214AB"/>
    <w:rsid w:val="00721D70"/>
    <w:rsid w:val="00731AA6"/>
    <w:rsid w:val="00733E8C"/>
    <w:rsid w:val="00735C02"/>
    <w:rsid w:val="00757024"/>
    <w:rsid w:val="007D53CE"/>
    <w:rsid w:val="007D6653"/>
    <w:rsid w:val="007E3E39"/>
    <w:rsid w:val="007F113C"/>
    <w:rsid w:val="0082023A"/>
    <w:rsid w:val="008323AD"/>
    <w:rsid w:val="00853849"/>
    <w:rsid w:val="00863E99"/>
    <w:rsid w:val="00866464"/>
    <w:rsid w:val="008905E8"/>
    <w:rsid w:val="008961BE"/>
    <w:rsid w:val="0089628E"/>
    <w:rsid w:val="008B0E1C"/>
    <w:rsid w:val="008C55AF"/>
    <w:rsid w:val="008F442B"/>
    <w:rsid w:val="00901A26"/>
    <w:rsid w:val="00915B0C"/>
    <w:rsid w:val="00917994"/>
    <w:rsid w:val="00930758"/>
    <w:rsid w:val="00962BB3"/>
    <w:rsid w:val="00974912"/>
    <w:rsid w:val="009A0013"/>
    <w:rsid w:val="009B1B4E"/>
    <w:rsid w:val="009E46A7"/>
    <w:rsid w:val="00A12A4A"/>
    <w:rsid w:val="00A222AC"/>
    <w:rsid w:val="00A27493"/>
    <w:rsid w:val="00A775B5"/>
    <w:rsid w:val="00A818DC"/>
    <w:rsid w:val="00AA61DF"/>
    <w:rsid w:val="00AD6539"/>
    <w:rsid w:val="00B227E4"/>
    <w:rsid w:val="00B242D8"/>
    <w:rsid w:val="00B25C06"/>
    <w:rsid w:val="00B32870"/>
    <w:rsid w:val="00B4636A"/>
    <w:rsid w:val="00B57742"/>
    <w:rsid w:val="00B74275"/>
    <w:rsid w:val="00BA2DEA"/>
    <w:rsid w:val="00BA570E"/>
    <w:rsid w:val="00C11177"/>
    <w:rsid w:val="00C13444"/>
    <w:rsid w:val="00C17B52"/>
    <w:rsid w:val="00C23A58"/>
    <w:rsid w:val="00C372E5"/>
    <w:rsid w:val="00C400AA"/>
    <w:rsid w:val="00C4216B"/>
    <w:rsid w:val="00C45746"/>
    <w:rsid w:val="00C60730"/>
    <w:rsid w:val="00C70280"/>
    <w:rsid w:val="00C75F5E"/>
    <w:rsid w:val="00C91941"/>
    <w:rsid w:val="00C96F19"/>
    <w:rsid w:val="00CD12C0"/>
    <w:rsid w:val="00CD5C87"/>
    <w:rsid w:val="00CF38CB"/>
    <w:rsid w:val="00D31619"/>
    <w:rsid w:val="00D34653"/>
    <w:rsid w:val="00D36E68"/>
    <w:rsid w:val="00D42CEF"/>
    <w:rsid w:val="00D65953"/>
    <w:rsid w:val="00D71633"/>
    <w:rsid w:val="00D71EEA"/>
    <w:rsid w:val="00D720EE"/>
    <w:rsid w:val="00D7660C"/>
    <w:rsid w:val="00D93613"/>
    <w:rsid w:val="00DB2C12"/>
    <w:rsid w:val="00DB2D5F"/>
    <w:rsid w:val="00DB5960"/>
    <w:rsid w:val="00DE1840"/>
    <w:rsid w:val="00DF014A"/>
    <w:rsid w:val="00DF62C7"/>
    <w:rsid w:val="00E31BEA"/>
    <w:rsid w:val="00E35F7D"/>
    <w:rsid w:val="00E6116E"/>
    <w:rsid w:val="00E8258A"/>
    <w:rsid w:val="00E95EAB"/>
    <w:rsid w:val="00EC2D51"/>
    <w:rsid w:val="00EE3269"/>
    <w:rsid w:val="00EE7B83"/>
    <w:rsid w:val="00EF7878"/>
    <w:rsid w:val="00F67106"/>
    <w:rsid w:val="00F913E9"/>
    <w:rsid w:val="00FB759D"/>
    <w:rsid w:val="00FC05FE"/>
    <w:rsid w:val="00FD5BFB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5CF83"/>
  <w15:chartTrackingRefBased/>
  <w15:docId w15:val="{6ED62F94-D4FE-4504-8694-F0397C74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3A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DE184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B4A8E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3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2870"/>
    <w:rPr>
      <w:rFonts w:ascii="Calibri" w:eastAsia="Times New Roman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B3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2870"/>
    <w:rPr>
      <w:rFonts w:ascii="Calibri" w:eastAsia="Times New Roman" w:hAnsi="Calibri" w:cs="Times New Roman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75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75F5E"/>
    <w:rPr>
      <w:rFonts w:ascii="Courier New" w:eastAsia="Times New Roman" w:hAnsi="Courier New" w:cs="Courier New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CV-mallar.net</dc:creator>
  <cp:keywords/>
  <dc:description/>
  <cp:lastModifiedBy>Roger Sandgren</cp:lastModifiedBy>
  <cp:revision>3</cp:revision>
  <dcterms:created xsi:type="dcterms:W3CDTF">2021-03-02T09:59:00Z</dcterms:created>
  <dcterms:modified xsi:type="dcterms:W3CDTF">2021-03-02T10:00:00Z</dcterms:modified>
</cp:coreProperties>
</file>