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29"/>
        </w:rPr>
      </w:pPr>
    </w:p>
    <w:p>
      <w:pPr>
        <w:pStyle w:val="BodyText"/>
        <w:ind w:left="44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0.9pt;height:66.2pt;mso-position-horizontal-relative:char;mso-position-vertical-relative:line" coordorigin="0,0" coordsize="4018,1324">
            <v:shape style="position:absolute;left:0;top:0;width:3826;height:1122" coordorigin="0,0" coordsize="3826,1122" path="m3826,0l0,0,0,1122,3016,1122,3826,0xe" filled="true" fillcolor="#095c79" stroked="false">
              <v:path arrowok="t"/>
              <v:fill type="solid"/>
            </v:shape>
            <v:shape style="position:absolute;left:191;top:201;width:3826;height:1122" coordorigin="192,201" coordsize="3826,1122" path="m4018,201l192,201,192,1323,3316,1323,4018,201xe" filled="true" fillcolor="#09324c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018;height:1324" type="#_x0000_t202" filled="false" stroked="false">
              <v:textbox inset="0,0,0,0">
                <w:txbxContent>
                  <w:p>
                    <w:pPr>
                      <w:spacing w:before="396"/>
                      <w:ind w:left="473" w:right="0" w:firstLine="0"/>
                      <w:jc w:val="left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39"/>
                      </w:rPr>
                      <w:t>JAMES SMITH</w:t>
                    </w:r>
                  </w:p>
                  <w:p>
                    <w:pPr>
                      <w:spacing w:before="12"/>
                      <w:ind w:left="47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9598"/>
                        <w:w w:val="135"/>
                        <w:sz w:val="19"/>
                      </w:rPr>
                      <w:t>GRAPHICS DESIGNER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Heading1"/>
        <w:spacing w:after="3"/>
        <w:rPr>
          <w:u w:val="none"/>
        </w:rPr>
      </w:pPr>
      <w:r>
        <w:rPr>
          <w:color w:val="095C79"/>
          <w:w w:val="105"/>
          <w:u w:val="none"/>
        </w:rPr>
        <w:t>WORK EXPERIENCE</w:t>
      </w:r>
    </w:p>
    <w:p>
      <w:pPr>
        <w:pStyle w:val="BodyText"/>
        <w:spacing w:line="20" w:lineRule="exact"/>
        <w:ind w:left="44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8.3pt;height:1.05pt;mso-position-horizontal-relative:char;mso-position-vertical-relative:line" coordorigin="0,0" coordsize="4966,21">
            <v:rect style="position:absolute;left:0;top:0;width:4966;height:21" filled="true" fillcolor="#09324c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Heading2"/>
      </w:pPr>
      <w:r>
        <w:rPr/>
        <w:pict>
          <v:group style="position:absolute;margin-left:255.997406pt;margin-top:7.042pt;width:12.05pt;height:231.35pt;mso-position-horizontal-relative:page;mso-position-vertical-relative:paragraph;z-index:15734272" coordorigin="5120,141" coordsize="241,4627">
            <v:shape style="position:absolute;left:5119;top:140;width:241;height:241" type="#_x0000_t75" stroked="false">
              <v:imagedata r:id="rId5" o:title=""/>
            </v:shape>
            <v:shape style="position:absolute;left:5119;top:1589;width:241;height:241" type="#_x0000_t75" stroked="false">
              <v:imagedata r:id="rId6" o:title=""/>
            </v:shape>
            <v:rect style="position:absolute;left:5213;top:336;width:54;height:1305" filled="true" fillcolor="#09324c" stroked="false">
              <v:fill type="solid"/>
            </v:rect>
            <v:shape style="position:absolute;left:5119;top:3058;width:241;height:241" type="#_x0000_t75" stroked="false">
              <v:imagedata r:id="rId6" o:title=""/>
            </v:shape>
            <v:rect style="position:absolute;left:5213;top:1805;width:54;height:1305" filled="true" fillcolor="#09324c" stroked="false">
              <v:fill type="solid"/>
            </v:rect>
            <v:shape style="position:absolute;left:5119;top:4526;width:241;height:241" type="#_x0000_t75" stroked="false">
              <v:imagedata r:id="rId6" o:title=""/>
            </v:shape>
            <v:rect style="position:absolute;left:5213;top:3274;width:54;height:1305" filled="true" fillcolor="#09324c" stroked="false">
              <v:fill type="solid"/>
            </v:rect>
            <w10:wrap type="none"/>
          </v:group>
        </w:pict>
      </w: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2" w:lineRule="auto" w:before="110"/>
        <w:ind w:left="5245"/>
      </w:pPr>
      <w:r>
        <w:rPr>
          <w:color w:val="414042"/>
          <w:w w:val="125"/>
        </w:rPr>
        <w:t>Lorem ipsum dolor sit amet, consectetur adipiscing elit. Nunc pellentesque vehicula mi id viverra. Maecenas pharetra.</w:t>
      </w:r>
    </w:p>
    <w:p>
      <w:pPr>
        <w:pStyle w:val="BodyText"/>
        <w:spacing w:line="302" w:lineRule="auto" w:before="10"/>
        <w:ind w:left="5245"/>
      </w:pPr>
      <w:r>
        <w:rPr>
          <w:color w:val="414042"/>
          <w:w w:val="125"/>
        </w:rPr>
        <w:t>Consectetur adipiscing elit. Nunc pellentesque vehicula mi id viverra. Maecenas pharetra.</w:t>
      </w:r>
    </w:p>
    <w:p>
      <w:pPr>
        <w:pStyle w:val="Heading2"/>
        <w:spacing w:before="100"/>
      </w:pP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2" w:lineRule="auto" w:before="110"/>
        <w:ind w:left="5245"/>
      </w:pPr>
      <w:r>
        <w:rPr>
          <w:color w:val="414042"/>
          <w:w w:val="125"/>
        </w:rPr>
        <w:t>Lorem ipsum dolor sit amet, consectetur adipiscing elit. Nunc pellentesque vehicula mi id viverra. Maecenas pharetra.</w:t>
      </w:r>
    </w:p>
    <w:p>
      <w:pPr>
        <w:pStyle w:val="BodyText"/>
        <w:spacing w:line="302" w:lineRule="auto" w:before="10"/>
        <w:ind w:left="5245"/>
      </w:pPr>
      <w:r>
        <w:rPr>
          <w:color w:val="414042"/>
          <w:w w:val="125"/>
        </w:rPr>
        <w:t>Consectetur adipiscing elit. Nunc pellentesque vehicula mi id viverra. Maecenas pharetra.</w:t>
      </w:r>
    </w:p>
    <w:p>
      <w:pPr>
        <w:pStyle w:val="Heading2"/>
        <w:spacing w:before="100"/>
      </w:pP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2" w:lineRule="auto" w:before="110"/>
        <w:ind w:left="5245"/>
      </w:pPr>
      <w:r>
        <w:rPr>
          <w:color w:val="414042"/>
          <w:w w:val="125"/>
        </w:rPr>
        <w:t>Lorem ipsum dolor sit amet, consectetur adipiscing elit. Nunc pellentesque vehicula mi id viverra. Maecenas pharetra.</w:t>
      </w:r>
    </w:p>
    <w:p>
      <w:pPr>
        <w:pStyle w:val="BodyText"/>
        <w:spacing w:line="302" w:lineRule="auto" w:before="10"/>
        <w:ind w:left="5245"/>
      </w:pPr>
      <w:r>
        <w:rPr>
          <w:color w:val="414042"/>
          <w:w w:val="125"/>
        </w:rPr>
        <w:t>Consectetur adipiscing elit. Nunc pellentesque vehicula mi id viverra. Maecenas pharetra.</w:t>
      </w:r>
    </w:p>
    <w:p>
      <w:pPr>
        <w:pStyle w:val="Heading2"/>
        <w:spacing w:before="100"/>
      </w:pP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0" w:lineRule="auto" w:before="103"/>
        <w:ind w:left="5245"/>
        <w:rPr>
          <w:rFonts w:ascii="Century Gothic"/>
        </w:rPr>
      </w:pPr>
      <w:r>
        <w:rPr>
          <w:rFonts w:ascii="Century Gothic"/>
          <w:color w:val="414042"/>
          <w:w w:val="105"/>
        </w:rPr>
        <w:t>Lorem ipsum dolor sit amet, consectetur adipiscing elit. Nunc pellentesque vehicula mi id viverra. Maecenas pharetra.</w:t>
      </w:r>
    </w:p>
    <w:p>
      <w:pPr>
        <w:pStyle w:val="BodyText"/>
        <w:rPr>
          <w:rFonts w:ascii="Century Gothic"/>
          <w:sz w:val="20"/>
        </w:rPr>
      </w:pPr>
    </w:p>
    <w:p>
      <w:pPr>
        <w:pStyle w:val="Heading1"/>
        <w:tabs>
          <w:tab w:pos="9355" w:val="left" w:leader="none"/>
        </w:tabs>
        <w:spacing w:before="299"/>
        <w:rPr>
          <w:u w:val="none"/>
        </w:rPr>
      </w:pPr>
      <w:r>
        <w:rPr>
          <w:color w:val="095C79"/>
          <w:w w:val="110"/>
          <w:u w:val="thick" w:color="09324C"/>
        </w:rPr>
        <w:t>EDUCATION</w:t>
      </w:r>
      <w:r>
        <w:rPr>
          <w:color w:val="095C79"/>
          <w:u w:val="thick" w:color="09324C"/>
        </w:rPr>
        <w:tab/>
      </w:r>
    </w:p>
    <w:p>
      <w:pPr>
        <w:pStyle w:val="Heading2"/>
        <w:spacing w:before="291"/>
      </w:pPr>
      <w:r>
        <w:rPr/>
        <w:pict>
          <v:group style="position:absolute;margin-left:255.997406pt;margin-top:16.055677pt;width:12.05pt;height:128.2pt;mso-position-horizontal-relative:page;mso-position-vertical-relative:paragraph;z-index:15734784" coordorigin="5120,321" coordsize="241,2564">
            <v:shape style="position:absolute;left:5119;top:1462;width:241;height:241" type="#_x0000_t75" stroked="false">
              <v:imagedata r:id="rId7" o:title=""/>
            </v:shape>
            <v:rect style="position:absolute;left:5213;top:525;width:54;height:989" filled="true" fillcolor="#09324c" stroked="false">
              <v:fill type="solid"/>
            </v:rect>
            <v:shape style="position:absolute;left:5119;top:321;width:241;height:241" type="#_x0000_t75" stroked="false">
              <v:imagedata r:id="rId8" o:title=""/>
            </v:shape>
            <v:shape style="position:absolute;left:5119;top:2644;width:241;height:241" type="#_x0000_t75" stroked="false">
              <v:imagedata r:id="rId9" o:title=""/>
            </v:shape>
            <v:rect style="position:absolute;left:5213;top:1678;width:54;height:1017" filled="true" fillcolor="#09324c" stroked="false">
              <v:fill type="solid"/>
            </v:rect>
            <w10:wrap type="none"/>
          </v:group>
        </w:pict>
      </w:r>
      <w:r>
        <w:rPr>
          <w:color w:val="4A4A4A"/>
          <w:w w:val="110"/>
        </w:rPr>
        <w:t>LOREM IPSUM</w:t>
      </w:r>
    </w:p>
    <w:p>
      <w:pPr>
        <w:pStyle w:val="Heading3"/>
        <w:spacing w:before="29"/>
      </w:pPr>
      <w:r>
        <w:rPr>
          <w:color w:val="4A4A4A"/>
        </w:rPr>
        <w:t>2000-2003</w:t>
      </w:r>
    </w:p>
    <w:p>
      <w:pPr>
        <w:pStyle w:val="BodyText"/>
        <w:spacing w:line="302" w:lineRule="auto" w:before="109"/>
        <w:ind w:left="5245"/>
      </w:pPr>
      <w:r>
        <w:rPr>
          <w:color w:val="414042"/>
          <w:w w:val="125"/>
        </w:rPr>
        <w:t>Lorem ipsum dolor sit amet, consectetur adipiscing elit. Nunc pellentesque vehicula mi id viverra. Maecenas pharetra.</w:t>
      </w:r>
    </w:p>
    <w:p>
      <w:pPr>
        <w:pStyle w:val="BodyText"/>
        <w:spacing w:before="9"/>
      </w:pPr>
    </w:p>
    <w:p>
      <w:pPr>
        <w:pStyle w:val="Heading2"/>
        <w:spacing w:before="0"/>
      </w:pP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2" w:lineRule="auto" w:before="110"/>
        <w:ind w:left="5245"/>
      </w:pPr>
      <w:r>
        <w:rPr>
          <w:color w:val="414042"/>
          <w:w w:val="125"/>
        </w:rPr>
        <w:t>Lorem ipsum dolor sit amet, consectetur adipiscing elit. Nunc pellentesque vehicula mi id viverra. Maecenas pharetra.</w:t>
      </w:r>
    </w:p>
    <w:p>
      <w:pPr>
        <w:pStyle w:val="BodyText"/>
        <w:spacing w:before="8"/>
      </w:pPr>
    </w:p>
    <w:p>
      <w:pPr>
        <w:pStyle w:val="Heading2"/>
        <w:spacing w:before="0"/>
      </w:pPr>
      <w:r>
        <w:rPr>
          <w:color w:val="4A4A4A"/>
          <w:w w:val="110"/>
        </w:rPr>
        <w:t>LOREM IPSUM</w:t>
      </w:r>
    </w:p>
    <w:p>
      <w:pPr>
        <w:pStyle w:val="Heading3"/>
      </w:pPr>
      <w:r>
        <w:rPr>
          <w:color w:val="4A4A4A"/>
        </w:rPr>
        <w:t>2000-2003</w:t>
      </w:r>
    </w:p>
    <w:p>
      <w:pPr>
        <w:pStyle w:val="BodyText"/>
        <w:spacing w:line="300" w:lineRule="auto" w:before="103"/>
        <w:ind w:left="5245"/>
        <w:rPr>
          <w:rFonts w:ascii="Century Gothic"/>
        </w:rPr>
      </w:pPr>
      <w:r>
        <w:rPr>
          <w:rFonts w:ascii="Century Gothic"/>
          <w:color w:val="414042"/>
          <w:w w:val="105"/>
        </w:rPr>
        <w:t>Lorem ipsum dolor sit amet, consectetur adipiscing elit. Nunc pellentesque vehicula mi id viverra. Maecenas pharetra.</w:t>
      </w:r>
    </w:p>
    <w:p>
      <w:pPr>
        <w:pStyle w:val="BodyText"/>
        <w:rPr>
          <w:rFonts w:ascii="Century Gothic"/>
          <w:sz w:val="20"/>
        </w:rPr>
      </w:pPr>
    </w:p>
    <w:p>
      <w:pPr>
        <w:pStyle w:val="Heading1"/>
        <w:tabs>
          <w:tab w:pos="9350" w:val="left" w:leader="none"/>
        </w:tabs>
        <w:spacing w:before="302"/>
        <w:rPr>
          <w:u w:val="none"/>
        </w:rPr>
      </w:pPr>
      <w:r>
        <w:rPr>
          <w:color w:val="095C79"/>
          <w:w w:val="105"/>
          <w:u w:val="thick" w:color="09324C"/>
        </w:rPr>
        <w:t>LANGUAGES</w:t>
      </w:r>
      <w:r>
        <w:rPr>
          <w:color w:val="095C79"/>
          <w:u w:val="thick" w:color="09324C"/>
        </w:rPr>
        <w:tab/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1910" w:h="16840"/>
          <w:pgMar w:top="0" w:bottom="0" w:left="780" w:right="800"/>
        </w:sectPr>
      </w:pPr>
    </w:p>
    <w:p>
      <w:pPr>
        <w:pStyle w:val="Heading2"/>
        <w:ind w:left="4370" w:right="0"/>
        <w:jc w:val="left"/>
      </w:pPr>
      <w:r>
        <w:rPr/>
        <w:pict>
          <v:group style="position:absolute;margin-left:0pt;margin-top:.000015pt;width:197.6pt;height:841.9pt;mso-position-horizontal-relative:page;mso-position-vertical-relative:page;z-index:-15817728" coordorigin="0,0" coordsize="3952,16838">
            <v:rect style="position:absolute;left:0;top:0;width:3952;height:16838" filled="true" fillcolor="#09324c" stroked="false">
              <v:fill type="solid"/>
            </v:rect>
            <v:shape style="position:absolute;left:0;top:0;width:3672;height:378" coordorigin="0,0" coordsize="3672,378" path="m3671,0l0,0,0,377,3165,377,3671,0xe" filled="true" fillcolor="#095c79" stroked="false">
              <v:path arrowok="t"/>
              <v:fill type="solid"/>
            </v:shape>
            <v:shape style="position:absolute;left:720;top:1268;width:2548;height:2548" type="#_x0000_t75" stroked="false">
              <v:imagedata r:id="rId10" o:title=""/>
            </v:shape>
            <v:shape style="position:absolute;left:500;top:1049;width:2820;height:2983" coordorigin="501,1049" coordsize="2820,2983" path="m2575,1166l2505,1139,2435,1115,2363,1095,2291,1079,2218,1066,2144,1056,2069,1051,1994,1049,1917,1051,1841,1057,1767,1066,1693,1079,1621,1096,1550,1116,1481,1140,1413,1167,1347,1196,1283,1230,1220,1266,1160,1304,1101,1346,1045,1390,991,1437,939,1487,889,1539,842,1593,798,1649,756,1708,717,1768,681,1831,648,1895,618,1961,592,2029,568,2099,548,2169,531,2242,518,2315,509,2390,503,2465,501,2542,503,2617,508,2691,518,2765,530,2837,547,2908,566,2978,589,3046,615,3113,644,3178,676,3242,711,3304,749,3364,790,3422,833,3478,879,3533,927,3584,978,3634,1031,3681,1086,3726,1143,3768,1202,3807,1264,3844,1327,3877,1392,3908,1458,3936,1526,3960,1596,3981,1667,3999,1739,4013,1813,4024,1887,4031,1889,4013,1812,4006,1737,3994,1664,3979,1591,3961,1521,3939,1451,3913,1384,3884,1318,3852,1254,3817,1192,3779,1133,3738,1075,3694,1020,3647,967,3598,916,3546,868,3492,823,3436,780,3377,741,3316,704,3254,670,3189,639,3123,612,3055,588,2986,567,2915,550,2843,537,2769,527,2694,521,2619,519,2542,521,2466,527,2392,536,2318,549,2245,566,2174,586,2104,609,2036,635,1969,665,1903,698,1840,733,1778,772,1718,813,1660,856,1605,903,1551,952,1500,1003,1451,1056,1405,1112,1361,1170,1320,1230,1281,1292,1246,1355,1213,1420,1184,1487,1157,1556,1134,1626,1114,1697,1098,1770,1085,1843,1075,1918,1069,1994,1068,2079,1070,2163,1077,2246,1089,2328,1106,2409,1127,2489,1153,2568,1183,2575,1166xm3321,2542l3319,2467,3312,2393,3302,2320,3288,2248,3270,2178,3248,2110,3223,2043,3214,2022,3214,2542,3212,2619,3205,2695,3193,2769,3177,2842,3157,2913,3132,2983,3103,3050,3071,3115,3035,3178,2995,3239,2952,3297,2906,3352,2856,3405,2804,3454,2749,3500,2691,3543,2630,3583,2567,3619,2502,3652,2435,3680,2365,3705,2294,3725,2221,3741,2147,3753,2071,3760,1994,3762,1917,3760,1841,3753,1767,3741,1694,3725,1623,3705,1553,3680,1486,3652,1421,3619,1358,3583,1297,3543,1239,3500,1184,3454,1131,3405,1082,3352,1036,3297,993,3239,953,3178,917,3115,884,3050,856,2983,831,2913,811,2842,795,2769,783,2695,776,2619,774,2542,776,2465,783,2389,795,2315,811,2242,831,2171,856,2101,884,2034,917,1969,953,1906,993,1845,1036,1787,1082,1732,1131,1680,1184,1630,1239,1584,1297,1541,1358,1501,1421,1465,1486,1433,1553,1404,1623,1379,1694,1359,1767,1343,1841,1331,1917,1324,1994,1322,2071,1324,2147,1331,2221,1343,2294,1359,2365,1379,2435,1404,2502,1433,2567,1465,2630,1501,2691,1541,2749,1584,2804,1630,2856,1680,2906,1732,2952,1787,2995,1845,3035,1906,3071,1969,3103,2034,3132,2101,3157,2171,3177,2242,3193,2315,3205,2389,3212,2465,3214,2542,3214,2022,3195,1977,3163,1914,3127,1853,3089,1793,3048,1736,3003,1682,2956,1629,2907,1580,2854,1533,2800,1488,2743,1447,2683,1409,2622,1373,2559,1341,2514,1322,2493,1313,2426,1288,2358,1266,2288,1248,2216,1234,2143,1224,2069,1217,1994,1215,1919,1217,1845,1224,1772,1234,1700,1248,1630,1266,1561,1288,1494,1313,1429,1341,1366,1373,1304,1409,1245,1447,1188,1488,1134,1533,1081,1580,1032,1629,985,1682,940,1736,899,1793,861,1853,825,1914,793,1977,765,2043,739,2110,718,2178,700,2248,686,2320,675,2393,669,2467,667,2542,669,2617,675,2691,686,2764,700,2836,718,2906,739,2975,765,3042,793,3107,825,3170,861,3231,899,3291,940,3348,985,3402,1032,3455,1081,3504,1134,3551,1188,3596,1245,3637,1304,3675,1366,3711,1429,3743,1494,3771,1561,3797,1630,3818,1700,3836,1772,3850,1845,3861,1919,3867,1994,3869,2069,3867,2143,3861,2216,3850,2288,3836,2358,3818,2426,3797,2493,3771,2514,3762,2559,3743,2622,3711,2683,3675,2743,3637,2800,3596,2854,3551,2907,3504,2956,3455,3003,3402,3048,3348,3089,3291,3127,3231,3163,3170,3195,3107,3223,3042,3248,2975,3270,2906,3288,2836,3302,2764,3312,2691,3319,2617,3321,2542xe" filled="true" fillcolor="#ffffff" stroked="false">
              <v:path arrowok="t"/>
              <v:fill type="solid"/>
            </v:shape>
            <v:shape style="position:absolute;left:2470;top:1095;width:128;height:128" type="#_x0000_t75" stroked="false">
              <v:imagedata r:id="rId11" o:title=""/>
            </v:shape>
            <v:shape style="position:absolute;left:1842;top:3958;width:128;height:128" type="#_x0000_t75" stroked="false">
              <v:imagedata r:id="rId11" o:title=""/>
            </v:shape>
            <v:shape style="position:absolute;left:773;top:1321;width:2441;height:2441" coordorigin="774,1322" coordsize="2441,2441" path="m1994,1322l1920,1324,1846,1331,1775,1341,1704,1356,1635,1375,1568,1398,1503,1425,1439,1455,1378,1488,1319,1525,1262,1565,1208,1609,1156,1655,1107,1704,1061,1756,1017,1810,977,1867,940,1926,907,1987,876,2051,850,2116,827,2183,808,2252,793,2323,782,2395,776,2468,774,2542,776,2616,782,2690,793,2761,808,2832,827,2901,850,2968,876,3033,907,3097,940,3158,977,3217,1017,3274,1061,3328,1107,3380,1156,3429,1208,3475,1262,3519,1319,3559,1378,3596,1439,3629,1503,3660,1568,3686,1635,3709,1704,3728,1775,3743,1846,3754,1920,3760,1994,3762,2068,3760,2141,3754,2213,3743,2284,3728,2353,3709,2420,3686,2485,3660,2548,3629,2610,3596,2669,3559,2726,3519,2780,3475,2832,3429,2881,3380,2927,3328,2970,3274,3011,3217,3048,3158,3081,3097,3111,3033,3138,2968,3161,2901,3180,2832,3195,2761,3205,2690,3212,2616,3214,2542,3212,2468,3205,2395,3195,2323,3180,2252,3161,2183,3138,2116,3111,2051,3081,1987,3048,1926,3011,1867,2970,1810,2927,1756,2881,1704,2832,1655,2780,1609,2726,1565,2669,1525,2610,1488,2548,1455,2485,1425,2420,1398,2353,1375,2284,1356,2213,1341,2141,1331,2068,1324,1994,1322xe" filled="true" fillcolor="#095c79" stroked="false">
              <v:path arrowok="t"/>
              <v:fill opacity="31457f" type="solid"/>
            </v:shape>
            <v:shape style="position:absolute;left:2010;top:15736;width:126;height:243" type="#_x0000_t75" stroked="false">
              <v:imagedata r:id="rId12" o:title=""/>
            </v:shape>
            <v:shape style="position:absolute;left:908;top:5891;width:2306;height:4102" coordorigin="909,5891" coordsize="2306,4102" path="m3188,5891l909,5891,909,5895,3188,5895,3188,5891xm3215,9988l936,9988,936,9993,3215,9993,3215,9988xm3215,7627l936,7627,936,7632,3215,7632,3215,7627xe" filled="true" fillcolor="#ffffff" stroked="false">
              <v:path arrowok="t"/>
              <v:fill type="solid"/>
            </v:shape>
            <v:shape style="position:absolute;left:1020;top:10292;width:224;height:213" type="#_x0000_t75" stroked="false">
              <v:imagedata r:id="rId13" o:title=""/>
            </v:shape>
            <v:shape style="position:absolute;left:1020;top:11071;width:224;height:213" type="#_x0000_t75" stroked="false">
              <v:imagedata r:id="rId14" o:title=""/>
            </v:shape>
            <v:shape style="position:absolute;left:1020;top:11849;width:224;height:213" type="#_x0000_t75" stroked="false">
              <v:imagedata r:id="rId15" o:title=""/>
            </v:shape>
            <v:rect style="position:absolute;left:935;top:13302;width:2279;height:5" filled="true" fillcolor="#ffffff" stroked="false">
              <v:fill type="solid"/>
            </v:rect>
            <v:shape style="position:absolute;left:1020;top:13606;width:224;height:213" type="#_x0000_t75" stroked="false">
              <v:imagedata r:id="rId13" o:title=""/>
            </v:shape>
            <v:shape style="position:absolute;left:1020;top:14385;width:224;height:213" type="#_x0000_t75" stroked="false">
              <v:imagedata r:id="rId16" o:title=""/>
            </v:shape>
            <v:shape style="position:absolute;left:1597;top:4700;width:959;height:483" type="#_x0000_t202" filled="false" stroked="false">
              <v:textbox inset="0,0,0,0">
                <w:txbxContent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36"/>
                      </w:rPr>
                      <w:t>INFO</w:t>
                    </w:r>
                  </w:p>
                </w:txbxContent>
              </v:textbox>
              <w10:wrap type="none"/>
            </v:shape>
            <v:shape style="position:absolute;left:890;top:5618;width:2373;height:887" type="#_x0000_t202" filled="false" stroked="false">
              <v:textbox inset="0,0,0,0">
                <w:txbxContent>
                  <w:p>
                    <w:pPr>
                      <w:spacing w:before="21"/>
                      <w:ind w:left="290" w:right="30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30"/>
                        <w:sz w:val="16"/>
                      </w:rPr>
                      <w:t>NAME</w:t>
                    </w:r>
                  </w:p>
                  <w:p>
                    <w:pPr>
                      <w:spacing w:line="384" w:lineRule="exact" w:before="108"/>
                      <w:ind w:left="-1" w:right="18" w:firstLine="0"/>
                      <w:jc w:val="center"/>
                      <w:rPr>
                        <w:rFonts w:ascii="Arial"/>
                        <w:b/>
                        <w:sz w:val="33"/>
                      </w:rPr>
                    </w:pPr>
                    <w:r>
                      <w:rPr>
                        <w:color w:val="FFFFFF"/>
                        <w:w w:val="120"/>
                        <w:sz w:val="33"/>
                      </w:rPr>
                      <w:t>JAMES</w:t>
                    </w:r>
                    <w:r>
                      <w:rPr>
                        <w:color w:val="FFFFFF"/>
                        <w:spacing w:val="-32"/>
                        <w:w w:val="120"/>
                        <w:sz w:val="3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w w:val="120"/>
                        <w:sz w:val="33"/>
                      </w:rPr>
                      <w:t>SMITH</w:t>
                    </w:r>
                  </w:p>
                  <w:p>
                    <w:pPr>
                      <w:spacing w:line="177" w:lineRule="exact" w:before="0"/>
                      <w:ind w:left="290" w:right="309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35"/>
                        <w:sz w:val="16"/>
                      </w:rPr>
                      <w:t>GRAPHIC DESIGNER</w:t>
                    </w:r>
                  </w:p>
                </w:txbxContent>
              </v:textbox>
              <w10:wrap type="none"/>
            </v:shape>
            <v:shape style="position:absolute;left:918;top:7354;width:1908;height:1577" type="#_x0000_t202" filled="false" stroked="false">
              <v:textbox inset="0,0,0,0">
                <w:txbxContent>
                  <w:p>
                    <w:pPr>
                      <w:spacing w:before="21"/>
                      <w:ind w:left="76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30"/>
                        <w:sz w:val="16"/>
                      </w:rPr>
                      <w:t>CONTACT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0"/>
                        <w:sz w:val="16"/>
                      </w:rPr>
                      <w:t>+2234992245</w:t>
                    </w:r>
                  </w:p>
                  <w:p>
                    <w:pPr>
                      <w:spacing w:line="345" w:lineRule="auto" w:before="15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34 ST. Brooklyn, NY</w:t>
                    </w:r>
                    <w:hyperlink r:id="rId17">
                      <w:r>
                        <w:rPr>
                          <w:color w:val="FFFFFF"/>
                          <w:w w:val="125"/>
                          <w:sz w:val="16"/>
                        </w:rPr>
                        <w:t> yourmail@mail.com</w:t>
                      </w:r>
                    </w:hyperlink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18">
                      <w:r>
                        <w:rPr>
                          <w:color w:val="FFFFFF"/>
                          <w:w w:val="125"/>
                          <w:sz w:val="16"/>
                        </w:rPr>
                        <w:t>www.yourwebsite.com</w:t>
                      </w:r>
                    </w:hyperlink>
                  </w:p>
                </w:txbxContent>
              </v:textbox>
              <w10:wrap type="none"/>
            </v:shape>
            <v:shape style="position:absolute;left:1377;top:9715;width:1797;height:2660" type="#_x0000_t202" filled="false" stroked="false">
              <v:textbox inset="0,0,0,0">
                <w:txbxContent>
                  <w:p>
                    <w:pPr>
                      <w:spacing w:before="21"/>
                      <w:ind w:left="25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35"/>
                        <w:sz w:val="16"/>
                      </w:rPr>
                      <w:t>INTERESTS</w:t>
                    </w:r>
                  </w:p>
                  <w:p>
                    <w:pPr>
                      <w:spacing w:line="240" w:lineRule="auto" w:before="5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Dolor sit amet viverra</w:t>
                    </w:r>
                  </w:p>
                  <w:p>
                    <w:pPr>
                      <w:spacing w:line="235" w:lineRule="auto" w:before="14"/>
                      <w:ind w:left="0" w:right="108" w:firstLine="0"/>
                      <w:jc w:val="left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12"/>
                      </w:rPr>
                      <w:t>Lorem ipsum dolor sit amet, consectetur adipiscing elit.</w:t>
                    </w:r>
                  </w:p>
                  <w:p>
                    <w:pPr>
                      <w:spacing w:line="240" w:lineRule="auto" w:before="11"/>
                      <w:rPr>
                        <w:rFonts w:ascii="Century Gothic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Dolor sit amet viverra</w:t>
                    </w:r>
                  </w:p>
                  <w:p>
                    <w:pPr>
                      <w:spacing w:line="235" w:lineRule="auto" w:before="14"/>
                      <w:ind w:left="0" w:right="108" w:firstLine="0"/>
                      <w:jc w:val="left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12"/>
                      </w:rPr>
                      <w:t>Lorem ipsum dolor sit amet, consectetur adipiscing elit.</w:t>
                    </w:r>
                  </w:p>
                  <w:p>
                    <w:pPr>
                      <w:spacing w:line="240" w:lineRule="auto" w:before="11"/>
                      <w:rPr>
                        <w:rFonts w:ascii="Century Gothic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Dolor sit amet viverra</w:t>
                    </w:r>
                  </w:p>
                  <w:p>
                    <w:pPr>
                      <w:spacing w:line="235" w:lineRule="auto" w:before="14"/>
                      <w:ind w:left="0" w:right="108" w:firstLine="0"/>
                      <w:jc w:val="left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12"/>
                      </w:rPr>
                      <w:t>Lorem ipsum dolor sit amet, consectetur adipiscing elit.</w:t>
                    </w:r>
                  </w:p>
                </w:txbxContent>
              </v:textbox>
              <w10:wrap type="none"/>
            </v:shape>
            <v:shape style="position:absolute;left:1377;top:13030;width:1797;height:1882" type="#_x0000_t202" filled="false" stroked="false">
              <v:textbox inset="0,0,0,0">
                <w:txbxContent>
                  <w:p>
                    <w:pPr>
                      <w:spacing w:before="21"/>
                      <w:ind w:left="3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35"/>
                        <w:sz w:val="16"/>
                      </w:rPr>
                      <w:t>AWARDS</w:t>
                    </w:r>
                  </w:p>
                  <w:p>
                    <w:pPr>
                      <w:spacing w:line="240" w:lineRule="auto" w:before="5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Dolor sit amet viverra</w:t>
                    </w:r>
                  </w:p>
                  <w:p>
                    <w:pPr>
                      <w:spacing w:line="235" w:lineRule="auto" w:before="14"/>
                      <w:ind w:left="0" w:right="108" w:firstLine="0"/>
                      <w:jc w:val="left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12"/>
                      </w:rPr>
                      <w:t>Lorem ipsum dolor sit amet, consectetur adipiscing elit.</w:t>
                    </w:r>
                  </w:p>
                  <w:p>
                    <w:pPr>
                      <w:spacing w:line="240" w:lineRule="auto" w:before="11"/>
                      <w:rPr>
                        <w:rFonts w:ascii="Century Gothic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25"/>
                        <w:sz w:val="16"/>
                      </w:rPr>
                      <w:t>Dolor sit amet viverra</w:t>
                    </w:r>
                  </w:p>
                  <w:p>
                    <w:pPr>
                      <w:spacing w:line="235" w:lineRule="auto" w:before="14"/>
                      <w:ind w:left="0" w:right="108" w:firstLine="0"/>
                      <w:jc w:val="left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12"/>
                      </w:rPr>
                      <w:t>Lorem ipsum dolor sit amet, consectetur adipiscing elit.</w:t>
                    </w:r>
                  </w:p>
                </w:txbxContent>
              </v:textbox>
              <w10:wrap type="none"/>
            </v:shape>
            <v:shape style="position:absolute;left:1405;top:16069;width:1357;height:157" type="#_x0000_t202" filled="false" stroked="false">
              <v:textbox inset="0,0,0,0">
                <w:txbxContent>
                  <w:p>
                    <w:pPr>
                      <w:spacing w:line="146" w:lineRule="exact"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25"/>
                        <w:sz w:val="12"/>
                      </w:rPr>
                      <w:t>Find me on Facebook!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06.964386pt;margin-top:823.021484pt;width:188.35pt;height:18.9pt;mso-position-horizontal-relative:page;mso-position-vertical-relative:page;z-index:15733760" coordorigin="8139,16460" coordsize="3767,378" path="m11906,16460l8740,16460,8139,16838,11906,16838,11906,16460xe" filled="true" fillcolor="#095c79" stroked="false">
            <v:path arrowok="t"/>
            <v:fill type="solid"/>
            <w10:wrap type="none"/>
          </v:shape>
        </w:pict>
      </w:r>
      <w:r>
        <w:rPr>
          <w:color w:val="4A4A4A"/>
          <w:w w:val="110"/>
        </w:rPr>
        <w:t>English</w:t>
      </w:r>
    </w:p>
    <w:p>
      <w:pPr>
        <w:spacing w:line="252" w:lineRule="auto" w:before="12"/>
        <w:ind w:left="4370" w:right="-6" w:firstLine="0"/>
        <w:jc w:val="left"/>
        <w:rPr>
          <w:sz w:val="10"/>
        </w:rPr>
      </w:pPr>
      <w:r>
        <w:rPr>
          <w:color w:val="414042"/>
          <w:w w:val="130"/>
          <w:sz w:val="10"/>
        </w:rPr>
        <w:t>Lorem ipsum dolor sit amet, consectetur adipiscing elit.</w:t>
      </w:r>
    </w:p>
    <w:p>
      <w:pPr>
        <w:pStyle w:val="Heading2"/>
        <w:ind w:left="281" w:right="0"/>
        <w:jc w:val="left"/>
      </w:pPr>
      <w:r>
        <w:rPr>
          <w:b w:val="0"/>
        </w:rPr>
        <w:br w:type="column"/>
      </w:r>
      <w:r>
        <w:rPr>
          <w:color w:val="4A4A4A"/>
          <w:w w:val="105"/>
        </w:rPr>
        <w:t>Russian</w:t>
      </w:r>
    </w:p>
    <w:p>
      <w:pPr>
        <w:spacing w:line="252" w:lineRule="auto" w:before="12"/>
        <w:ind w:left="281" w:right="-6" w:firstLine="0"/>
        <w:jc w:val="left"/>
        <w:rPr>
          <w:sz w:val="10"/>
        </w:rPr>
      </w:pPr>
      <w:r>
        <w:rPr>
          <w:color w:val="414042"/>
          <w:w w:val="130"/>
          <w:sz w:val="10"/>
        </w:rPr>
        <w:t>Lorem ipsum dolor sit amet, consectetur adipiscing elit.</w:t>
      </w:r>
    </w:p>
    <w:p>
      <w:pPr>
        <w:pStyle w:val="Heading2"/>
        <w:ind w:left="434" w:right="0"/>
        <w:jc w:val="left"/>
      </w:pPr>
      <w:r>
        <w:rPr>
          <w:b w:val="0"/>
        </w:rPr>
        <w:br w:type="column"/>
      </w:r>
      <w:r>
        <w:rPr>
          <w:color w:val="4A4A4A"/>
          <w:w w:val="110"/>
        </w:rPr>
        <w:t>French</w:t>
      </w:r>
    </w:p>
    <w:p>
      <w:pPr>
        <w:spacing w:line="252" w:lineRule="auto" w:before="12"/>
        <w:ind w:left="434" w:right="66" w:firstLine="0"/>
        <w:jc w:val="left"/>
        <w:rPr>
          <w:sz w:val="10"/>
        </w:rPr>
      </w:pPr>
      <w:r>
        <w:rPr>
          <w:color w:val="414042"/>
          <w:w w:val="130"/>
          <w:sz w:val="10"/>
        </w:rPr>
        <w:t>Lorem ipsum dolor sit amet, consectetur adipiscing elit.</w:t>
      </w:r>
    </w:p>
    <w:sectPr>
      <w:type w:val="continuous"/>
      <w:pgSz w:w="11910" w:h="16840"/>
      <w:pgMar w:top="0" w:bottom="0" w:left="780" w:right="800"/>
      <w:cols w:num="3" w:equalWidth="0">
        <w:col w:w="5872" w:space="40"/>
        <w:col w:w="1783" w:space="39"/>
        <w:col w:w="25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436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3"/>
      <w:ind w:left="5215" w:right="3444"/>
      <w:jc w:val="center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8"/>
      <w:ind w:left="4476" w:right="3444"/>
      <w:jc w:val="center"/>
      <w:outlineLvl w:val="3"/>
    </w:pPr>
    <w:rPr>
      <w:rFonts w:ascii="Lucida Sans" w:hAnsi="Lucida Sans" w:eastAsia="Lucida Sans" w:cs="Lucida Sans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yourmail@mail.com" TargetMode="External"/><Relationship Id="rId18" Type="http://schemas.openxmlformats.org/officeDocument/2006/relationships/hyperlink" Target="http://www.yourwebsite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7.CV design-(Dark Blue)</dc:title>
  <dcterms:created xsi:type="dcterms:W3CDTF">2020-08-13T08:23:14Z</dcterms:created>
  <dcterms:modified xsi:type="dcterms:W3CDTF">2020-08-13T08:23:14Z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2020-08-13T00:00:00Z</vt:filetime>
  </property>
</Properties>
</file>