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9DA4678" w14:textId="77777777" w:rsidR="00D204A0" w:rsidRDefault="00A81F8A">
      <w:pPr>
        <w:spacing w:after="0" w:line="1092" w:lineRule="exact"/>
        <w:ind w:left="107" w:right="-73"/>
        <w:rPr>
          <w:rFonts w:ascii="Times New Roman" w:eastAsia="Times New Roman" w:hAnsi="Times New Roman"/>
          <w:sz w:val="97"/>
          <w:szCs w:val="97"/>
        </w:rPr>
      </w:pPr>
      <w:r w:rsidRPr="00C607E8">
        <w:pict w14:anchorId="59F3D57F">
          <v:group id="_x0000_s1142" style="position:absolute;left:0;text-align:left;margin-left:126.35pt;margin-top:57.5pt;width:18.4pt;height:18.4pt;z-index:-7;mso-position-horizontal-relative:page" coordorigin="2527,1150" coordsize="368,368">
            <v:group id="_x0000_s1145" style="position:absolute;left:2537;top:1160;width:348;height:348" coordorigin="2537,1160" coordsize="348,348">
              <v:polyline id="_x0000_s1147" style="position:absolute" points="5153,2320,5074,2399,5232,2557,5074,2557,5186,2668,5422,2668,5422,2478,5311,2478,5153,2320" coordorigin="2537,1160" coordsize="348,348" fillcolor="#f26522" stroked="f">
                <v:path arrowok="t"/>
              </v:polyline>
              <v:polyline id="_x0000_s1146" style="position:absolute" points="5311,2320,5311,2478,5422,2478,5422,2432,5311,2320" coordorigin="2537,1160" coordsize="348,348" fillcolor="#f26522" stroked="f">
                <v:path arrowok="t"/>
              </v:polyline>
            </v:group>
            <v:group id="_x0000_s1143" style="position:absolute;left:2537;top:1160;width:348;height:348" coordorigin="2537,1160" coordsize="348,348">
              <v:shape id="_x0000_s1144" style="position:absolute;left:2537;top:1160;width:348;height:348" coordorigin="2537,1160" coordsize="348,348" path="m2649,1508l2537,1397,2695,1397,2537,1239,2616,1160,2774,1318,2774,1160,2885,1272,2885,1508,2649,1508xe" filled="f" strokecolor="#f26522" strokeweight="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/>
          <w:color w:val="F26522"/>
          <w:w w:val="89"/>
          <w:position w:val="-1"/>
          <w:sz w:val="97"/>
          <w:szCs w:val="97"/>
        </w:rPr>
        <w:t>C</w:t>
      </w:r>
      <w:r>
        <w:rPr>
          <w:rFonts w:ascii="Times New Roman" w:eastAsia="Times New Roman" w:hAnsi="Times New Roman"/>
          <w:color w:val="F26522"/>
          <w:spacing w:val="8"/>
          <w:w w:val="82"/>
          <w:position w:val="-1"/>
          <w:sz w:val="97"/>
          <w:szCs w:val="97"/>
        </w:rPr>
        <w:t>URRI</w:t>
      </w:r>
      <w:r>
        <w:rPr>
          <w:rFonts w:ascii="Times New Roman" w:eastAsia="Times New Roman" w:hAnsi="Times New Roman"/>
          <w:color w:val="F26522"/>
          <w:w w:val="82"/>
          <w:position w:val="-1"/>
          <w:sz w:val="97"/>
          <w:szCs w:val="97"/>
        </w:rPr>
        <w:t>C</w:t>
      </w:r>
      <w:r>
        <w:rPr>
          <w:rFonts w:ascii="Times New Roman" w:eastAsia="Times New Roman" w:hAnsi="Times New Roman"/>
          <w:color w:val="F26522"/>
          <w:spacing w:val="8"/>
          <w:w w:val="83"/>
          <w:position w:val="-1"/>
          <w:sz w:val="97"/>
          <w:szCs w:val="97"/>
        </w:rPr>
        <w:t>U</w:t>
      </w:r>
      <w:r>
        <w:rPr>
          <w:rFonts w:ascii="Times New Roman" w:eastAsia="Times New Roman" w:hAnsi="Times New Roman"/>
          <w:color w:val="F26522"/>
          <w:spacing w:val="-17"/>
          <w:w w:val="75"/>
          <w:position w:val="-1"/>
          <w:sz w:val="97"/>
          <w:szCs w:val="97"/>
        </w:rPr>
        <w:t>L</w:t>
      </w:r>
      <w:r>
        <w:rPr>
          <w:rFonts w:ascii="Times New Roman" w:eastAsia="Times New Roman" w:hAnsi="Times New Roman"/>
          <w:color w:val="F26522"/>
          <w:spacing w:val="-4"/>
          <w:w w:val="83"/>
          <w:position w:val="-1"/>
          <w:sz w:val="97"/>
          <w:szCs w:val="97"/>
        </w:rPr>
        <w:t>U</w:t>
      </w:r>
      <w:r>
        <w:rPr>
          <w:rFonts w:ascii="Times New Roman" w:eastAsia="Times New Roman" w:hAnsi="Times New Roman"/>
          <w:color w:val="F26522"/>
          <w:spacing w:val="8"/>
          <w:w w:val="83"/>
          <w:position w:val="-1"/>
          <w:sz w:val="97"/>
          <w:szCs w:val="97"/>
        </w:rPr>
        <w:t>M</w:t>
      </w:r>
      <w:r>
        <w:rPr>
          <w:rFonts w:ascii="Times New Roman" w:eastAsia="Times New Roman" w:hAnsi="Times New Roman"/>
          <w:b/>
          <w:bCs/>
          <w:color w:val="F89F6D"/>
          <w:spacing w:val="66"/>
          <w:w w:val="126"/>
          <w:position w:val="-1"/>
          <w:sz w:val="97"/>
          <w:szCs w:val="97"/>
        </w:rPr>
        <w:t>V</w:t>
      </w:r>
      <w:r>
        <w:rPr>
          <w:rFonts w:ascii="Times New Roman" w:eastAsia="Times New Roman" w:hAnsi="Times New Roman"/>
          <w:b/>
          <w:bCs/>
          <w:color w:val="F89F6D"/>
          <w:w w:val="126"/>
          <w:position w:val="-1"/>
          <w:sz w:val="97"/>
          <w:szCs w:val="97"/>
        </w:rPr>
        <w:t>I</w:t>
      </w:r>
      <w:r>
        <w:rPr>
          <w:rFonts w:ascii="Times New Roman" w:eastAsia="Times New Roman" w:hAnsi="Times New Roman"/>
          <w:b/>
          <w:bCs/>
          <w:color w:val="F89F6D"/>
          <w:spacing w:val="-177"/>
          <w:position w:val="-1"/>
          <w:sz w:val="97"/>
          <w:szCs w:val="97"/>
        </w:rPr>
        <w:t xml:space="preserve"> </w:t>
      </w:r>
      <w:r>
        <w:rPr>
          <w:rFonts w:ascii="Times New Roman" w:eastAsia="Times New Roman" w:hAnsi="Times New Roman"/>
          <w:b/>
          <w:bCs/>
          <w:color w:val="F89F6D"/>
          <w:w w:val="125"/>
          <w:position w:val="-1"/>
          <w:sz w:val="97"/>
          <w:szCs w:val="97"/>
        </w:rPr>
        <w:t>T</w:t>
      </w:r>
      <w:r>
        <w:rPr>
          <w:rFonts w:ascii="Times New Roman" w:eastAsia="Times New Roman" w:hAnsi="Times New Roman"/>
          <w:b/>
          <w:bCs/>
          <w:color w:val="F89F6D"/>
          <w:spacing w:val="66"/>
          <w:w w:val="124"/>
          <w:position w:val="-1"/>
          <w:sz w:val="97"/>
          <w:szCs w:val="97"/>
        </w:rPr>
        <w:t>A</w:t>
      </w:r>
      <w:r>
        <w:rPr>
          <w:rFonts w:ascii="Times New Roman" w:eastAsia="Times New Roman" w:hAnsi="Times New Roman"/>
          <w:b/>
          <w:bCs/>
          <w:color w:val="F89F6D"/>
          <w:w w:val="124"/>
          <w:position w:val="-1"/>
          <w:sz w:val="97"/>
          <w:szCs w:val="97"/>
        </w:rPr>
        <w:t>E</w:t>
      </w:r>
      <w:r>
        <w:rPr>
          <w:rFonts w:ascii="Times New Roman" w:eastAsia="Times New Roman" w:hAnsi="Times New Roman"/>
          <w:b/>
          <w:bCs/>
          <w:color w:val="F89F6D"/>
          <w:spacing w:val="-177"/>
          <w:position w:val="-1"/>
          <w:sz w:val="97"/>
          <w:szCs w:val="97"/>
        </w:rPr>
        <w:t xml:space="preserve"> </w:t>
      </w:r>
    </w:p>
    <w:p w14:paraId="05CE4529" w14:textId="77777777" w:rsidR="00D204A0" w:rsidRDefault="00D204A0">
      <w:pPr>
        <w:spacing w:before="2" w:after="0" w:line="120" w:lineRule="exact"/>
        <w:rPr>
          <w:sz w:val="12"/>
          <w:szCs w:val="12"/>
        </w:rPr>
      </w:pPr>
    </w:p>
    <w:p w14:paraId="553FE805" w14:textId="77777777" w:rsidR="00D204A0" w:rsidRDefault="00A81F8A">
      <w:pPr>
        <w:spacing w:after="0" w:line="362" w:lineRule="exact"/>
        <w:ind w:left="2244" w:right="-20"/>
        <w:rPr>
          <w:rFonts w:ascii="Times New Roman" w:eastAsia="Times New Roman" w:hAnsi="Times New Roman"/>
          <w:sz w:val="32"/>
          <w:szCs w:val="32"/>
        </w:rPr>
      </w:pPr>
      <w:r w:rsidRPr="00C607E8">
        <w:pict w14:anchorId="7A52406D">
          <v:group id="_x0000_s1140" style="position:absolute;left:0;text-align:left;margin-left:341.5pt;margin-top:4.3pt;width:191.1pt;height:89.05pt;z-index:-9;mso-position-horizontal-relative:page" coordorigin="6831,86" coordsize="3822,1782">
            <v:polyline id="_x0000_s1141" style="position:absolute" points="13662,1954,17484,1954,17484,172,13662,172,13662,1954" coordorigin="6831,86" coordsize="3822,1782" fillcolor="#dcddde" stroked="f">
              <v:path arrowok="t"/>
            </v:polyline>
            <w10:wrap anchorx="page"/>
          </v:group>
        </w:pict>
      </w:r>
      <w:r w:rsidR="00BF6800">
        <w:rPr>
          <w:rFonts w:ascii="Times New Roman" w:eastAsia="Times New Roman" w:hAnsi="Times New Roman"/>
          <w:color w:val="231F20"/>
          <w:spacing w:val="-2"/>
          <w:w w:val="82"/>
          <w:position w:val="-1"/>
          <w:sz w:val="32"/>
          <w:szCs w:val="32"/>
        </w:rPr>
        <w:t>MICHAEL JORDAN</w:t>
      </w:r>
    </w:p>
    <w:p w14:paraId="0FB4F584" w14:textId="77777777" w:rsidR="00D204A0" w:rsidRDefault="00D204A0">
      <w:pPr>
        <w:spacing w:before="2" w:after="0" w:line="150" w:lineRule="exact"/>
        <w:rPr>
          <w:sz w:val="15"/>
          <w:szCs w:val="15"/>
        </w:rPr>
      </w:pPr>
    </w:p>
    <w:p w14:paraId="2C3B796F" w14:textId="77777777" w:rsidR="00D204A0" w:rsidRDefault="00D204A0">
      <w:pPr>
        <w:spacing w:after="0" w:line="200" w:lineRule="exact"/>
        <w:rPr>
          <w:sz w:val="20"/>
          <w:szCs w:val="20"/>
        </w:rPr>
      </w:pPr>
    </w:p>
    <w:p w14:paraId="00AE5ECF" w14:textId="77777777" w:rsidR="00D204A0" w:rsidRDefault="00D204A0">
      <w:pPr>
        <w:spacing w:after="0"/>
        <w:sectPr w:rsidR="00D204A0">
          <w:type w:val="continuous"/>
          <w:pgSz w:w="11920" w:h="16840"/>
          <w:pgMar w:top="880" w:right="1040" w:bottom="280" w:left="1140" w:header="720" w:footer="720" w:gutter="0"/>
          <w:cols w:space="720"/>
        </w:sectPr>
      </w:pPr>
    </w:p>
    <w:p w14:paraId="3C77E99D" w14:textId="77777777" w:rsidR="00D204A0" w:rsidRDefault="00BF6800">
      <w:pPr>
        <w:spacing w:before="31" w:after="0" w:line="297" w:lineRule="auto"/>
        <w:ind w:left="3940" w:right="-20" w:firstLine="764"/>
        <w:jc w:val="right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b/>
          <w:bCs/>
          <w:color w:val="231F20"/>
          <w:spacing w:val="3"/>
          <w:w w:val="79"/>
          <w:sz w:val="16"/>
          <w:szCs w:val="16"/>
        </w:rPr>
        <w:lastRenderedPageBreak/>
        <w:t>CONTACT</w:t>
      </w:r>
      <w:r w:rsidR="00A81F8A">
        <w:rPr>
          <w:rFonts w:ascii="News Gothic MT" w:eastAsia="News Gothic MT" w:hAnsi="News Gothic MT" w:cs="News Gothic MT"/>
          <w:b/>
          <w:bCs/>
          <w:color w:val="231F20"/>
          <w:spacing w:val="3"/>
          <w:w w:val="78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color w:val="231F20"/>
          <w:spacing w:val="2"/>
          <w:w w:val="72"/>
          <w:sz w:val="16"/>
          <w:szCs w:val="16"/>
        </w:rPr>
        <w:t>P</w:t>
      </w:r>
      <w:r w:rsidR="00A81F8A">
        <w:rPr>
          <w:rFonts w:ascii="News Gothic MT" w:eastAsia="News Gothic MT" w:hAnsi="News Gothic MT" w:cs="News Gothic MT"/>
          <w:color w:val="231F20"/>
          <w:w w:val="72"/>
          <w:sz w:val="16"/>
          <w:szCs w:val="16"/>
        </w:rPr>
        <w:t>.</w:t>
      </w:r>
      <w:r w:rsidR="00A81F8A">
        <w:rPr>
          <w:rFonts w:ascii="News Gothic MT" w:eastAsia="News Gothic MT" w:hAnsi="News Gothic MT" w:cs="News Gothic MT"/>
          <w:color w:val="231F20"/>
          <w:spacing w:val="13"/>
          <w:w w:val="72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color w:val="231F20"/>
          <w:spacing w:val="2"/>
          <w:w w:val="72"/>
          <w:sz w:val="16"/>
          <w:szCs w:val="16"/>
        </w:rPr>
        <w:t>010 00 00</w:t>
      </w:r>
      <w:r w:rsidR="00A81F8A">
        <w:rPr>
          <w:rFonts w:ascii="News Gothic MT" w:eastAsia="News Gothic MT" w:hAnsi="News Gothic MT" w:cs="News Gothic MT"/>
          <w:color w:val="231F20"/>
          <w:spacing w:val="3"/>
          <w:w w:val="72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color w:val="231F20"/>
          <w:spacing w:val="3"/>
          <w:w w:val="76"/>
          <w:sz w:val="16"/>
          <w:szCs w:val="16"/>
        </w:rPr>
        <w:fldChar w:fldCharType="begin"/>
      </w:r>
      <w:r>
        <w:rPr>
          <w:rFonts w:ascii="News Gothic MT" w:eastAsia="News Gothic MT" w:hAnsi="News Gothic MT" w:cs="News Gothic MT"/>
          <w:color w:val="231F20"/>
          <w:spacing w:val="3"/>
          <w:w w:val="76"/>
          <w:sz w:val="16"/>
          <w:szCs w:val="16"/>
        </w:rPr>
        <w:instrText xml:space="preserve"> HYPERLINK "mailto:michael@email.com " </w:instrText>
      </w:r>
      <w:r>
        <w:rPr>
          <w:rFonts w:ascii="News Gothic MT" w:eastAsia="News Gothic MT" w:hAnsi="News Gothic MT" w:cs="News Gothic MT"/>
          <w:color w:val="231F20"/>
          <w:spacing w:val="3"/>
          <w:w w:val="76"/>
          <w:sz w:val="16"/>
          <w:szCs w:val="16"/>
        </w:rPr>
        <w:fldChar w:fldCharType="separate"/>
      </w:r>
      <w:r w:rsidRPr="00063464">
        <w:rPr>
          <w:rStyle w:val="Hyperlnk"/>
          <w:rFonts w:ascii="News Gothic MT" w:eastAsia="News Gothic MT" w:hAnsi="News Gothic MT" w:cs="News Gothic MT"/>
          <w:spacing w:val="3"/>
          <w:w w:val="76"/>
          <w:sz w:val="16"/>
          <w:szCs w:val="16"/>
        </w:rPr>
        <w:t>michael@</w:t>
      </w:r>
      <w:r w:rsidRPr="00063464">
        <w:rPr>
          <w:rStyle w:val="Hyperlnk"/>
          <w:rFonts w:ascii="News Gothic MT" w:eastAsia="News Gothic MT" w:hAnsi="News Gothic MT" w:cs="News Gothic MT"/>
          <w:spacing w:val="3"/>
          <w:w w:val="76"/>
          <w:sz w:val="16"/>
          <w:szCs w:val="16"/>
        </w:rPr>
        <w:t xml:space="preserve">email.com </w:t>
      </w:r>
      <w:r>
        <w:rPr>
          <w:rFonts w:ascii="News Gothic MT" w:eastAsia="News Gothic MT" w:hAnsi="News Gothic MT" w:cs="News Gothic MT"/>
          <w:color w:val="231F20"/>
          <w:spacing w:val="3"/>
          <w:w w:val="76"/>
          <w:sz w:val="16"/>
          <w:szCs w:val="16"/>
        </w:rPr>
        <w:fldChar w:fldCharType="end"/>
      </w:r>
      <w:r>
        <w:rPr>
          <w:rFonts w:ascii="News Gothic MT" w:eastAsia="News Gothic MT" w:hAnsi="News Gothic MT" w:cs="News Gothic MT"/>
          <w:color w:val="231F20"/>
          <w:spacing w:val="2"/>
          <w:w w:val="76"/>
          <w:sz w:val="16"/>
          <w:szCs w:val="16"/>
        </w:rPr>
        <w:t>154 Address Rd</w:t>
      </w:r>
    </w:p>
    <w:p w14:paraId="5F4A11A3" w14:textId="77777777" w:rsidR="00D204A0" w:rsidRDefault="00BF6800">
      <w:pPr>
        <w:spacing w:after="0" w:line="189" w:lineRule="exact"/>
        <w:ind w:right="-17"/>
        <w:jc w:val="right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color w:val="231F20"/>
          <w:spacing w:val="2"/>
          <w:w w:val="72"/>
          <w:position w:val="-1"/>
          <w:sz w:val="16"/>
          <w:szCs w:val="16"/>
        </w:rPr>
        <w:t>New York, 0000</w:t>
      </w:r>
    </w:p>
    <w:p w14:paraId="37938B35" w14:textId="77777777" w:rsidR="00D204A0" w:rsidRDefault="00A81F8A">
      <w:pPr>
        <w:spacing w:before="96" w:after="0" w:line="240" w:lineRule="auto"/>
        <w:ind w:right="-20"/>
        <w:rPr>
          <w:rFonts w:ascii="Times New Roman" w:eastAsia="Times New Roman" w:hAnsi="Times New Roman"/>
          <w:sz w:val="32"/>
          <w:szCs w:val="32"/>
        </w:rPr>
      </w:pPr>
      <w:r>
        <w:br w:type="column"/>
      </w:r>
      <w:r w:rsidR="00BF6800">
        <w:rPr>
          <w:rFonts w:ascii="Times New Roman" w:eastAsia="Times New Roman" w:hAnsi="Times New Roman"/>
          <w:color w:val="231F20"/>
          <w:spacing w:val="-7"/>
          <w:sz w:val="32"/>
          <w:szCs w:val="32"/>
        </w:rPr>
        <w:lastRenderedPageBreak/>
        <w:t>IMAGE</w:t>
      </w:r>
    </w:p>
    <w:p w14:paraId="325046CC" w14:textId="77777777" w:rsidR="00D204A0" w:rsidRDefault="00D204A0">
      <w:pPr>
        <w:spacing w:after="0"/>
        <w:sectPr w:rsidR="00D204A0">
          <w:type w:val="continuous"/>
          <w:pgSz w:w="11920" w:h="16840"/>
          <w:pgMar w:top="880" w:right="1040" w:bottom="280" w:left="1140" w:header="720" w:footer="720" w:gutter="0"/>
          <w:cols w:num="2" w:space="720" w:equalWidth="0">
            <w:col w:w="5369" w:space="1955"/>
            <w:col w:w="2416"/>
          </w:cols>
        </w:sectPr>
      </w:pPr>
    </w:p>
    <w:p w14:paraId="4CB8D215" w14:textId="77777777" w:rsidR="00D204A0" w:rsidRDefault="00D204A0">
      <w:pPr>
        <w:spacing w:before="7" w:after="0" w:line="140" w:lineRule="exact"/>
        <w:rPr>
          <w:sz w:val="14"/>
          <w:szCs w:val="14"/>
        </w:rPr>
      </w:pPr>
    </w:p>
    <w:p w14:paraId="69603E87" w14:textId="77777777" w:rsidR="00D204A0" w:rsidRDefault="00D204A0">
      <w:pPr>
        <w:spacing w:after="0" w:line="200" w:lineRule="exact"/>
        <w:rPr>
          <w:sz w:val="20"/>
          <w:szCs w:val="20"/>
        </w:rPr>
      </w:pPr>
    </w:p>
    <w:p w14:paraId="2C4BA526" w14:textId="77777777" w:rsidR="00D204A0" w:rsidRDefault="00D204A0">
      <w:pPr>
        <w:spacing w:after="0"/>
        <w:sectPr w:rsidR="00D204A0">
          <w:type w:val="continuous"/>
          <w:pgSz w:w="11920" w:h="16840"/>
          <w:pgMar w:top="880" w:right="1040" w:bottom="280" w:left="1140" w:header="720" w:footer="720" w:gutter="0"/>
          <w:cols w:space="720"/>
        </w:sectPr>
      </w:pPr>
    </w:p>
    <w:p w14:paraId="6D0B700E" w14:textId="77777777" w:rsidR="00D204A0" w:rsidRDefault="00A81F8A">
      <w:pPr>
        <w:spacing w:before="20" w:after="0" w:line="240" w:lineRule="auto"/>
        <w:ind w:left="107" w:right="4323"/>
        <w:jc w:val="both"/>
        <w:rPr>
          <w:rFonts w:ascii="Times New Roman" w:eastAsia="Times New Roman" w:hAnsi="Times New Roman"/>
          <w:sz w:val="30"/>
          <w:szCs w:val="30"/>
        </w:rPr>
      </w:pPr>
      <w:r w:rsidRPr="00C607E8">
        <w:lastRenderedPageBreak/>
        <w:pict w14:anchorId="407E86E4">
          <v:group id="_x0000_s1133" style="position:absolute;left:0;text-align:left;margin-left:61.85pt;margin-top:-.8pt;width:262.85pt;height:1pt;z-index:-6;mso-position-horizontal-relative:page" coordorigin="1238,-16" coordsize="5258,20">
            <v:group id="_x0000_s1138" style="position:absolute;left:1298;top:-6;width:5168;height:2" coordorigin="1298,-6" coordsize="5168,2">
              <v:shape id="_x0000_s1139" style="position:absolute;left:1298;top:-6;width:5168;height:2" coordorigin="1298,-6" coordsize="5168,0" path="m1298,-6l6466,-6e" filled="f" strokecolor="#f26522" strokeweight="1pt">
                <v:stroke dashstyle="dash"/>
                <v:path arrowok="t"/>
              </v:shape>
            </v:group>
            <v:group id="_x0000_s1136" style="position:absolute;left:1238;top:-16;width:2;height:20" coordorigin="1238,-16" coordsize="2,20">
              <v:shape id="_x0000_s1137" style="position:absolute;left:1238;top:-16;width:2;height:20" coordorigin="1238,-16" coordsize="0,20" path="m1238,-16l1238,4e" filled="f" strokecolor="#f26522" strokeweight="0">
                <v:path arrowok="t"/>
              </v:shape>
            </v:group>
            <v:group id="_x0000_s1134" style="position:absolute;left:6496;top:-16;width:2;height:20" coordorigin="6496,-16" coordsize="2,20">
              <v:shape id="_x0000_s1135" style="position:absolute;left:6496;top:-16;width:2;height:20" coordorigin="6496,-16" coordsize="0,20" path="m6496,-16l6496,4e" filled="f" strokecolor="#f26522" strokeweight="0">
                <v:path arrowok="t"/>
              </v:shape>
            </v:group>
            <w10:wrap anchorx="page"/>
          </v:group>
        </w:pict>
      </w:r>
      <w:r w:rsidRPr="00C607E8">
        <w:pict w14:anchorId="5109A4E1">
          <v:group id="_x0000_s1126" style="position:absolute;left:0;text-align:left;margin-left:61.85pt;margin-top:19.2pt;width:262.85pt;height:1pt;z-index:-5;mso-position-horizontal-relative:page" coordorigin="1238,385" coordsize="5258,20">
            <v:group id="_x0000_s1131" style="position:absolute;left:1298;top:395;width:5168;height:2" coordorigin="1298,395" coordsize="5168,2">
              <v:shape id="_x0000_s1132" style="position:absolute;left:1298;top:395;width:5168;height:2" coordorigin="1298,395" coordsize="5168,0" path="m1298,395l6466,395e" filled="f" strokecolor="#f26522" strokeweight="1pt">
                <v:stroke dashstyle="dash"/>
                <v:path arrowok="t"/>
              </v:shape>
            </v:group>
            <v:group id="_x0000_s1129" style="position:absolute;left:1238;top:385;width:2;height:20" coordorigin="1238,385" coordsize="2,20">
              <v:shape id="_x0000_s1130" style="position:absolute;left:1238;top:385;width:2;height:20" coordorigin="1238,385" coordsize="0,20" path="m1238,385l1238,405e" filled="f" strokecolor="#f26522" strokeweight="0">
                <v:path arrowok="t"/>
              </v:shape>
            </v:group>
            <v:group id="_x0000_s1127" style="position:absolute;left:6496;top:385;width:2;height:20" coordorigin="6496,385" coordsize="2,20">
              <v:shape id="_x0000_s1128" style="position:absolute;left:6496;top:385;width:2;height:20" coordorigin="6496,385" coordsize="0,20" path="m6496,385l6496,405e" filled="f" strokecolor="#f26522" strokeweight="0">
                <v:path arrowok="t"/>
              </v:shape>
            </v:group>
            <w10:wrap anchorx="page"/>
          </v:group>
        </w:pict>
      </w:r>
      <w:r w:rsidRPr="00C607E8">
        <w:pict w14:anchorId="7A073396">
          <v:group id="_x0000_s1119" style="position:absolute;left:0;text-align:left;margin-left:342.05pt;margin-top:-.8pt;width:190.8pt;height:1pt;z-index:-2;mso-position-horizontal-relative:page" coordorigin="6841,-16" coordsize="3817,20">
            <v:group id="_x0000_s1124" style="position:absolute;left:6901;top:-6;width:3727;height:2" coordorigin="6901,-6" coordsize="3727,2">
              <v:shape id="_x0000_s1125" style="position:absolute;left:6901;top:-6;width:3727;height:2" coordorigin="6901,-6" coordsize="3727,0" path="m6901,-6l10628,-6e" filled="f" strokecolor="#f26522" strokeweight="1pt">
                <v:stroke dashstyle="dash"/>
                <v:path arrowok="t"/>
              </v:shape>
            </v:group>
            <v:group id="_x0000_s1122" style="position:absolute;left:6841;top:-16;width:2;height:20" coordorigin="6841,-16" coordsize="2,20">
              <v:shape id="_x0000_s1123" style="position:absolute;left:6841;top:-16;width:2;height:20" coordorigin="6841,-16" coordsize="0,20" path="m6841,-16l6841,4e" filled="f" strokecolor="#f26522" strokeweight="0">
                <v:path arrowok="t"/>
              </v:shape>
            </v:group>
            <v:group id="_x0000_s1120" style="position:absolute;left:10658;top:-16;width:2;height:20" coordorigin="10658,-16" coordsize="2,20">
              <v:shape id="_x0000_s1121" style="position:absolute;left:10658;top:-16;width:2;height:20" coordorigin="10658,-16" coordsize="0,20" path="m10658,-16l10658,4e" filled="f" strokecolor="#f26522" strokeweight="0">
                <v:path arrowok="t"/>
              </v:shape>
            </v:group>
            <w10:wrap anchorx="page"/>
          </v:group>
        </w:pict>
      </w:r>
      <w:r w:rsidR="00BF6800">
        <w:rPr>
          <w:rFonts w:ascii="Times New Roman" w:eastAsia="Times New Roman" w:hAnsi="Times New Roman"/>
          <w:color w:val="231F20"/>
          <w:spacing w:val="3"/>
          <w:w w:val="83"/>
          <w:sz w:val="30"/>
          <w:szCs w:val="30"/>
        </w:rPr>
        <w:t>ABOUT</w:t>
      </w:r>
    </w:p>
    <w:p w14:paraId="6AD6AD56" w14:textId="77777777" w:rsidR="00D204A0" w:rsidRDefault="00D204A0">
      <w:pPr>
        <w:spacing w:before="8" w:after="0" w:line="190" w:lineRule="exact"/>
        <w:rPr>
          <w:sz w:val="19"/>
          <w:szCs w:val="19"/>
        </w:rPr>
      </w:pPr>
    </w:p>
    <w:p w14:paraId="48C4BDF1" w14:textId="77777777" w:rsidR="00BF6800" w:rsidRPr="00BF6800" w:rsidRDefault="00BF6800" w:rsidP="00BF6800">
      <w:pPr>
        <w:spacing w:after="0" w:line="285" w:lineRule="auto"/>
        <w:ind w:left="107" w:right="-48"/>
        <w:jc w:val="both"/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</w:pPr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Lorem ipsum dolor sit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amet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con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sectetur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adipiscing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elit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Proin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purus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ligula,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posuere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semper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est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pretium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elementum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massa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Duis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et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orci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nunc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venenatis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tempor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in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orci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. Maecenas at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egestas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mi.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Nulla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id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augue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a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lectus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condimentum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scelerisque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vitae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dui. </w:t>
      </w:r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cr/>
      </w:r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cr/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Pellentesque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lacus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scelerisque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id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placerat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a,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placerat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at massa.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Integer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eu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sagittis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sem. In non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accumsan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nulla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convallis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magna.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Suspendisse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massa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felis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cursus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eget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ipsum ac,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varius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mattis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ipsum.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Phasellus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vehicula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ullamcorper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felis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eget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varius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.</w:t>
      </w:r>
    </w:p>
    <w:p w14:paraId="3EB7B093" w14:textId="77777777" w:rsidR="00D204A0" w:rsidRDefault="00D204A0">
      <w:pPr>
        <w:spacing w:after="0" w:line="180" w:lineRule="exact"/>
        <w:rPr>
          <w:sz w:val="18"/>
          <w:szCs w:val="18"/>
        </w:rPr>
      </w:pPr>
    </w:p>
    <w:p w14:paraId="27FDD211" w14:textId="77777777" w:rsidR="00D204A0" w:rsidRDefault="00D204A0">
      <w:pPr>
        <w:spacing w:after="0" w:line="285" w:lineRule="auto"/>
        <w:ind w:left="107" w:right="-48"/>
        <w:jc w:val="both"/>
        <w:rPr>
          <w:rFonts w:ascii="News Gothic MT" w:eastAsia="News Gothic MT" w:hAnsi="News Gothic MT" w:cs="News Gothic MT"/>
          <w:sz w:val="16"/>
          <w:szCs w:val="16"/>
        </w:rPr>
      </w:pPr>
    </w:p>
    <w:p w14:paraId="4F70A7C6" w14:textId="77777777" w:rsidR="00D204A0" w:rsidRDefault="00A81F8A">
      <w:pPr>
        <w:spacing w:before="20" w:after="0" w:line="240" w:lineRule="auto"/>
        <w:ind w:right="-20"/>
        <w:rPr>
          <w:rFonts w:ascii="Times New Roman" w:eastAsia="Times New Roman" w:hAnsi="Times New Roman"/>
          <w:sz w:val="30"/>
          <w:szCs w:val="30"/>
        </w:rPr>
      </w:pPr>
      <w:r>
        <w:br w:type="column"/>
      </w:r>
      <w:r w:rsidR="00BF6800">
        <w:rPr>
          <w:rFonts w:ascii="Times New Roman" w:eastAsia="Times New Roman" w:hAnsi="Times New Roman"/>
          <w:color w:val="231F20"/>
          <w:spacing w:val="3"/>
          <w:w w:val="84"/>
          <w:sz w:val="30"/>
          <w:szCs w:val="30"/>
        </w:rPr>
        <w:lastRenderedPageBreak/>
        <w:t>EDUCATION</w:t>
      </w:r>
    </w:p>
    <w:p w14:paraId="2FE1295A" w14:textId="77777777" w:rsidR="00D204A0" w:rsidRDefault="00D204A0">
      <w:pPr>
        <w:spacing w:before="18" w:after="0" w:line="200" w:lineRule="exact"/>
        <w:rPr>
          <w:sz w:val="20"/>
          <w:szCs w:val="20"/>
        </w:rPr>
      </w:pPr>
    </w:p>
    <w:p w14:paraId="6BFC340A" w14:textId="77777777" w:rsidR="00D204A0" w:rsidRDefault="00A81F8A">
      <w:pPr>
        <w:spacing w:after="0" w:line="272" w:lineRule="auto"/>
        <w:ind w:right="1550"/>
        <w:rPr>
          <w:rFonts w:ascii="News Gothic MT" w:eastAsia="News Gothic MT" w:hAnsi="News Gothic MT" w:cs="News Gothic MT"/>
          <w:sz w:val="16"/>
          <w:szCs w:val="16"/>
        </w:rPr>
      </w:pPr>
      <w:r w:rsidRPr="00BF6800"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pict w14:anchorId="0152F842">
          <v:group id="_x0000_s1040" style="position:absolute;margin-left:342.05pt;margin-top:-9.85pt;width:190.8pt;height:1pt;z-index:-1;mso-position-horizontal-relative:page" coordorigin="6841,-198" coordsize="3817,20">
            <v:group id="_x0000_s1045" style="position:absolute;left:6901;top:-188;width:3727;height:2" coordorigin="6901,-188" coordsize="3727,2">
              <v:shape id="_x0000_s1046" style="position:absolute;left:6901;top:-188;width:3727;height:2" coordorigin="6901,-188" coordsize="3727,0" path="m6901,-188l10628,-188e" filled="f" strokecolor="#f26522" strokeweight="1pt">
                <v:stroke dashstyle="dash"/>
                <v:path arrowok="t"/>
              </v:shape>
            </v:group>
            <v:group id="_x0000_s1043" style="position:absolute;left:6841;top:-198;width:2;height:20" coordorigin="6841,-198" coordsize="2,20">
              <v:shape id="_x0000_s1044" style="position:absolute;left:6841;top:-198;width:2;height:20" coordorigin="6841,-198" coordsize="0,20" path="m6841,-198l6841,-178e" filled="f" strokecolor="#f26522" strokeweight="0">
                <v:path arrowok="t"/>
              </v:shape>
            </v:group>
            <v:group id="_x0000_s1041" style="position:absolute;left:10658;top:-198;width:2;height:20" coordorigin="10658,-198" coordsize="2,20">
              <v:shape id="_x0000_s1042" style="position:absolute;left:10658;top:-198;width:2;height:20" coordorigin="10658,-198" coordsize="0,20" path="m10658,-198l10658,-178e" filled="f" strokecolor="#f26522" strokeweight="0">
                <v:path arrowok="t"/>
              </v:shape>
            </v:group>
            <w10:wrap anchorx="page"/>
          </v:group>
        </w:pict>
      </w:r>
      <w:r w:rsidR="00BF6800" w:rsidRPr="00BF6800"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t>DEGREE</w:t>
      </w:r>
      <w:r w:rsidR="00BF6800"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t xml:space="preserve"> </w:t>
      </w:r>
      <w:r w:rsidRPr="00BF6800"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t>I</w:t>
      </w:r>
      <w:r>
        <w:rPr>
          <w:rFonts w:ascii="News Gothic MT" w:eastAsia="News Gothic MT" w:hAnsi="News Gothic MT" w:cs="News Gothic MT"/>
          <w:b/>
          <w:bCs/>
          <w:color w:val="231F20"/>
          <w:spacing w:val="20"/>
          <w:w w:val="76"/>
          <w:sz w:val="16"/>
          <w:szCs w:val="16"/>
        </w:rPr>
        <w:t xml:space="preserve"> </w:t>
      </w:r>
      <w:r w:rsidR="00BF6800"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t>EDUCATION</w:t>
      </w:r>
      <w:r w:rsidR="00BF6800"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br/>
      </w:r>
      <w:r w:rsidR="00BF6800" w:rsidRPr="00BF6800">
        <w:rPr>
          <w:rFonts w:ascii="News Gothic MT" w:eastAsia="News Gothic MT" w:hAnsi="News Gothic MT" w:cs="News Gothic MT"/>
          <w:bCs/>
          <w:color w:val="009DB5"/>
          <w:spacing w:val="4"/>
          <w:w w:val="91"/>
          <w:sz w:val="16"/>
          <w:szCs w:val="16"/>
        </w:rPr>
        <w:t>SCHOOL</w:t>
      </w:r>
    </w:p>
    <w:p w14:paraId="45655560" w14:textId="77777777" w:rsidR="00D204A0" w:rsidRDefault="00A81F8A">
      <w:pPr>
        <w:spacing w:after="0" w:line="240" w:lineRule="auto"/>
        <w:ind w:right="-20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200</w:t>
      </w:r>
      <w:r>
        <w:rPr>
          <w:rFonts w:ascii="News Gothic MT" w:eastAsia="News Gothic MT" w:hAnsi="News Gothic MT" w:cs="News Gothic MT"/>
          <w:i/>
          <w:color w:val="F26522"/>
          <w:w w:val="92"/>
          <w:sz w:val="16"/>
          <w:szCs w:val="16"/>
        </w:rPr>
        <w:t>6</w:t>
      </w:r>
      <w:r>
        <w:rPr>
          <w:rFonts w:ascii="News Gothic MT" w:eastAsia="News Gothic MT" w:hAnsi="News Gothic MT" w:cs="News Gothic MT"/>
          <w:i/>
          <w:color w:val="F26522"/>
          <w:spacing w:val="18"/>
          <w:w w:val="92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i/>
          <w:color w:val="F26522"/>
          <w:sz w:val="16"/>
          <w:szCs w:val="16"/>
        </w:rPr>
        <w:t>–</w:t>
      </w:r>
      <w:r>
        <w:rPr>
          <w:rFonts w:ascii="News Gothic MT" w:eastAsia="News Gothic MT" w:hAnsi="News Gothic MT" w:cs="News Gothic MT"/>
          <w:i/>
          <w:color w:val="F26522"/>
          <w:spacing w:val="14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i/>
          <w:color w:val="F26522"/>
          <w:spacing w:val="4"/>
          <w:sz w:val="16"/>
          <w:szCs w:val="16"/>
        </w:rPr>
        <w:t>2009</w:t>
      </w:r>
      <w:r w:rsidR="00BF6800">
        <w:rPr>
          <w:rFonts w:ascii="News Gothic MT" w:eastAsia="News Gothic MT" w:hAnsi="News Gothic MT" w:cs="News Gothic MT"/>
          <w:i/>
          <w:color w:val="F26522"/>
          <w:spacing w:val="4"/>
          <w:sz w:val="16"/>
          <w:szCs w:val="16"/>
        </w:rPr>
        <w:br/>
      </w:r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Lorem ipsum dolor sit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amet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con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sectetur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adipiscing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elit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.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Proin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purus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ligula,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posuere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semper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est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sed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pretium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elementum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massa</w:t>
      </w:r>
      <w:proofErr w:type="spellEnd"/>
      <w:r w:rsidR="00BF6800"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.</w:t>
      </w:r>
    </w:p>
    <w:p w14:paraId="5B891386" w14:textId="77777777" w:rsidR="00D204A0" w:rsidRDefault="00D204A0">
      <w:pPr>
        <w:spacing w:before="7" w:after="0" w:line="140" w:lineRule="exact"/>
        <w:rPr>
          <w:sz w:val="14"/>
          <w:szCs w:val="14"/>
        </w:rPr>
      </w:pPr>
    </w:p>
    <w:p w14:paraId="34BED8BE" w14:textId="77777777" w:rsidR="00BF6800" w:rsidRDefault="00BF6800" w:rsidP="00BF6800">
      <w:pPr>
        <w:spacing w:after="0" w:line="272" w:lineRule="auto"/>
        <w:ind w:right="1550"/>
        <w:rPr>
          <w:rFonts w:ascii="News Gothic MT" w:eastAsia="News Gothic MT" w:hAnsi="News Gothic MT" w:cs="News Gothic MT"/>
          <w:sz w:val="16"/>
          <w:szCs w:val="16"/>
        </w:rPr>
      </w:pPr>
      <w:r w:rsidRPr="00BF6800"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t>DEGREE</w:t>
      </w: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t xml:space="preserve"> </w:t>
      </w:r>
      <w:r w:rsidRPr="00BF6800"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t>I</w:t>
      </w:r>
      <w:r>
        <w:rPr>
          <w:rFonts w:ascii="News Gothic MT" w:eastAsia="News Gothic MT" w:hAnsi="News Gothic MT" w:cs="News Gothic MT"/>
          <w:b/>
          <w:bCs/>
          <w:color w:val="231F20"/>
          <w:spacing w:val="20"/>
          <w:w w:val="76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t>EDUCATION</w:t>
      </w: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1"/>
          <w:sz w:val="16"/>
          <w:szCs w:val="16"/>
        </w:rPr>
        <w:br/>
      </w:r>
      <w:r w:rsidRPr="00BF6800">
        <w:rPr>
          <w:rFonts w:ascii="News Gothic MT" w:eastAsia="News Gothic MT" w:hAnsi="News Gothic MT" w:cs="News Gothic MT"/>
          <w:bCs/>
          <w:color w:val="009DB5"/>
          <w:spacing w:val="4"/>
          <w:w w:val="91"/>
          <w:sz w:val="16"/>
          <w:szCs w:val="16"/>
        </w:rPr>
        <w:t>SCHOOL</w:t>
      </w:r>
    </w:p>
    <w:p w14:paraId="188DBB6E" w14:textId="77777777" w:rsidR="00BF6800" w:rsidRDefault="00BF6800" w:rsidP="00BF6800">
      <w:pPr>
        <w:spacing w:after="0" w:line="240" w:lineRule="auto"/>
        <w:ind w:right="-20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200</w:t>
      </w:r>
      <w:r>
        <w:rPr>
          <w:rFonts w:ascii="News Gothic MT" w:eastAsia="News Gothic MT" w:hAnsi="News Gothic MT" w:cs="News Gothic MT"/>
          <w:i/>
          <w:color w:val="F26522"/>
          <w:w w:val="92"/>
          <w:sz w:val="16"/>
          <w:szCs w:val="16"/>
        </w:rPr>
        <w:t>6</w:t>
      </w:r>
      <w:r>
        <w:rPr>
          <w:rFonts w:ascii="News Gothic MT" w:eastAsia="News Gothic MT" w:hAnsi="News Gothic MT" w:cs="News Gothic MT"/>
          <w:i/>
          <w:color w:val="F26522"/>
          <w:spacing w:val="18"/>
          <w:w w:val="92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i/>
          <w:color w:val="F26522"/>
          <w:sz w:val="16"/>
          <w:szCs w:val="16"/>
        </w:rPr>
        <w:t>–</w:t>
      </w:r>
      <w:r>
        <w:rPr>
          <w:rFonts w:ascii="News Gothic MT" w:eastAsia="News Gothic MT" w:hAnsi="News Gothic MT" w:cs="News Gothic MT"/>
          <w:i/>
          <w:color w:val="F26522"/>
          <w:spacing w:val="14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i/>
          <w:color w:val="F26522"/>
          <w:spacing w:val="4"/>
          <w:sz w:val="16"/>
          <w:szCs w:val="16"/>
        </w:rPr>
        <w:t>2009</w:t>
      </w:r>
      <w:r>
        <w:rPr>
          <w:rFonts w:ascii="News Gothic MT" w:eastAsia="News Gothic MT" w:hAnsi="News Gothic MT" w:cs="News Gothic MT"/>
          <w:i/>
          <w:color w:val="F26522"/>
          <w:spacing w:val="4"/>
          <w:sz w:val="16"/>
          <w:szCs w:val="16"/>
        </w:rPr>
        <w:br/>
      </w:r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Lorem ipsum dolor sit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amet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con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sectetur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adipiscing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elit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Proin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purus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ligula,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posuere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semper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est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pretium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elementum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massa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3"/>
          <w:w w:val="86"/>
          <w:sz w:val="16"/>
          <w:szCs w:val="16"/>
        </w:rPr>
        <w:t>.</w:t>
      </w:r>
    </w:p>
    <w:p w14:paraId="105C2C9A" w14:textId="77777777" w:rsidR="00D204A0" w:rsidRDefault="00D204A0" w:rsidP="00BF6800">
      <w:pPr>
        <w:spacing w:after="0" w:line="272" w:lineRule="auto"/>
        <w:ind w:right="581"/>
        <w:rPr>
          <w:sz w:val="14"/>
          <w:szCs w:val="14"/>
        </w:rPr>
      </w:pPr>
    </w:p>
    <w:p w14:paraId="3B27C7EB" w14:textId="77777777" w:rsidR="00D204A0" w:rsidRDefault="00D204A0">
      <w:pPr>
        <w:spacing w:after="0"/>
        <w:sectPr w:rsidR="00D204A0">
          <w:type w:val="continuous"/>
          <w:pgSz w:w="11920" w:h="16840"/>
          <w:pgMar w:top="880" w:right="1040" w:bottom="280" w:left="1140" w:header="720" w:footer="720" w:gutter="0"/>
          <w:cols w:num="2" w:space="720" w:equalWidth="0">
            <w:col w:w="5370" w:space="312"/>
            <w:col w:w="4058"/>
          </w:cols>
        </w:sectPr>
      </w:pPr>
    </w:p>
    <w:p w14:paraId="002D5027" w14:textId="77777777" w:rsidR="00D204A0" w:rsidRDefault="00D204A0">
      <w:pPr>
        <w:spacing w:before="6" w:after="0" w:line="110" w:lineRule="exact"/>
        <w:rPr>
          <w:sz w:val="11"/>
          <w:szCs w:val="11"/>
        </w:rPr>
      </w:pPr>
    </w:p>
    <w:p w14:paraId="65688A1C" w14:textId="77777777" w:rsidR="00D204A0" w:rsidRDefault="00D204A0">
      <w:pPr>
        <w:spacing w:after="0" w:line="200" w:lineRule="exact"/>
        <w:rPr>
          <w:sz w:val="20"/>
          <w:szCs w:val="20"/>
        </w:rPr>
      </w:pPr>
    </w:p>
    <w:p w14:paraId="768738E0" w14:textId="77777777" w:rsidR="00D204A0" w:rsidRDefault="00BF6800">
      <w:pPr>
        <w:spacing w:after="0" w:line="200" w:lineRule="exact"/>
        <w:rPr>
          <w:sz w:val="20"/>
          <w:szCs w:val="20"/>
        </w:rPr>
      </w:pPr>
      <w:r w:rsidRPr="00C607E8">
        <w:pict w14:anchorId="670AABB4">
          <v:group id="_x0000_s1047" style="position:absolute;margin-left:341.6pt;margin-top:6.7pt;width:191.75pt;height:372.25pt;z-index:-8;mso-position-horizontal-relative:page" coordorigin="6833,1181" coordsize="3836,7446">
            <v:group id="_x0000_s1117" style="position:absolute;left:6843;top:1231;width:2;height:7366" coordorigin="6843,1231" coordsize="2,7366">
              <v:shape id="_x0000_s1118" style="position:absolute;left:6843;top:1231;width:2;height:7366" coordorigin="6843,1231" coordsize="0,7366" path="m6843,1231l6843,8597e" filled="f" strokecolor="#009db5" strokeweight="1pt">
                <v:stroke dashstyle="dash"/>
                <v:path arrowok="t"/>
              </v:shape>
            </v:group>
            <v:group id="_x0000_s1115" style="position:absolute;left:6883;top:8617;width:3755;height:2" coordorigin="6883,8617" coordsize="3755,2">
              <v:shape id="_x0000_s1116" style="position:absolute;left:6883;top:8617;width:3755;height:2" coordorigin="6883,8617" coordsize="3755,0" path="m6883,8617l10638,8617e" filled="f" strokecolor="#009db5" strokeweight="1pt">
                <v:stroke dashstyle="dash"/>
                <v:path arrowok="t"/>
              </v:shape>
            </v:group>
            <v:group id="_x0000_s1113" style="position:absolute;left:6843;top:8607;width:2;height:20" coordorigin="6843,8607" coordsize="2,20">
              <v:shape id="_x0000_s1114" style="position:absolute;left:6843;top:8607;width:2;height:20" coordorigin="6843,8607" coordsize="0,20" path="m6843,8607l6843,8627e" filled="f" strokecolor="#009db5" strokeweight="0">
                <v:path arrowok="t"/>
              </v:shape>
            </v:group>
            <v:group id="_x0000_s1111" style="position:absolute;left:10658;top:1211;width:2;height:7366" coordorigin="10658,1211" coordsize="2,7366">
              <v:shape id="_x0000_s1112" style="position:absolute;left:10658;top:1211;width:2;height:7366" coordorigin="10658,1211" coordsize="0,7366" path="m10658,8577l10658,1211e" filled="f" strokecolor="#009db5" strokeweight="1pt">
                <v:stroke dashstyle="dash"/>
                <v:path arrowok="t"/>
              </v:shape>
            </v:group>
            <v:group id="_x0000_s1109" style="position:absolute;left:10658;top:8607;width:2;height:20" coordorigin="10658,8607" coordsize="2,20">
              <v:shape id="_x0000_s1110" style="position:absolute;left:10658;top:8607;width:2;height:20" coordorigin="10658,8607" coordsize="0,20" path="m10658,8607l10658,8627e" filled="f" strokecolor="#009db5" strokeweight="0">
                <v:path arrowok="t"/>
              </v:shape>
            </v:group>
            <v:group id="_x0000_s1107" style="position:absolute;left:6863;top:1191;width:3755;height:2" coordorigin="6863,1191" coordsize="3755,2">
              <v:shape id="_x0000_s1108" style="position:absolute;left:6863;top:1191;width:3755;height:2" coordorigin="6863,1191" coordsize="3755,0" path="m10618,1191l6863,1191e" filled="f" strokecolor="#009db5" strokeweight="1pt">
                <v:stroke dashstyle="dash"/>
                <v:path arrowok="t"/>
              </v:shape>
            </v:group>
            <v:group id="_x0000_s1105" style="position:absolute;left:10658;top:1181;width:2;height:20" coordorigin="10658,1181" coordsize="2,20">
              <v:shape id="_x0000_s1106" style="position:absolute;left:10658;top:1181;width:2;height:20" coordorigin="10658,1181" coordsize="0,20" path="m10658,1181l10658,1201e" filled="f" strokecolor="#009db5" strokeweight="0">
                <v:path arrowok="t"/>
              </v:shape>
            </v:group>
            <v:group id="_x0000_s1103" style="position:absolute;left:6843;top:1181;width:2;height:20" coordorigin="6843,1181" coordsize="2,20">
              <v:shape id="_x0000_s1104" style="position:absolute;left:6843;top:1181;width:2;height:20" coordorigin="6843,1181" coordsize="0,20" path="m6843,1181l6843,1201e" filled="f" strokecolor="#009db5" strokeweight="0">
                <v:path arrowok="t"/>
              </v:shape>
            </v:group>
            <v:group id="_x0000_s1101" style="position:absolute;left:8929;top:4001;width:143;height:143" coordorigin="8929,4001" coordsize="143,143">
              <v:polyline id="_x0000_s1102" style="position:absolute" points="17932,8002,17873,8030,17858,8070,17862,8094,17904,8140,17930,8145,17952,8141,17971,8131,17987,8116,17997,8097,18001,8074,17997,8052,17988,8032,17973,8016,17954,8006,17932,8002" coordorigin="8929,4001" coordsize="143,143" fillcolor="#f26522" stroked="f">
                <v:path arrowok="t"/>
              </v:polyline>
            </v:group>
            <v:group id="_x0000_s1099" style="position:absolute;left:9965;top:4001;width:143;height:143" coordorigin="9965,4001" coordsize="143,143">
              <v:polyline id="_x0000_s1100" style="position:absolute" points="20004,8002,19945,8030,19930,8070,19933,8094,19976,8140,20001,8145,20024,8141,20043,8131,20059,8116,20069,8097,20073,8074,20069,8052,20059,8032,20045,8016,20025,8006,20004,8002" coordorigin="9965,4001" coordsize="143,143" fillcolor="#fbbd97" stroked="f">
                <v:path arrowok="t"/>
              </v:polyline>
            </v:group>
            <v:group id="_x0000_s1097" style="position:absolute;left:9759;top:4001;width:143;height:143" coordorigin="9759,4001" coordsize="143,143">
              <v:polyline id="_x0000_s1098" style="position:absolute" points="19591,8002,19532,8030,19518,8070,19521,8094,19564,8140,19589,8145,19611,8141,19631,8131,19646,8116,19656,8097,19660,8074,19657,8052,19647,8032,19632,8016,19613,8006,19591,8002" coordorigin="9759,4001" coordsize="143,143" fillcolor="#fbbd97" stroked="f">
                <v:path arrowok="t"/>
              </v:polyline>
            </v:group>
            <v:group id="_x0000_s1095" style="position:absolute;left:9548;top:4001;width:143;height:143" coordorigin="9548,4001" coordsize="143,143">
              <v:polyline id="_x0000_s1096" style="position:absolute" points="19170,8002,19111,8030,19096,8070,19100,8094,19142,8140,19168,8145,19190,8141,19209,8131,19225,8116,19235,8097,19239,8074,19236,8052,19226,8032,19211,8016,19192,8006,19170,8002" coordorigin="9548,4001" coordsize="143,143" fillcolor="#fbbd97" stroked="f">
                <v:path arrowok="t"/>
              </v:polyline>
            </v:group>
            <v:group id="_x0000_s1093" style="position:absolute;left:9342;top:4001;width:143;height:143" coordorigin="9342,4001" coordsize="143,143">
              <v:polyline id="_x0000_s1094" style="position:absolute" points="18757,8002,18699,8030,18684,8070,18687,8094,18730,8140,18755,8145,18778,8141,18797,8131,18813,8116,18823,8097,18827,8074,18823,8052,18813,8032,18798,8016,18779,8006,18757,8002" coordorigin="9342,4001" coordsize="143,143" fillcolor="#fbbd97" stroked="f">
                <v:path arrowok="t"/>
              </v:polyline>
            </v:group>
            <v:group id="_x0000_s1091" style="position:absolute;left:9136;top:4001;width:143;height:143" coordorigin="9136,4001" coordsize="143,143">
              <v:polyline id="_x0000_s1092" style="position:absolute" points="18345,8002,18286,8030,18272,8070,18275,8094,18318,8140,18343,8145,18365,8141,18385,8131,18400,8116,18410,8097,18414,8074,18411,8052,18401,8032,18386,8016,18367,8006,18345,8002" coordorigin="9136,4001" coordsize="143,143" fillcolor="#f26522" stroked="f">
                <v:path arrowok="t"/>
              </v:polyline>
            </v:group>
            <v:group id="_x0000_s1089" style="position:absolute;left:8929;top:4220;width:143;height:143" coordorigin="8929,4220" coordsize="143,143">
              <v:polyline id="_x0000_s1090" style="position:absolute" points="17932,8440,17873,8468,17858,8509,17862,8532,17904,8579,17930,8583,17952,8580,17971,8570,17987,8555,17997,8535,18001,8513,17997,8490,17988,8471,17973,8455,17954,8445,17932,8440" coordorigin="8929,4220" coordsize="143,143" fillcolor="#f26522" stroked="f">
                <v:path arrowok="t"/>
              </v:polyline>
            </v:group>
            <v:group id="_x0000_s1087" style="position:absolute;left:9965;top:4220;width:143;height:143" coordorigin="9965,4220" coordsize="143,143">
              <v:polyline id="_x0000_s1088" style="position:absolute" points="20004,8440,19945,8468,19930,8509,19933,8532,19976,8579,20001,8583,20024,8580,20043,8570,20059,8555,20069,8535,20073,8513,20069,8490,20059,8471,20045,8455,20025,8445,20004,8440" coordorigin="9965,4220" coordsize="143,143" fillcolor="#fbbd97" stroked="f">
                <v:path arrowok="t"/>
              </v:polyline>
            </v:group>
            <v:group id="_x0000_s1085" style="position:absolute;left:9759;top:4220;width:143;height:143" coordorigin="9759,4220" coordsize="143,143">
              <v:polyline id="_x0000_s1086" style="position:absolute" points="19591,8440,19532,8468,19518,8509,19521,8532,19564,8579,19589,8583,19611,8580,19631,8570,19646,8555,19656,8535,19660,8513,19657,8490,19647,8471,19632,8455,19613,8445,19591,8440" coordorigin="9759,4220" coordsize="143,143" fillcolor="#fbbd97" stroked="f">
                <v:path arrowok="t"/>
              </v:polyline>
            </v:group>
            <v:group id="_x0000_s1083" style="position:absolute;left:9548;top:4220;width:143;height:143" coordorigin="9548,4220" coordsize="143,143">
              <v:polyline id="_x0000_s1084" style="position:absolute" points="19170,8440,19111,8468,19096,8509,19100,8532,19142,8579,19168,8583,19190,8580,19209,8570,19225,8555,19235,8535,19239,8513,19236,8490,19226,8471,19211,8455,19192,8445,19170,8440" coordorigin="9548,4220" coordsize="143,143" fillcolor="#fbbd97" stroked="f">
                <v:path arrowok="t"/>
              </v:polyline>
            </v:group>
            <v:group id="_x0000_s1081" style="position:absolute;left:9342;top:4220;width:143;height:143" coordorigin="9342,4220" coordsize="143,143">
              <v:polyline id="_x0000_s1082" style="position:absolute" points="18757,8440,18699,8468,18684,8509,18687,8532,18730,8579,18755,8583,18778,8580,18797,8570,18813,8555,18823,8535,18827,8513,18823,8490,18813,8471,18798,8455,18779,8445,18757,8440" coordorigin="9342,4220" coordsize="143,143" fillcolor="#fbbd97" stroked="f">
                <v:path arrowok="t"/>
              </v:polyline>
            </v:group>
            <v:group id="_x0000_s1079" style="position:absolute;left:9136;top:4220;width:143;height:143" coordorigin="9136,4220" coordsize="143,143">
              <v:polyline id="_x0000_s1080" style="position:absolute" points="18345,8440,18286,8468,18272,8509,18275,8532,18318,8579,18343,8583,18365,8580,18385,8570,18400,8555,18410,8535,18414,8513,18411,8490,18401,8471,18386,8455,18367,8445,18345,8440" coordorigin="9136,4220" coordsize="143,143" fillcolor="#f26522" stroked="f">
                <v:path arrowok="t"/>
              </v:polyline>
            </v:group>
            <v:group id="_x0000_s1077" style="position:absolute;left:8929;top:4446;width:143;height:143" coordorigin="8929,4446" coordsize="143,143">
              <v:polyline id="_x0000_s1078" style="position:absolute" points="17932,8892,17873,8920,17858,8960,17862,8984,17904,9030,17930,9035,17952,9031,17971,9021,17987,9006,17997,8987,18001,8964,17997,8942,17988,8922,17973,8906,17954,8896,17932,8892" coordorigin="8929,4446" coordsize="143,143" fillcolor="#f26522" stroked="f">
                <v:path arrowok="t"/>
              </v:polyline>
            </v:group>
            <v:group id="_x0000_s1075" style="position:absolute;left:9965;top:4446;width:143;height:143" coordorigin="9965,4446" coordsize="143,143">
              <v:polyline id="_x0000_s1076" style="position:absolute" points="20004,8892,19945,8920,19930,8960,19933,8984,19976,9030,20001,9035,20024,9031,20043,9021,20059,9006,20069,8987,20073,8964,20069,8942,20059,8922,20045,8906,20025,8896,20004,8892" coordorigin="9965,4446" coordsize="143,143" fillcolor="#fbbd97" stroked="f">
                <v:path arrowok="t"/>
              </v:polyline>
            </v:group>
            <v:group id="_x0000_s1073" style="position:absolute;left:9759;top:4446;width:143;height:143" coordorigin="9759,4446" coordsize="143,143">
              <v:polyline id="_x0000_s1074" style="position:absolute" points="19591,8892,19532,8920,19518,8960,19521,8984,19564,9030,19589,9035,19611,9031,19631,9021,19646,9006,19656,8987,19660,8964,19657,8942,19647,8922,19632,8906,19613,8896,19591,8892" coordorigin="9759,4446" coordsize="143,143" fillcolor="#fbbd97" stroked="f">
                <v:path arrowok="t"/>
              </v:polyline>
            </v:group>
            <v:group id="_x0000_s1071" style="position:absolute;left:9794;top:4456;width:2;height:122" coordorigin="9794,4456" coordsize="2,122">
              <v:shape id="_x0000_s1072" style="position:absolute;left:9794;top:4456;width:2;height:122" coordorigin="9794,4456" coordsize="0,122" path="m9794,4462l9794,4584e" filled="f" strokecolor="#f26522" strokeweight="1.119mm">
                <v:path arrowok="t"/>
              </v:shape>
            </v:group>
            <v:group id="_x0000_s1069" style="position:absolute;left:9548;top:4446;width:143;height:143" coordorigin="9548,4446" coordsize="143,143">
              <v:polyline id="_x0000_s1070" style="position:absolute" points="19170,8892,19111,8920,19096,8960,19100,8984,19142,9030,19168,9035,19190,9031,19209,9021,19225,9006,19235,8987,19239,8964,19236,8942,19226,8922,19211,8906,19192,8896,19170,8892" coordorigin="9548,4446" coordsize="143,143" fillcolor="#f26522" stroked="f">
                <v:path arrowok="t"/>
              </v:polyline>
            </v:group>
            <v:group id="_x0000_s1067" style="position:absolute;left:9342;top:4446;width:143;height:143" coordorigin="9342,4446" coordsize="143,143">
              <v:polyline id="_x0000_s1068" style="position:absolute" points="18757,8892,18699,8920,18684,8960,18687,8984,18730,9030,18755,9035,18778,9031,18797,9021,18813,9006,18823,8987,18827,8964,18823,8942,18813,8922,18798,8906,18779,8896,18757,8892" coordorigin="9342,4446" coordsize="143,143" fillcolor="#f26522" stroked="f">
                <v:path arrowok="t"/>
              </v:polyline>
            </v:group>
            <v:group id="_x0000_s1065" style="position:absolute;left:9136;top:4446;width:143;height:143" coordorigin="9136,4446" coordsize="143,143">
              <v:polyline id="_x0000_s1066" style="position:absolute" points="18345,8892,18286,8920,18272,8960,18275,8984,18318,9030,18343,9035,18365,9031,18385,9021,18400,9006,18410,8987,18414,8964,18411,8942,18401,8922,18386,8906,18367,8896,18345,8892" coordorigin="9136,4446" coordsize="143,143" fillcolor="#f26522" stroked="f">
                <v:path arrowok="t"/>
              </v:polyline>
            </v:group>
            <v:group id="_x0000_s1063" style="position:absolute;left:8929;top:4667;width:143;height:143" coordorigin="8929,4667" coordsize="143,143">
              <v:polyline id="_x0000_s1064" style="position:absolute" points="17932,9334,17873,9362,17858,9402,17862,9426,17904,9472,17930,9477,17952,9473,17971,9463,17987,9448,17997,9429,18001,9407,17997,9384,17988,9364,17973,9348,17954,9338,17932,9334" coordorigin="8929,4667" coordsize="143,143" fillcolor="#f26522" stroked="f">
                <v:path arrowok="t"/>
              </v:polyline>
            </v:group>
            <v:group id="_x0000_s1061" style="position:absolute;left:9965;top:4667;width:143;height:143" coordorigin="9965,4667" coordsize="143,143">
              <v:polyline id="_x0000_s1062" style="position:absolute" points="20004,9334,19945,9362,19930,9402,19933,9426,19976,9472,20001,9477,20024,9473,20043,9463,20059,9448,20069,9429,20073,9407,20069,9384,20059,9364,20045,9348,20025,9338,20004,9334" coordorigin="9965,4667" coordsize="143,143" fillcolor="#fbbd97" stroked="f">
                <v:path arrowok="t"/>
              </v:polyline>
            </v:group>
            <v:group id="_x0000_s1059" style="position:absolute;left:9759;top:4667;width:143;height:143" coordorigin="9759,4667" coordsize="143,143">
              <v:polyline id="_x0000_s1060" style="position:absolute" points="19591,9334,19532,9362,19518,9402,19521,9426,19564,9472,19589,9477,19611,9473,19631,9463,19646,9448,19656,9429,19660,9407,19657,9384,19647,9364,19632,9348,19613,9338,19591,9334" coordorigin="9759,4667" coordsize="143,143" fillcolor="#fbbd97" stroked="f">
                <v:path arrowok="t"/>
              </v:polyline>
            </v:group>
            <v:group id="_x0000_s1057" style="position:absolute;left:9548;top:4667;width:143;height:143" coordorigin="9548,4667" coordsize="143,143">
              <v:polyline id="_x0000_s1058" style="position:absolute" points="19170,9334,19111,9362,19096,9402,19100,9426,19142,9472,19168,9477,19190,9473,19209,9463,19225,9448,19235,9429,19239,9407,19236,9384,19226,9364,19211,9348,19192,9338,19170,9334" coordorigin="9548,4667" coordsize="143,143" fillcolor="#fbbd97" stroked="f">
                <v:path arrowok="t"/>
              </v:polyline>
            </v:group>
            <v:group id="_x0000_s1055" style="position:absolute;left:9342;top:4667;width:143;height:143" coordorigin="9342,4667" coordsize="143,143">
              <v:polyline id="_x0000_s1056" style="position:absolute" points="18757,9334,18699,9362,18684,9402,18687,9426,18730,9472,18755,9477,18778,9473,18797,9463,18813,9448,18823,9429,18827,9407,18823,9384,18813,9364,18798,9348,18779,9338,18757,9334" coordorigin="9342,4667" coordsize="143,143" fillcolor="#f26522" stroked="f">
                <v:path arrowok="t"/>
              </v:polyline>
            </v:group>
            <v:group id="_x0000_s1053" style="position:absolute;left:9136;top:4667;width:143;height:143" coordorigin="9136,4667" coordsize="143,143">
              <v:polyline id="_x0000_s1054" style="position:absolute" points="18345,9334,18286,9362,18272,9402,18275,9426,18318,9472,18343,9477,18365,9473,18385,9463,18400,9448,18410,9429,18414,9407,18411,9384,18401,9364,18386,9348,18367,9338,18345,9334" coordorigin="9136,4667" coordsize="143,143" fillcolor="#f26522" stroked="f">
                <v:path arrowok="t"/>
              </v:polyline>
            </v:group>
            <v:group id="_x0000_s1051" style="position:absolute;left:9754;top:4443;width:143;height:143" coordorigin="9754,4443" coordsize="143,143">
              <v:polyline id="_x0000_s1052" style="position:absolute" points="19581,8886,19522,8913,19508,8954,19511,8977,19554,9024,19579,9028,19601,9025,19621,9015,19636,9000,19646,8980,19650,8958,19647,8935,19637,8916,19622,8900,19603,8890,19581,8886" coordorigin="9754,4443" coordsize="143,143" fillcolor="#fbbd97" stroked="f">
                <v:path arrowok="t"/>
              </v:polyline>
            </v:group>
            <v:group id="_x0000_s1048" style="position:absolute;left:9789;top:4453;width:2;height:122" coordorigin="9789,4453" coordsize="2,122">
              <v:shape id="_x0000_s1050" style="position:absolute;left:9789;top:4453;width:2;height:122" coordorigin="9789,4453" coordsize="0,122" path="m9789,4458l9789,4580e" filled="f" strokecolor="#f26522" strokeweight="1.119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9" type="#_x0000_t75" style="position:absolute;left:8919;top:5394;width:1199;height:1067">
                <v:imagedata r:id="rId4" o:title=""/>
              </v:shape>
            </v:group>
            <w10:wrap anchorx="page"/>
          </v:group>
        </w:pict>
      </w:r>
    </w:p>
    <w:p w14:paraId="3C9DD665" w14:textId="77777777" w:rsidR="00D204A0" w:rsidRDefault="00D204A0">
      <w:pPr>
        <w:spacing w:after="0"/>
        <w:sectPr w:rsidR="00D204A0">
          <w:type w:val="continuous"/>
          <w:pgSz w:w="11920" w:h="16840"/>
          <w:pgMar w:top="880" w:right="1040" w:bottom="280" w:left="1140" w:header="720" w:footer="720" w:gutter="0"/>
          <w:cols w:space="720"/>
        </w:sectPr>
      </w:pPr>
    </w:p>
    <w:p w14:paraId="0E36C5A0" w14:textId="77777777" w:rsidR="00D204A0" w:rsidRDefault="00A81F8A">
      <w:pPr>
        <w:spacing w:before="20" w:after="0" w:line="240" w:lineRule="auto"/>
        <w:ind w:left="107" w:right="2660"/>
        <w:jc w:val="both"/>
        <w:rPr>
          <w:rFonts w:ascii="Times New Roman" w:eastAsia="Times New Roman" w:hAnsi="Times New Roman"/>
          <w:sz w:val="30"/>
          <w:szCs w:val="30"/>
        </w:rPr>
      </w:pPr>
      <w:r w:rsidRPr="00C607E8">
        <w:lastRenderedPageBreak/>
        <w:pict w14:anchorId="1F6A0D48">
          <v:group id="_x0000_s1033" style="position:absolute;left:0;text-align:left;margin-left:61.85pt;margin-top:-.5pt;width:262.85pt;height:1pt;z-index:-4;mso-position-horizontal-relative:page" coordorigin="1238,-11" coordsize="5258,20">
            <v:group id="_x0000_s1038" style="position:absolute;left:1298;top:-1;width:5168;height:2" coordorigin="1298,-1" coordsize="5168,2">
              <v:shape id="_x0000_s1039" style="position:absolute;left:1298;top:-1;width:5168;height:2" coordorigin="1298,-1" coordsize="5168,0" path="m1298,-1l6466,-1e" filled="f" strokecolor="#f26522" strokeweight="1pt">
                <v:stroke dashstyle="dash"/>
                <v:path arrowok="t"/>
              </v:shape>
            </v:group>
            <v:group id="_x0000_s1036" style="position:absolute;left:1238;top:-11;width:2;height:20" coordorigin="1238,-11" coordsize="2,20">
              <v:shape id="_x0000_s1037" style="position:absolute;left:1238;top:-11;width:2;height:20" coordorigin="1238,-11" coordsize="0,20" path="m1238,-11l1238,9e" filled="f" strokecolor="#f26522" strokeweight="0">
                <v:path arrowok="t"/>
              </v:shape>
            </v:group>
            <v:group id="_x0000_s1034" style="position:absolute;left:6496;top:-11;width:2;height:20" coordorigin="6496,-11" coordsize="2,20">
              <v:shape id="_x0000_s1035" style="position:absolute;left:6496;top:-11;width:2;height:20" coordorigin="6496,-11" coordsize="0,20" path="m6496,-11l6496,9e" filled="f" strokecolor="#f26522" strokeweight="0">
                <v:path arrowok="t"/>
              </v:shape>
            </v:group>
            <w10:wrap anchorx="page"/>
          </v:group>
        </w:pict>
      </w:r>
      <w:r w:rsidRPr="00C607E8">
        <w:pict w14:anchorId="428C4FE2">
          <v:group id="_x0000_s1026" style="position:absolute;left:0;text-align:left;margin-left:61.85pt;margin-top:19.5pt;width:262.85pt;height:1pt;z-index:-3;mso-position-horizontal-relative:page" coordorigin="1238,390" coordsize="5258,20">
            <v:group id="_x0000_s1031" style="position:absolute;left:1298;top:400;width:5168;height:2" coordorigin="1298,400" coordsize="5168,2">
              <v:shape id="_x0000_s1032" style="position:absolute;left:1298;top:400;width:5168;height:2" coordorigin="1298,400" coordsize="5168,0" path="m1298,400l6466,400e" filled="f" strokecolor="#f26522" strokeweight="1pt">
                <v:stroke dashstyle="dash"/>
                <v:path arrowok="t"/>
              </v:shape>
            </v:group>
            <v:group id="_x0000_s1029" style="position:absolute;left:1238;top:390;width:2;height:20" coordorigin="1238,390" coordsize="2,20">
              <v:shape id="_x0000_s1030" style="position:absolute;left:1238;top:390;width:2;height:20" coordorigin="1238,390" coordsize="0,20" path="m1238,390l1238,410e" filled="f" strokecolor="#f26522" strokeweight="0">
                <v:path arrowok="t"/>
              </v:shape>
            </v:group>
            <v:group id="_x0000_s1027" style="position:absolute;left:6496;top:390;width:2;height:20" coordorigin="6496,390" coordsize="2,20">
              <v:shape id="_x0000_s1028" style="position:absolute;left:6496;top:390;width:2;height:20" coordorigin="6496,390" coordsize="0,20" path="m6496,390l6496,410e" filled="f" strokecolor="#f26522" strokeweight="0">
                <v:path arrowok="t"/>
              </v:shape>
            </v:group>
            <w10:wrap anchorx="page"/>
          </v:group>
        </w:pict>
      </w:r>
      <w:r w:rsidR="00BF6800">
        <w:rPr>
          <w:rFonts w:ascii="Times New Roman" w:eastAsia="Times New Roman" w:hAnsi="Times New Roman"/>
          <w:color w:val="231F20"/>
          <w:spacing w:val="3"/>
          <w:w w:val="81"/>
          <w:sz w:val="30"/>
          <w:szCs w:val="30"/>
        </w:rPr>
        <w:t>WORK EXPERIENCE</w:t>
      </w:r>
    </w:p>
    <w:p w14:paraId="664831F0" w14:textId="77777777" w:rsidR="00D204A0" w:rsidRDefault="00D204A0">
      <w:pPr>
        <w:spacing w:before="18" w:after="0" w:line="200" w:lineRule="exact"/>
        <w:rPr>
          <w:sz w:val="20"/>
          <w:szCs w:val="20"/>
        </w:rPr>
      </w:pPr>
    </w:p>
    <w:p w14:paraId="7AB0A178" w14:textId="77777777" w:rsidR="00D204A0" w:rsidRDefault="00D204A0">
      <w:pPr>
        <w:spacing w:before="7" w:after="0" w:line="180" w:lineRule="exact"/>
        <w:rPr>
          <w:sz w:val="18"/>
          <w:szCs w:val="18"/>
        </w:rPr>
      </w:pPr>
    </w:p>
    <w:p w14:paraId="652F7E44" w14:textId="77777777" w:rsidR="00D204A0" w:rsidRDefault="00BF6800">
      <w:pPr>
        <w:spacing w:after="0" w:line="272" w:lineRule="auto"/>
        <w:ind w:left="107" w:right="2311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3"/>
          <w:sz w:val="16"/>
          <w:szCs w:val="16"/>
        </w:rPr>
        <w:t>POSITION</w:t>
      </w: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3"/>
          <w:sz w:val="16"/>
          <w:szCs w:val="16"/>
        </w:rPr>
        <w:br/>
      </w:r>
      <w:r>
        <w:rPr>
          <w:rFonts w:ascii="News Gothic MT" w:eastAsia="News Gothic MT" w:hAnsi="News Gothic MT" w:cs="News Gothic MT"/>
          <w:b/>
          <w:bCs/>
          <w:color w:val="009DB5"/>
          <w:spacing w:val="4"/>
          <w:w w:val="92"/>
          <w:sz w:val="16"/>
          <w:szCs w:val="16"/>
        </w:rPr>
        <w:t>COMPANY - CITY</w:t>
      </w:r>
    </w:p>
    <w:p w14:paraId="6A0BD257" w14:textId="77777777" w:rsidR="00D204A0" w:rsidRDefault="00A81F8A">
      <w:pPr>
        <w:spacing w:after="0" w:line="240" w:lineRule="auto"/>
        <w:ind w:left="107" w:right="4642"/>
        <w:jc w:val="both"/>
        <w:rPr>
          <w:rFonts w:ascii="Wingdings 3" w:eastAsia="Wingdings 3" w:hAnsi="Wingdings 3" w:cs="Wingdings 3"/>
          <w:sz w:val="16"/>
          <w:szCs w:val="16"/>
        </w:rPr>
      </w:pPr>
      <w:r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200</w:t>
      </w:r>
      <w:r>
        <w:rPr>
          <w:rFonts w:ascii="News Gothic MT" w:eastAsia="News Gothic MT" w:hAnsi="News Gothic MT" w:cs="News Gothic MT"/>
          <w:i/>
          <w:color w:val="F26522"/>
          <w:w w:val="92"/>
          <w:sz w:val="16"/>
          <w:szCs w:val="16"/>
        </w:rPr>
        <w:t>3</w:t>
      </w:r>
      <w:r w:rsidR="00BF6800">
        <w:rPr>
          <w:rFonts w:ascii="News Gothic MT" w:eastAsia="News Gothic MT" w:hAnsi="News Gothic MT" w:cs="News Gothic MT"/>
          <w:i/>
          <w:color w:val="F26522"/>
          <w:spacing w:val="18"/>
          <w:w w:val="92"/>
          <w:sz w:val="16"/>
          <w:szCs w:val="16"/>
        </w:rPr>
        <w:t xml:space="preserve"> -</w:t>
      </w:r>
    </w:p>
    <w:p w14:paraId="62913310" w14:textId="77777777" w:rsidR="00D204A0" w:rsidRPr="00BF6800" w:rsidRDefault="00BF6800" w:rsidP="00BF6800">
      <w:pPr>
        <w:spacing w:before="26" w:after="0" w:line="272" w:lineRule="auto"/>
        <w:ind w:left="107" w:right="-49"/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</w:pPr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Lorem ipsum dolor sit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amet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, con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sectetur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adipiscing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elit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Proin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purus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ligula,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posuere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semper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est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pretium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elementum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massa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Duis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et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orci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nunc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venenatis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tempor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in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orci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Maecenas at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egestas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mi.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Nulla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id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augue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a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lectus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condimentum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scelerisque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vitae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dui. </w:t>
      </w:r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cr/>
      </w:r>
    </w:p>
    <w:p w14:paraId="7760D662" w14:textId="77777777" w:rsidR="00BF6800" w:rsidRDefault="00BF6800" w:rsidP="00BF6800">
      <w:pPr>
        <w:spacing w:after="0" w:line="272" w:lineRule="auto"/>
        <w:ind w:left="107" w:right="2311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3"/>
          <w:sz w:val="16"/>
          <w:szCs w:val="16"/>
        </w:rPr>
        <w:t>POSITION</w:t>
      </w: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3"/>
          <w:sz w:val="16"/>
          <w:szCs w:val="16"/>
        </w:rPr>
        <w:br/>
      </w:r>
      <w:r>
        <w:rPr>
          <w:rFonts w:ascii="News Gothic MT" w:eastAsia="News Gothic MT" w:hAnsi="News Gothic MT" w:cs="News Gothic MT"/>
          <w:b/>
          <w:bCs/>
          <w:color w:val="009DB5"/>
          <w:spacing w:val="4"/>
          <w:w w:val="92"/>
          <w:sz w:val="16"/>
          <w:szCs w:val="16"/>
        </w:rPr>
        <w:t>COMPANY - CITY</w:t>
      </w:r>
    </w:p>
    <w:p w14:paraId="590D6B2E" w14:textId="77777777" w:rsidR="00BF6800" w:rsidRDefault="00BF6800" w:rsidP="00BF6800">
      <w:pPr>
        <w:spacing w:after="0" w:line="240" w:lineRule="auto"/>
        <w:ind w:left="107" w:right="4642"/>
        <w:jc w:val="both"/>
        <w:rPr>
          <w:rFonts w:ascii="Wingdings 3" w:eastAsia="Wingdings 3" w:hAnsi="Wingdings 3" w:cs="Wingdings 3"/>
          <w:sz w:val="16"/>
          <w:szCs w:val="16"/>
        </w:rPr>
      </w:pPr>
      <w:r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200</w:t>
      </w:r>
      <w:r>
        <w:rPr>
          <w:rFonts w:ascii="News Gothic MT" w:eastAsia="News Gothic MT" w:hAnsi="News Gothic MT" w:cs="News Gothic MT"/>
          <w:i/>
          <w:color w:val="F26522"/>
          <w:w w:val="92"/>
          <w:sz w:val="16"/>
          <w:szCs w:val="16"/>
        </w:rPr>
        <w:t>3</w:t>
      </w:r>
      <w:r>
        <w:rPr>
          <w:rFonts w:ascii="News Gothic MT" w:eastAsia="News Gothic MT" w:hAnsi="News Gothic MT" w:cs="News Gothic MT"/>
          <w:i/>
          <w:color w:val="F26522"/>
          <w:spacing w:val="18"/>
          <w:w w:val="92"/>
          <w:sz w:val="16"/>
          <w:szCs w:val="16"/>
        </w:rPr>
        <w:t xml:space="preserve"> -</w:t>
      </w:r>
    </w:p>
    <w:p w14:paraId="72D5AE08" w14:textId="77777777" w:rsidR="00BF6800" w:rsidRPr="00BF6800" w:rsidRDefault="00BF6800" w:rsidP="00BF6800">
      <w:pPr>
        <w:spacing w:before="26" w:after="0" w:line="272" w:lineRule="auto"/>
        <w:ind w:left="107" w:right="-49"/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</w:pPr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Lorem ipsum dolor sit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amet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, con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sectetur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adipiscing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elit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Proin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purus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ligula,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posuere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semper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est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pretium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elementum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massa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Duis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et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orci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nunc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venenatis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tempor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in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orci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Maecenas at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egestas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mi.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Nulla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id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augue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a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lectus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condimen</w:t>
      </w:r>
      <w:r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tum</w:t>
      </w:r>
      <w:proofErr w:type="spellEnd"/>
      <w:r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scelerisque</w:t>
      </w:r>
      <w:proofErr w:type="spellEnd"/>
      <w:r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vitae </w:t>
      </w:r>
      <w:proofErr w:type="spellStart"/>
      <w:r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dui. </w:t>
      </w:r>
    </w:p>
    <w:p w14:paraId="0A825F72" w14:textId="77777777" w:rsidR="00D204A0" w:rsidRDefault="00D204A0">
      <w:pPr>
        <w:spacing w:after="0" w:line="160" w:lineRule="exact"/>
        <w:rPr>
          <w:sz w:val="16"/>
          <w:szCs w:val="16"/>
        </w:rPr>
      </w:pPr>
    </w:p>
    <w:p w14:paraId="469459AD" w14:textId="77777777" w:rsidR="00BF6800" w:rsidRDefault="00BF6800" w:rsidP="00BF6800">
      <w:pPr>
        <w:spacing w:after="0" w:line="272" w:lineRule="auto"/>
        <w:ind w:left="107" w:right="2311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3"/>
          <w:sz w:val="16"/>
          <w:szCs w:val="16"/>
        </w:rPr>
        <w:t>POSITION</w:t>
      </w:r>
      <w:r>
        <w:rPr>
          <w:rFonts w:ascii="News Gothic MT" w:eastAsia="News Gothic MT" w:hAnsi="News Gothic MT" w:cs="News Gothic MT"/>
          <w:b/>
          <w:bCs/>
          <w:color w:val="231F20"/>
          <w:spacing w:val="4"/>
          <w:w w:val="93"/>
          <w:sz w:val="16"/>
          <w:szCs w:val="16"/>
        </w:rPr>
        <w:br/>
      </w:r>
      <w:r>
        <w:rPr>
          <w:rFonts w:ascii="News Gothic MT" w:eastAsia="News Gothic MT" w:hAnsi="News Gothic MT" w:cs="News Gothic MT"/>
          <w:b/>
          <w:bCs/>
          <w:color w:val="009DB5"/>
          <w:spacing w:val="4"/>
          <w:w w:val="92"/>
          <w:sz w:val="16"/>
          <w:szCs w:val="16"/>
        </w:rPr>
        <w:t>COMPANY - CITY</w:t>
      </w:r>
    </w:p>
    <w:p w14:paraId="444123B4" w14:textId="77777777" w:rsidR="00BF6800" w:rsidRDefault="00BF6800" w:rsidP="00BF6800">
      <w:pPr>
        <w:spacing w:after="0" w:line="240" w:lineRule="auto"/>
        <w:ind w:left="107" w:right="4642"/>
        <w:jc w:val="both"/>
        <w:rPr>
          <w:rFonts w:ascii="Wingdings 3" w:eastAsia="Wingdings 3" w:hAnsi="Wingdings 3" w:cs="Wingdings 3"/>
          <w:sz w:val="16"/>
          <w:szCs w:val="16"/>
        </w:rPr>
      </w:pPr>
      <w:r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200</w:t>
      </w:r>
      <w:r>
        <w:rPr>
          <w:rFonts w:ascii="News Gothic MT" w:eastAsia="News Gothic MT" w:hAnsi="News Gothic MT" w:cs="News Gothic MT"/>
          <w:i/>
          <w:color w:val="F26522"/>
          <w:w w:val="92"/>
          <w:sz w:val="16"/>
          <w:szCs w:val="16"/>
        </w:rPr>
        <w:t>3</w:t>
      </w:r>
      <w:r>
        <w:rPr>
          <w:rFonts w:ascii="News Gothic MT" w:eastAsia="News Gothic MT" w:hAnsi="News Gothic MT" w:cs="News Gothic MT"/>
          <w:i/>
          <w:color w:val="F26522"/>
          <w:spacing w:val="18"/>
          <w:w w:val="92"/>
          <w:sz w:val="16"/>
          <w:szCs w:val="16"/>
        </w:rPr>
        <w:t xml:space="preserve"> -</w:t>
      </w:r>
    </w:p>
    <w:p w14:paraId="120392C6" w14:textId="77777777" w:rsidR="00D204A0" w:rsidRPr="00BF6800" w:rsidRDefault="00BF6800" w:rsidP="00BF6800">
      <w:pPr>
        <w:spacing w:before="26" w:after="0" w:line="272" w:lineRule="auto"/>
        <w:ind w:left="107" w:right="-49"/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</w:pPr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Lorem ipsum dolor sit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amet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, con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sectetur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adipiscing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elit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Proin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purus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ligula,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posuere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semper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est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,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pretium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elementum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massa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Duis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et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orci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nunc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venenatis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tempor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in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orci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. Maecenas at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egestas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mi.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Nulla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id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augue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a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lectus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condimentum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scelerisque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vitae </w:t>
      </w:r>
      <w:proofErr w:type="spellStart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>sed</w:t>
      </w:r>
      <w:proofErr w:type="spellEnd"/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t xml:space="preserve"> dui. </w:t>
      </w:r>
      <w:r w:rsidRPr="00BF6800">
        <w:rPr>
          <w:rFonts w:ascii="News Gothic MT" w:eastAsia="News Gothic MT" w:hAnsi="News Gothic MT" w:cs="News Gothic MT"/>
          <w:color w:val="231F20"/>
          <w:spacing w:val="-19"/>
          <w:sz w:val="16"/>
          <w:szCs w:val="16"/>
        </w:rPr>
        <w:cr/>
      </w:r>
    </w:p>
    <w:p w14:paraId="2E227C5D" w14:textId="77777777" w:rsidR="00D204A0" w:rsidRDefault="00A81F8A">
      <w:pPr>
        <w:spacing w:before="12" w:after="0" w:line="260" w:lineRule="exact"/>
        <w:rPr>
          <w:sz w:val="26"/>
          <w:szCs w:val="26"/>
        </w:rPr>
      </w:pPr>
      <w:r>
        <w:br w:type="column"/>
      </w:r>
    </w:p>
    <w:p w14:paraId="7C09CBBB" w14:textId="77777777" w:rsidR="00D204A0" w:rsidRDefault="00BF6800">
      <w:pPr>
        <w:spacing w:after="0" w:line="283" w:lineRule="auto"/>
        <w:ind w:right="1232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Times New Roman" w:eastAsia="Times New Roman" w:hAnsi="Times New Roman"/>
          <w:color w:val="231F20"/>
          <w:spacing w:val="2"/>
          <w:w w:val="79"/>
          <w:sz w:val="26"/>
          <w:szCs w:val="26"/>
        </w:rPr>
        <w:t>COURSES</w:t>
      </w:r>
      <w:r>
        <w:rPr>
          <w:rFonts w:ascii="Times New Roman" w:eastAsia="Times New Roman" w:hAnsi="Times New Roman"/>
          <w:color w:val="231F20"/>
          <w:spacing w:val="2"/>
          <w:w w:val="79"/>
          <w:sz w:val="26"/>
          <w:szCs w:val="26"/>
        </w:rPr>
        <w:br/>
      </w:r>
      <w:r w:rsidR="00A81F8A">
        <w:rPr>
          <w:rFonts w:ascii="News Gothic MT" w:eastAsia="News Gothic MT" w:hAnsi="News Gothic MT" w:cs="News Gothic MT"/>
          <w:b/>
          <w:bCs/>
          <w:color w:val="231F20"/>
          <w:spacing w:val="4"/>
          <w:w w:val="92"/>
          <w:sz w:val="16"/>
          <w:szCs w:val="16"/>
        </w:rPr>
        <w:t xml:space="preserve">PHOTOSHOP/INDESIGN/FLASH/ </w:t>
      </w:r>
      <w:r w:rsidR="00A81F8A">
        <w:rPr>
          <w:rFonts w:ascii="News Gothic MT" w:eastAsia="News Gothic MT" w:hAnsi="News Gothic MT" w:cs="News Gothic MT"/>
          <w:b/>
          <w:bCs/>
          <w:color w:val="231F20"/>
          <w:spacing w:val="4"/>
          <w:sz w:val="16"/>
          <w:szCs w:val="16"/>
        </w:rPr>
        <w:t>ILLUSTR</w:t>
      </w:r>
      <w:r w:rsidR="00A81F8A">
        <w:rPr>
          <w:rFonts w:ascii="News Gothic MT" w:eastAsia="News Gothic MT" w:hAnsi="News Gothic MT" w:cs="News Gothic MT"/>
          <w:b/>
          <w:bCs/>
          <w:color w:val="231F20"/>
          <w:spacing w:val="-6"/>
          <w:sz w:val="16"/>
          <w:szCs w:val="16"/>
        </w:rPr>
        <w:t>A</w:t>
      </w:r>
      <w:r w:rsidR="00A81F8A">
        <w:rPr>
          <w:rFonts w:ascii="News Gothic MT" w:eastAsia="News Gothic MT" w:hAnsi="News Gothic MT" w:cs="News Gothic MT"/>
          <w:b/>
          <w:bCs/>
          <w:color w:val="231F20"/>
          <w:spacing w:val="4"/>
          <w:sz w:val="16"/>
          <w:szCs w:val="16"/>
        </w:rPr>
        <w:t>TOR</w:t>
      </w:r>
    </w:p>
    <w:p w14:paraId="1ED9BDDF" w14:textId="77777777" w:rsidR="00D204A0" w:rsidRDefault="00BF6800">
      <w:pPr>
        <w:spacing w:after="0" w:line="185" w:lineRule="exact"/>
        <w:ind w:right="-20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b/>
          <w:bCs/>
          <w:color w:val="009DB5"/>
          <w:spacing w:val="4"/>
          <w:w w:val="93"/>
          <w:sz w:val="16"/>
          <w:szCs w:val="16"/>
        </w:rPr>
        <w:t>SCHOOL</w:t>
      </w:r>
    </w:p>
    <w:p w14:paraId="2255CE15" w14:textId="77777777" w:rsidR="00D204A0" w:rsidRDefault="00A81F8A">
      <w:pPr>
        <w:spacing w:before="26" w:after="0" w:line="240" w:lineRule="auto"/>
        <w:ind w:right="-20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2010</w:t>
      </w:r>
      <w:r>
        <w:rPr>
          <w:rFonts w:ascii="News Gothic MT" w:eastAsia="News Gothic MT" w:hAnsi="News Gothic MT" w:cs="News Gothic MT"/>
          <w:i/>
          <w:color w:val="F26522"/>
          <w:w w:val="92"/>
          <w:sz w:val="16"/>
          <w:szCs w:val="16"/>
        </w:rPr>
        <w:t>,</w:t>
      </w:r>
      <w:r>
        <w:rPr>
          <w:rFonts w:ascii="News Gothic MT" w:eastAsia="News Gothic MT" w:hAnsi="News Gothic MT" w:cs="News Gothic MT"/>
          <w:i/>
          <w:color w:val="F26522"/>
          <w:spacing w:val="18"/>
          <w:w w:val="92"/>
          <w:sz w:val="16"/>
          <w:szCs w:val="16"/>
        </w:rPr>
        <w:t xml:space="preserve"> </w:t>
      </w:r>
      <w:r w:rsidR="00BF6800">
        <w:rPr>
          <w:rFonts w:ascii="News Gothic MT" w:eastAsia="News Gothic MT" w:hAnsi="News Gothic MT" w:cs="News Gothic MT"/>
          <w:i/>
          <w:color w:val="F26522"/>
          <w:sz w:val="16"/>
          <w:szCs w:val="16"/>
        </w:rPr>
        <w:t>8 WEEKS</w:t>
      </w:r>
    </w:p>
    <w:p w14:paraId="50CFCCB3" w14:textId="77777777" w:rsidR="00D204A0" w:rsidRDefault="00BF6800">
      <w:pPr>
        <w:spacing w:before="86" w:after="0" w:line="240" w:lineRule="auto"/>
        <w:ind w:right="-20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b/>
          <w:bCs/>
          <w:color w:val="231F20"/>
          <w:spacing w:val="4"/>
          <w:sz w:val="16"/>
          <w:szCs w:val="16"/>
        </w:rPr>
        <w:t>HTML</w:t>
      </w:r>
    </w:p>
    <w:p w14:paraId="4EECDD65" w14:textId="77777777" w:rsidR="00D204A0" w:rsidRPr="00BF6800" w:rsidRDefault="00BF6800">
      <w:pPr>
        <w:spacing w:before="26" w:after="0" w:line="240" w:lineRule="auto"/>
        <w:ind w:right="-20"/>
        <w:rPr>
          <w:rFonts w:ascii="News Gothic MT" w:eastAsia="News Gothic MT" w:hAnsi="News Gothic MT" w:cs="News Gothic MT"/>
          <w:sz w:val="16"/>
          <w:szCs w:val="16"/>
        </w:rPr>
      </w:pPr>
      <w:r w:rsidRPr="00BF6800">
        <w:rPr>
          <w:rFonts w:ascii="News Gothic MT" w:eastAsia="News Gothic MT" w:hAnsi="News Gothic MT" w:cs="News Gothic MT"/>
          <w:bCs/>
          <w:color w:val="009DB5"/>
          <w:spacing w:val="4"/>
          <w:w w:val="91"/>
          <w:sz w:val="16"/>
          <w:szCs w:val="16"/>
        </w:rPr>
        <w:t>SCHOOL</w:t>
      </w:r>
    </w:p>
    <w:p w14:paraId="6FF65AE2" w14:textId="77777777" w:rsidR="00D204A0" w:rsidRDefault="00A81F8A">
      <w:pPr>
        <w:spacing w:before="26" w:after="0" w:line="240" w:lineRule="auto"/>
        <w:ind w:right="-20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2000</w:t>
      </w:r>
      <w:r>
        <w:rPr>
          <w:rFonts w:ascii="News Gothic MT" w:eastAsia="News Gothic MT" w:hAnsi="News Gothic MT" w:cs="News Gothic MT"/>
          <w:i/>
          <w:color w:val="F26522"/>
          <w:w w:val="92"/>
          <w:sz w:val="16"/>
          <w:szCs w:val="16"/>
        </w:rPr>
        <w:t>,</w:t>
      </w:r>
      <w:r>
        <w:rPr>
          <w:rFonts w:ascii="News Gothic MT" w:eastAsia="News Gothic MT" w:hAnsi="News Gothic MT" w:cs="News Gothic MT"/>
          <w:i/>
          <w:color w:val="F26522"/>
          <w:spacing w:val="18"/>
          <w:w w:val="92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i/>
          <w:color w:val="F26522"/>
          <w:sz w:val="16"/>
          <w:szCs w:val="16"/>
        </w:rPr>
        <w:t>6</w:t>
      </w:r>
      <w:r>
        <w:rPr>
          <w:rFonts w:ascii="News Gothic MT" w:eastAsia="News Gothic MT" w:hAnsi="News Gothic MT" w:cs="News Gothic MT"/>
          <w:i/>
          <w:color w:val="F26522"/>
          <w:spacing w:val="6"/>
          <w:sz w:val="16"/>
          <w:szCs w:val="16"/>
        </w:rPr>
        <w:t xml:space="preserve"> </w:t>
      </w:r>
      <w:r w:rsidR="00BF6800">
        <w:rPr>
          <w:rFonts w:ascii="News Gothic MT" w:eastAsia="News Gothic MT" w:hAnsi="News Gothic MT" w:cs="News Gothic MT"/>
          <w:i/>
          <w:color w:val="F26522"/>
          <w:spacing w:val="4"/>
          <w:sz w:val="16"/>
          <w:szCs w:val="16"/>
        </w:rPr>
        <w:t>MONTHS</w:t>
      </w:r>
    </w:p>
    <w:p w14:paraId="59097F38" w14:textId="77777777" w:rsidR="00D204A0" w:rsidRDefault="00D204A0">
      <w:pPr>
        <w:spacing w:before="1" w:after="0" w:line="200" w:lineRule="exact"/>
        <w:rPr>
          <w:sz w:val="20"/>
          <w:szCs w:val="20"/>
        </w:rPr>
      </w:pPr>
    </w:p>
    <w:p w14:paraId="5C626F91" w14:textId="77777777" w:rsidR="00D204A0" w:rsidRPr="00BF6800" w:rsidRDefault="00A81F8A">
      <w:pPr>
        <w:spacing w:after="0" w:line="278" w:lineRule="auto"/>
        <w:ind w:right="2357"/>
        <w:rPr>
          <w:rFonts w:ascii="News Gothic MT" w:eastAsia="News Gothic MT" w:hAnsi="News Gothic MT" w:cs="News Gothic MT"/>
          <w:sz w:val="16"/>
          <w:szCs w:val="16"/>
        </w:rPr>
      </w:pPr>
      <w:r w:rsidRPr="00BF6800">
        <w:rPr>
          <w:rFonts w:ascii="Times New Roman" w:eastAsia="Times New Roman" w:hAnsi="Times New Roman"/>
          <w:color w:val="231F20"/>
          <w:spacing w:val="2"/>
          <w:w w:val="86"/>
          <w:sz w:val="26"/>
          <w:szCs w:val="26"/>
        </w:rPr>
        <w:t>IT</w:t>
      </w:r>
      <w:r>
        <w:rPr>
          <w:rFonts w:ascii="Times New Roman" w:eastAsia="Times New Roman" w:hAnsi="Times New Roman"/>
          <w:color w:val="231F20"/>
          <w:spacing w:val="3"/>
          <w:w w:val="86"/>
          <w:sz w:val="26"/>
          <w:szCs w:val="26"/>
        </w:rPr>
        <w:t xml:space="preserve"> </w:t>
      </w:r>
      <w:r w:rsidR="00BF6800">
        <w:rPr>
          <w:rFonts w:ascii="Times New Roman" w:eastAsia="Times New Roman" w:hAnsi="Times New Roman"/>
          <w:color w:val="231F20"/>
          <w:spacing w:val="3"/>
          <w:w w:val="86"/>
          <w:sz w:val="26"/>
          <w:szCs w:val="26"/>
        </w:rPr>
        <w:br/>
      </w:r>
      <w:r w:rsidRPr="00BF6800">
        <w:rPr>
          <w:rFonts w:ascii="News Gothic MT" w:eastAsia="News Gothic MT" w:hAnsi="News Gothic MT" w:cs="News Gothic MT"/>
          <w:bCs/>
          <w:color w:val="231F20"/>
          <w:spacing w:val="4"/>
          <w:sz w:val="16"/>
          <w:szCs w:val="16"/>
        </w:rPr>
        <w:t xml:space="preserve">PHOTOSHOP INDESIGN </w:t>
      </w:r>
      <w:r w:rsidRPr="00BF6800">
        <w:rPr>
          <w:rFonts w:ascii="News Gothic MT" w:eastAsia="News Gothic MT" w:hAnsi="News Gothic MT" w:cs="News Gothic MT"/>
          <w:bCs/>
          <w:color w:val="231F20"/>
          <w:spacing w:val="4"/>
          <w:w w:val="93"/>
          <w:sz w:val="16"/>
          <w:szCs w:val="16"/>
        </w:rPr>
        <w:t>WINDOW</w:t>
      </w:r>
      <w:r w:rsidRPr="00BF6800">
        <w:rPr>
          <w:rFonts w:ascii="News Gothic MT" w:eastAsia="News Gothic MT" w:hAnsi="News Gothic MT" w:cs="News Gothic MT"/>
          <w:bCs/>
          <w:color w:val="231F20"/>
          <w:w w:val="93"/>
          <w:sz w:val="16"/>
          <w:szCs w:val="16"/>
        </w:rPr>
        <w:t>S</w:t>
      </w:r>
      <w:r w:rsidRPr="00BF6800">
        <w:rPr>
          <w:rFonts w:ascii="News Gothic MT" w:eastAsia="News Gothic MT" w:hAnsi="News Gothic MT" w:cs="News Gothic MT"/>
          <w:bCs/>
          <w:color w:val="231F20"/>
          <w:spacing w:val="13"/>
          <w:w w:val="93"/>
          <w:sz w:val="16"/>
          <w:szCs w:val="16"/>
        </w:rPr>
        <w:t xml:space="preserve"> </w:t>
      </w:r>
      <w:r w:rsidRPr="00BF6800">
        <w:rPr>
          <w:rFonts w:ascii="News Gothic MT" w:eastAsia="News Gothic MT" w:hAnsi="News Gothic MT" w:cs="News Gothic MT"/>
          <w:bCs/>
          <w:color w:val="231F20"/>
          <w:spacing w:val="4"/>
          <w:sz w:val="16"/>
          <w:szCs w:val="16"/>
        </w:rPr>
        <w:t>OFFICE SAP</w:t>
      </w:r>
    </w:p>
    <w:p w14:paraId="475F00EA" w14:textId="77777777" w:rsidR="00D204A0" w:rsidRDefault="00D204A0">
      <w:pPr>
        <w:spacing w:after="0" w:line="170" w:lineRule="exact"/>
        <w:rPr>
          <w:sz w:val="17"/>
          <w:szCs w:val="17"/>
        </w:rPr>
      </w:pPr>
    </w:p>
    <w:p w14:paraId="22B2F8C9" w14:textId="77777777" w:rsidR="00D204A0" w:rsidRPr="00BF6800" w:rsidRDefault="00BF6800">
      <w:pPr>
        <w:spacing w:after="0"/>
        <w:ind w:right="3021"/>
        <w:rPr>
          <w:rFonts w:ascii="News Gothic MT" w:eastAsia="News Gothic MT" w:hAnsi="News Gothic MT" w:cs="News Gothic MT"/>
          <w:sz w:val="16"/>
          <w:szCs w:val="16"/>
        </w:rPr>
      </w:pPr>
      <w:r w:rsidRPr="00BF6800">
        <w:rPr>
          <w:rFonts w:ascii="Times New Roman" w:eastAsia="Times New Roman" w:hAnsi="Times New Roman"/>
          <w:color w:val="231F20"/>
          <w:spacing w:val="2"/>
          <w:w w:val="84"/>
          <w:sz w:val="26"/>
          <w:szCs w:val="26"/>
        </w:rPr>
        <w:t>MORE</w:t>
      </w:r>
      <w:r>
        <w:rPr>
          <w:rFonts w:ascii="Times New Roman" w:eastAsia="Times New Roman" w:hAnsi="Times New Roman"/>
          <w:color w:val="231F20"/>
          <w:spacing w:val="2"/>
          <w:w w:val="84"/>
          <w:sz w:val="26"/>
          <w:szCs w:val="26"/>
        </w:rPr>
        <w:br/>
      </w:r>
      <w:r w:rsidRPr="00BF6800">
        <w:rPr>
          <w:rFonts w:ascii="News Gothic MT" w:eastAsia="News Gothic MT" w:hAnsi="News Gothic MT" w:cs="News Gothic MT"/>
          <w:bCs/>
          <w:color w:val="231F20"/>
          <w:spacing w:val="4"/>
          <w:sz w:val="16"/>
          <w:szCs w:val="16"/>
        </w:rPr>
        <w:t>ENGLISH</w:t>
      </w:r>
      <w:r w:rsidRPr="00BF6800">
        <w:rPr>
          <w:rFonts w:ascii="News Gothic MT" w:eastAsia="News Gothic MT" w:hAnsi="News Gothic MT" w:cs="News Gothic MT"/>
          <w:bCs/>
          <w:color w:val="231F20"/>
          <w:spacing w:val="4"/>
          <w:sz w:val="16"/>
          <w:szCs w:val="16"/>
        </w:rPr>
        <w:br/>
      </w:r>
      <w:r w:rsidRPr="00BF6800">
        <w:rPr>
          <w:rFonts w:ascii="News Gothic MT" w:eastAsia="News Gothic MT" w:hAnsi="News Gothic MT" w:cs="News Gothic MT"/>
          <w:bCs/>
          <w:color w:val="231F20"/>
          <w:spacing w:val="4"/>
          <w:w w:val="94"/>
          <w:sz w:val="16"/>
          <w:szCs w:val="16"/>
        </w:rPr>
        <w:t>SPANISH</w:t>
      </w:r>
      <w:r w:rsidRPr="00BF6800">
        <w:rPr>
          <w:rFonts w:ascii="News Gothic MT" w:eastAsia="News Gothic MT" w:hAnsi="News Gothic MT" w:cs="News Gothic MT"/>
          <w:bCs/>
          <w:color w:val="231F20"/>
          <w:spacing w:val="4"/>
          <w:w w:val="94"/>
          <w:sz w:val="16"/>
          <w:szCs w:val="16"/>
        </w:rPr>
        <w:br/>
      </w:r>
      <w:r w:rsidRPr="00BF6800">
        <w:rPr>
          <w:rFonts w:ascii="News Gothic MT" w:eastAsia="News Gothic MT" w:hAnsi="News Gothic MT" w:cs="News Gothic MT"/>
          <w:bCs/>
          <w:color w:val="231F20"/>
          <w:spacing w:val="4"/>
          <w:sz w:val="16"/>
          <w:szCs w:val="16"/>
        </w:rPr>
        <w:t>GERMAN</w:t>
      </w:r>
      <w:r w:rsidR="00A81F8A" w:rsidRPr="00BF6800">
        <w:rPr>
          <w:rFonts w:ascii="News Gothic MT" w:eastAsia="News Gothic MT" w:hAnsi="News Gothic MT" w:cs="News Gothic MT"/>
          <w:bCs/>
          <w:color w:val="231F20"/>
          <w:spacing w:val="4"/>
          <w:sz w:val="16"/>
          <w:szCs w:val="16"/>
        </w:rPr>
        <w:t>S</w:t>
      </w:r>
      <w:r>
        <w:rPr>
          <w:rFonts w:ascii="News Gothic MT" w:eastAsia="News Gothic MT" w:hAnsi="News Gothic MT" w:cs="News Gothic MT"/>
          <w:bCs/>
          <w:color w:val="231F20"/>
          <w:spacing w:val="4"/>
          <w:sz w:val="16"/>
          <w:szCs w:val="16"/>
        </w:rPr>
        <w:br/>
      </w:r>
      <w:r>
        <w:rPr>
          <w:rFonts w:ascii="News Gothic MT" w:eastAsia="News Gothic MT" w:hAnsi="News Gothic MT" w:cs="News Gothic MT"/>
          <w:bCs/>
          <w:color w:val="231F20"/>
          <w:spacing w:val="4"/>
          <w:sz w:val="16"/>
          <w:szCs w:val="16"/>
        </w:rPr>
        <w:br/>
      </w:r>
    </w:p>
    <w:p w14:paraId="46FF0073" w14:textId="77777777" w:rsidR="00D204A0" w:rsidRDefault="00D204A0">
      <w:pPr>
        <w:spacing w:before="1" w:after="0" w:line="170" w:lineRule="exact"/>
        <w:rPr>
          <w:sz w:val="17"/>
          <w:szCs w:val="17"/>
        </w:rPr>
      </w:pPr>
    </w:p>
    <w:p w14:paraId="3FC115EB" w14:textId="77777777" w:rsidR="00D204A0" w:rsidRDefault="00BF6800">
      <w:pPr>
        <w:spacing w:after="0" w:line="240" w:lineRule="auto"/>
        <w:ind w:right="-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231F20"/>
          <w:spacing w:val="2"/>
          <w:w w:val="81"/>
          <w:sz w:val="26"/>
          <w:szCs w:val="26"/>
        </w:rPr>
        <w:t>OTHER</w:t>
      </w:r>
    </w:p>
    <w:p w14:paraId="6D729F8D" w14:textId="77777777" w:rsidR="00D204A0" w:rsidRPr="00BF6800" w:rsidRDefault="00BF6800">
      <w:pPr>
        <w:spacing w:after="0" w:line="237" w:lineRule="exact"/>
        <w:ind w:right="-20"/>
        <w:rPr>
          <w:rFonts w:cs="Calibri"/>
          <w:sz w:val="20"/>
          <w:szCs w:val="20"/>
        </w:rPr>
      </w:pPr>
      <w:r>
        <w:rPr>
          <w:rFonts w:cs="Calibri"/>
          <w:color w:val="009DB5"/>
          <w:spacing w:val="-3"/>
          <w:position w:val="1"/>
          <w:sz w:val="20"/>
          <w:szCs w:val="20"/>
        </w:rPr>
        <w:t>Coach</w:t>
      </w:r>
      <w:r w:rsidRPr="00BF6800">
        <w:rPr>
          <w:rFonts w:cs="Calibri"/>
          <w:color w:val="009DB5"/>
          <w:spacing w:val="-3"/>
          <w:position w:val="1"/>
          <w:sz w:val="20"/>
          <w:szCs w:val="20"/>
        </w:rPr>
        <w:t xml:space="preserve"> - </w:t>
      </w:r>
    </w:p>
    <w:p w14:paraId="615FD37D" w14:textId="77777777" w:rsidR="00D204A0" w:rsidRDefault="00A81F8A">
      <w:pPr>
        <w:spacing w:before="9" w:after="0" w:line="240" w:lineRule="auto"/>
        <w:ind w:right="-20"/>
        <w:rPr>
          <w:rFonts w:ascii="News Gothic MT" w:eastAsia="News Gothic MT" w:hAnsi="News Gothic MT" w:cs="News Gothic MT"/>
          <w:sz w:val="16"/>
          <w:szCs w:val="16"/>
        </w:rPr>
      </w:pPr>
      <w:r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20</w:t>
      </w:r>
      <w:r w:rsidR="00BF6800">
        <w:rPr>
          <w:rFonts w:ascii="News Gothic MT" w:eastAsia="News Gothic MT" w:hAnsi="News Gothic MT" w:cs="News Gothic MT"/>
          <w:i/>
          <w:color w:val="F26522"/>
          <w:spacing w:val="4"/>
          <w:w w:val="92"/>
          <w:sz w:val="16"/>
          <w:szCs w:val="16"/>
        </w:rPr>
        <w:t>10</w:t>
      </w:r>
      <w:bookmarkStart w:id="0" w:name="_GoBack"/>
      <w:bookmarkEnd w:id="0"/>
      <w:r>
        <w:rPr>
          <w:rFonts w:ascii="News Gothic MT" w:eastAsia="News Gothic MT" w:hAnsi="News Gothic MT" w:cs="News Gothic MT"/>
          <w:i/>
          <w:color w:val="F26522"/>
          <w:spacing w:val="18"/>
          <w:w w:val="92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i/>
          <w:color w:val="F26522"/>
          <w:sz w:val="16"/>
          <w:szCs w:val="16"/>
        </w:rPr>
        <w:t>–</w:t>
      </w:r>
      <w:r>
        <w:rPr>
          <w:rFonts w:ascii="News Gothic MT" w:eastAsia="News Gothic MT" w:hAnsi="News Gothic MT" w:cs="News Gothic MT"/>
          <w:i/>
          <w:color w:val="F26522"/>
          <w:spacing w:val="14"/>
          <w:sz w:val="16"/>
          <w:szCs w:val="16"/>
        </w:rPr>
        <w:t xml:space="preserve"> </w:t>
      </w:r>
      <w:r>
        <w:rPr>
          <w:rFonts w:ascii="News Gothic MT" w:eastAsia="News Gothic MT" w:hAnsi="News Gothic MT" w:cs="News Gothic MT"/>
          <w:i/>
          <w:color w:val="F26522"/>
          <w:spacing w:val="4"/>
          <w:sz w:val="16"/>
          <w:szCs w:val="16"/>
        </w:rPr>
        <w:t>201</w:t>
      </w:r>
      <w:r w:rsidR="00BF6800">
        <w:rPr>
          <w:rFonts w:ascii="News Gothic MT" w:eastAsia="News Gothic MT" w:hAnsi="News Gothic MT" w:cs="News Gothic MT"/>
          <w:i/>
          <w:color w:val="F26522"/>
          <w:spacing w:val="4"/>
          <w:sz w:val="16"/>
          <w:szCs w:val="16"/>
        </w:rPr>
        <w:t>7</w:t>
      </w:r>
    </w:p>
    <w:p w14:paraId="34415893" w14:textId="77777777" w:rsidR="00D204A0" w:rsidRDefault="00D204A0">
      <w:pPr>
        <w:spacing w:before="1" w:after="0" w:line="200" w:lineRule="exact"/>
        <w:rPr>
          <w:sz w:val="20"/>
          <w:szCs w:val="20"/>
        </w:rPr>
      </w:pPr>
    </w:p>
    <w:p w14:paraId="49EFC409" w14:textId="77777777" w:rsidR="00D204A0" w:rsidRDefault="00BF6800">
      <w:pPr>
        <w:spacing w:after="0" w:line="217" w:lineRule="exact"/>
        <w:ind w:right="-20"/>
        <w:rPr>
          <w:rFonts w:cs="Calibri"/>
          <w:sz w:val="20"/>
          <w:szCs w:val="20"/>
        </w:rPr>
      </w:pPr>
      <w:proofErr w:type="spellStart"/>
      <w:r>
        <w:rPr>
          <w:rFonts w:cs="Calibri"/>
          <w:color w:val="009DB5"/>
          <w:spacing w:val="-4"/>
          <w:position w:val="1"/>
          <w:sz w:val="20"/>
          <w:szCs w:val="20"/>
        </w:rPr>
        <w:t>Drivers</w:t>
      </w:r>
      <w:proofErr w:type="spellEnd"/>
      <w:r>
        <w:rPr>
          <w:rFonts w:cs="Calibri"/>
          <w:color w:val="009DB5"/>
          <w:spacing w:val="-4"/>
          <w:position w:val="1"/>
          <w:sz w:val="20"/>
          <w:szCs w:val="20"/>
        </w:rPr>
        <w:t xml:space="preserve"> License</w:t>
      </w:r>
    </w:p>
    <w:p w14:paraId="0E4075CC" w14:textId="77777777" w:rsidR="00D204A0" w:rsidRDefault="00D204A0">
      <w:pPr>
        <w:spacing w:before="9" w:after="0" w:line="240" w:lineRule="auto"/>
        <w:ind w:right="-20"/>
        <w:rPr>
          <w:rFonts w:ascii="News Gothic MT" w:eastAsia="News Gothic MT" w:hAnsi="News Gothic MT" w:cs="News Gothic MT"/>
          <w:sz w:val="16"/>
          <w:szCs w:val="16"/>
        </w:rPr>
      </w:pPr>
    </w:p>
    <w:sectPr w:rsidR="00D204A0">
      <w:type w:val="continuous"/>
      <w:pgSz w:w="11920" w:h="16840"/>
      <w:pgMar w:top="880" w:right="1040" w:bottom="280" w:left="1140" w:header="720" w:footer="720" w:gutter="0"/>
      <w:cols w:num="2" w:space="720" w:equalWidth="0">
        <w:col w:w="5370" w:space="534"/>
        <w:col w:w="38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4A0"/>
    <w:rsid w:val="00A81F8A"/>
    <w:rsid w:val="00BF6800"/>
    <w:rsid w:val="00C607E8"/>
    <w:rsid w:val="00D2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8"/>
    <o:shapelayout v:ext="edit">
      <o:idmap v:ext="edit" data="1"/>
    </o:shapelayout>
  </w:shapeDefaults>
  <w:decimalSymbol w:val=","/>
  <w:listSeparator w:val=";"/>
  <w14:docId w14:val="1B42E1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BF68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1837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jorgencarstens.dk</Company>
  <LinksUpToDate>false</LinksUpToDate>
  <CharactersWithSpaces>2179</CharactersWithSpaces>
  <SharedDoc>false</SharedDoc>
  <HLinks>
    <vt:vector size="6" baseType="variant">
      <vt:variant>
        <vt:i4>1769540</vt:i4>
      </vt:variant>
      <vt:variant>
        <vt:i4>0</vt:i4>
      </vt:variant>
      <vt:variant>
        <vt:i4>0</vt:i4>
      </vt:variant>
      <vt:variant>
        <vt:i4>5</vt:i4>
      </vt:variant>
      <vt:variant>
        <vt:lpwstr>mailto:xxxxxxxxxx@xxxxx.com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Carstens</dc:creator>
  <cp:keywords/>
  <cp:lastModifiedBy>Roger Sandgren</cp:lastModifiedBy>
  <cp:revision>2</cp:revision>
  <dcterms:created xsi:type="dcterms:W3CDTF">2017-03-20T15:47:00Z</dcterms:created>
  <dcterms:modified xsi:type="dcterms:W3CDTF">2017-03-20T15:47:00Z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LastSaved">
    <vt:filetime>2017-01-12T00:00:00Z</vt:filetime>
  </property>
</Properties>
</file>