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4"/>
        <w:gridCol w:w="2002"/>
        <w:gridCol w:w="3953"/>
        <w:gridCol w:w="530"/>
        <w:gridCol w:w="527"/>
      </w:tblGrid>
      <w:tr w:rsidR="00CA50E9" w:rsidRPr="006E3004" w14:paraId="6F648699" w14:textId="77777777" w:rsidTr="001750CD">
        <w:trPr>
          <w:trHeight w:val="170"/>
        </w:trPr>
        <w:tc>
          <w:tcPr>
            <w:tcW w:w="2875" w:type="dxa"/>
            <w:vMerge w:val="restart"/>
            <w:tcBorders>
              <w:top w:val="single" w:sz="4" w:space="0" w:color="393E46"/>
            </w:tcBorders>
          </w:tcPr>
          <w:p w14:paraId="50DF5FDA" w14:textId="7921A81B" w:rsidR="0094646C" w:rsidRPr="006E3004" w:rsidRDefault="0094646C">
            <w:pPr>
              <w:rPr>
                <w:rFonts w:ascii="Calibri" w:hAnsi="Calibri" w:cs="Calibri"/>
                <w:sz w:val="24"/>
                <w:szCs w:val="24"/>
              </w:rPr>
            </w:pPr>
          </w:p>
        </w:tc>
        <w:tc>
          <w:tcPr>
            <w:tcW w:w="2102" w:type="dxa"/>
            <w:vMerge w:val="restart"/>
            <w:tcBorders>
              <w:top w:val="single" w:sz="4" w:space="0" w:color="393E46"/>
            </w:tcBorders>
          </w:tcPr>
          <w:p w14:paraId="42531B9D" w14:textId="4187FE4B" w:rsidR="0094646C" w:rsidRPr="006E3004" w:rsidRDefault="0094646C">
            <w:pPr>
              <w:rPr>
                <w:rFonts w:ascii="Calibri" w:hAnsi="Calibri" w:cs="Calibri"/>
                <w:sz w:val="24"/>
                <w:szCs w:val="24"/>
              </w:rPr>
            </w:pPr>
          </w:p>
        </w:tc>
        <w:tc>
          <w:tcPr>
            <w:tcW w:w="4023" w:type="dxa"/>
            <w:tcBorders>
              <w:top w:val="single" w:sz="4" w:space="0" w:color="393E46"/>
            </w:tcBorders>
          </w:tcPr>
          <w:p w14:paraId="6EDF5BC2" w14:textId="77777777" w:rsidR="0094646C" w:rsidRPr="00511DC0" w:rsidRDefault="0094646C" w:rsidP="00511DC0">
            <w:pPr>
              <w:pStyle w:val="NormalWeb"/>
              <w:overflowPunct w:val="0"/>
              <w:spacing w:before="0" w:beforeAutospacing="0" w:after="0" w:afterAutospacing="0"/>
              <w:jc w:val="right"/>
              <w:rPr>
                <w:rFonts w:ascii="Calibri Light" w:eastAsia="+mn-ea" w:hAnsi="Calibri Light" w:cs="+mn-cs"/>
                <w:noProof/>
                <w:color w:val="222831"/>
                <w:spacing w:val="60"/>
                <w:sz w:val="18"/>
                <w:szCs w:val="18"/>
              </w:rPr>
            </w:pPr>
          </w:p>
        </w:tc>
        <w:tc>
          <w:tcPr>
            <w:tcW w:w="540" w:type="dxa"/>
            <w:tcBorders>
              <w:top w:val="single" w:sz="4" w:space="0" w:color="auto"/>
              <w:right w:val="single" w:sz="4" w:space="0" w:color="393E46"/>
            </w:tcBorders>
          </w:tcPr>
          <w:p w14:paraId="09D0091B" w14:textId="77777777" w:rsidR="0094646C" w:rsidRPr="006E3004" w:rsidRDefault="0094646C">
            <w:pPr>
              <w:rPr>
                <w:rFonts w:ascii="Calibri" w:hAnsi="Calibri" w:cs="Calibri"/>
                <w:sz w:val="24"/>
                <w:szCs w:val="24"/>
              </w:rPr>
            </w:pPr>
          </w:p>
        </w:tc>
        <w:tc>
          <w:tcPr>
            <w:tcW w:w="540" w:type="dxa"/>
            <w:tcBorders>
              <w:left w:val="single" w:sz="4" w:space="0" w:color="393E46"/>
            </w:tcBorders>
          </w:tcPr>
          <w:p w14:paraId="09572649" w14:textId="1229F66D" w:rsidR="0094646C" w:rsidRPr="006E3004" w:rsidRDefault="0094646C">
            <w:pPr>
              <w:rPr>
                <w:rFonts w:ascii="Calibri" w:hAnsi="Calibri" w:cs="Calibri"/>
                <w:sz w:val="24"/>
                <w:szCs w:val="24"/>
              </w:rPr>
            </w:pPr>
          </w:p>
        </w:tc>
      </w:tr>
      <w:tr w:rsidR="00CA50E9" w:rsidRPr="006E3004" w14:paraId="388C2512" w14:textId="77777777" w:rsidTr="001750CD">
        <w:trPr>
          <w:trHeight w:val="540"/>
        </w:trPr>
        <w:tc>
          <w:tcPr>
            <w:tcW w:w="2875" w:type="dxa"/>
            <w:vMerge/>
          </w:tcPr>
          <w:p w14:paraId="3E123B08" w14:textId="77777777" w:rsidR="00C70880" w:rsidRPr="006E3004" w:rsidRDefault="00C70880">
            <w:pPr>
              <w:rPr>
                <w:rFonts w:ascii="Calibri" w:eastAsia="+mn-ea" w:hAnsi="Calibri" w:cs="Calibri"/>
                <w:b/>
                <w:bCs/>
                <w:noProof/>
                <w:color w:val="C995CA"/>
                <w:spacing w:val="120"/>
                <w:sz w:val="88"/>
                <w:szCs w:val="88"/>
              </w:rPr>
            </w:pPr>
          </w:p>
        </w:tc>
        <w:tc>
          <w:tcPr>
            <w:tcW w:w="2102" w:type="dxa"/>
            <w:vMerge/>
          </w:tcPr>
          <w:p w14:paraId="5C6F7779" w14:textId="77777777" w:rsidR="00C70880" w:rsidRPr="006E3004" w:rsidRDefault="00C70880">
            <w:pPr>
              <w:rPr>
                <w:rFonts w:ascii="Calibri" w:hAnsi="Calibri" w:cs="Calibri"/>
                <w:sz w:val="24"/>
                <w:szCs w:val="24"/>
              </w:rPr>
            </w:pPr>
          </w:p>
        </w:tc>
        <w:tc>
          <w:tcPr>
            <w:tcW w:w="4023" w:type="dxa"/>
            <w:vAlign w:val="center"/>
          </w:tcPr>
          <w:sdt>
            <w:sdtPr>
              <w:rPr>
                <w:rFonts w:ascii="Calibri Light" w:eastAsia="+mn-ea" w:hAnsi="Calibri Light" w:cs="+mn-cs"/>
                <w:noProof/>
                <w:color w:val="222831"/>
                <w:spacing w:val="60"/>
                <w:sz w:val="18"/>
                <w:szCs w:val="18"/>
              </w:rPr>
              <w:id w:val="70092214"/>
              <w:placeholder>
                <w:docPart w:val="94BCBBD254BF41EB9465D25F8EA614A3"/>
              </w:placeholder>
              <w:showingPlcHdr/>
            </w:sdtPr>
            <w:sdtEndPr/>
            <w:sdtContent>
              <w:p w14:paraId="5B10425A" w14:textId="77777777" w:rsidR="00C70880" w:rsidRPr="00511DC0" w:rsidRDefault="00511DC0" w:rsidP="00511DC0">
                <w:pPr>
                  <w:pStyle w:val="NormalWeb"/>
                  <w:overflowPunct w:val="0"/>
                  <w:spacing w:before="0" w:beforeAutospacing="0" w:after="0" w:afterAutospacing="0"/>
                  <w:jc w:val="right"/>
                  <w:rPr>
                    <w:rFonts w:ascii="Calibri Light" w:eastAsia="+mn-ea" w:hAnsi="Calibri Light" w:cs="+mn-cs"/>
                    <w:noProof/>
                    <w:color w:val="222831"/>
                    <w:spacing w:val="60"/>
                    <w:sz w:val="18"/>
                    <w:szCs w:val="18"/>
                  </w:rPr>
                </w:pPr>
                <w:r w:rsidRPr="00511DC0">
                  <w:rPr>
                    <w:rFonts w:ascii="Calibri Light" w:eastAsia="+mn-ea" w:hAnsi="Calibri Light" w:cs="+mn-cs"/>
                    <w:noProof/>
                    <w:color w:val="222831"/>
                    <w:spacing w:val="60"/>
                    <w:sz w:val="18"/>
                    <w:szCs w:val="18"/>
                  </w:rPr>
                  <w:t>Street Address</w:t>
                </w:r>
              </w:p>
            </w:sdtContent>
          </w:sdt>
          <w:p w14:paraId="68002C5F" w14:textId="64A13544" w:rsidR="00511DC0" w:rsidRPr="00511DC0" w:rsidRDefault="00437BF1" w:rsidP="00511DC0">
            <w:pPr>
              <w:pStyle w:val="NormalWeb"/>
              <w:overflowPunct w:val="0"/>
              <w:spacing w:before="0" w:beforeAutospacing="0" w:after="0" w:afterAutospacing="0"/>
              <w:jc w:val="right"/>
              <w:rPr>
                <w:rFonts w:ascii="Calibri Light" w:eastAsia="+mn-ea" w:hAnsi="Calibri Light" w:cs="+mn-cs"/>
                <w:noProof/>
                <w:color w:val="222831"/>
                <w:spacing w:val="60"/>
                <w:sz w:val="18"/>
                <w:szCs w:val="18"/>
              </w:rPr>
            </w:pPr>
            <w:sdt>
              <w:sdtPr>
                <w:rPr>
                  <w:rFonts w:ascii="Calibri Light" w:eastAsia="+mn-ea" w:hAnsi="Calibri Light" w:cs="+mn-cs"/>
                  <w:noProof/>
                  <w:color w:val="222831"/>
                  <w:spacing w:val="60"/>
                  <w:sz w:val="18"/>
                  <w:szCs w:val="18"/>
                </w:rPr>
                <w:id w:val="313533751"/>
                <w:placeholder>
                  <w:docPart w:val="2837FDDDCF544B9A944F36BFDB59A8C0"/>
                </w:placeholder>
                <w:showingPlcHdr/>
              </w:sdtPr>
              <w:sdtEndPr/>
              <w:sdtContent>
                <w:r w:rsidR="00511DC0" w:rsidRPr="00511DC0">
                  <w:rPr>
                    <w:rFonts w:ascii="Calibri Light" w:eastAsia="+mn-ea" w:hAnsi="Calibri Light" w:cs="+mn-cs"/>
                    <w:noProof/>
                    <w:color w:val="222831"/>
                    <w:spacing w:val="60"/>
                    <w:sz w:val="18"/>
                    <w:szCs w:val="18"/>
                  </w:rPr>
                  <w:t>City</w:t>
                </w:r>
              </w:sdtContent>
            </w:sdt>
            <w:r w:rsidR="00DB5736">
              <w:rPr>
                <w:rFonts w:ascii="Calibri Light" w:eastAsia="+mn-ea" w:hAnsi="Calibri Light" w:cs="+mn-cs"/>
                <w:noProof/>
                <w:color w:val="222831"/>
                <w:spacing w:val="60"/>
                <w:sz w:val="18"/>
                <w:szCs w:val="18"/>
              </w:rPr>
              <w:t xml:space="preserve">, </w:t>
            </w:r>
            <w:sdt>
              <w:sdtPr>
                <w:rPr>
                  <w:rFonts w:ascii="Calibri Light" w:eastAsia="+mn-ea" w:hAnsi="Calibri Light" w:cs="+mn-cs"/>
                  <w:noProof/>
                  <w:color w:val="222831"/>
                  <w:spacing w:val="60"/>
                  <w:sz w:val="18"/>
                  <w:szCs w:val="18"/>
                </w:rPr>
                <w:id w:val="-1724049062"/>
                <w:placeholder>
                  <w:docPart w:val="323377272546480988B847B4C70FF7D3"/>
                </w:placeholder>
                <w:showingPlcHdr/>
              </w:sdtPr>
              <w:sdtEndPr/>
              <w:sdtContent>
                <w:r w:rsidR="00511DC0" w:rsidRPr="00511DC0">
                  <w:rPr>
                    <w:rFonts w:ascii="Calibri Light" w:eastAsia="+mn-ea" w:hAnsi="Calibri Light" w:cs="+mn-cs"/>
                    <w:noProof/>
                    <w:color w:val="222831"/>
                    <w:spacing w:val="60"/>
                    <w:sz w:val="18"/>
                    <w:szCs w:val="18"/>
                  </w:rPr>
                  <w:t>State</w:t>
                </w:r>
              </w:sdtContent>
            </w:sdt>
            <w:r w:rsidR="00511DC0" w:rsidRPr="00511DC0">
              <w:rPr>
                <w:rFonts w:ascii="Calibri Light" w:eastAsia="+mn-ea" w:hAnsi="Calibri Light" w:cs="+mn-cs"/>
                <w:noProof/>
                <w:color w:val="222831"/>
                <w:spacing w:val="60"/>
                <w:sz w:val="18"/>
                <w:szCs w:val="18"/>
              </w:rPr>
              <w:t xml:space="preserve"> </w:t>
            </w:r>
            <w:sdt>
              <w:sdtPr>
                <w:rPr>
                  <w:rFonts w:ascii="Calibri Light" w:eastAsia="+mn-ea" w:hAnsi="Calibri Light" w:cs="+mn-cs"/>
                  <w:noProof/>
                  <w:color w:val="222831"/>
                  <w:spacing w:val="60"/>
                  <w:sz w:val="18"/>
                  <w:szCs w:val="18"/>
                </w:rPr>
                <w:id w:val="-1168162973"/>
                <w:placeholder>
                  <w:docPart w:val="AE56217D7F1B423B939C601BB6C22196"/>
                </w:placeholder>
                <w:showingPlcHdr/>
              </w:sdtPr>
              <w:sdtEndPr/>
              <w:sdtContent>
                <w:r w:rsidR="00511DC0" w:rsidRPr="00511DC0">
                  <w:rPr>
                    <w:rFonts w:ascii="Calibri Light" w:eastAsia="+mn-ea" w:hAnsi="Calibri Light" w:cs="+mn-cs"/>
                    <w:noProof/>
                    <w:color w:val="222831"/>
                    <w:spacing w:val="60"/>
                    <w:sz w:val="18"/>
                    <w:szCs w:val="18"/>
                  </w:rPr>
                  <w:t>ZIP Code</w:t>
                </w:r>
              </w:sdtContent>
            </w:sdt>
          </w:p>
        </w:tc>
        <w:tc>
          <w:tcPr>
            <w:tcW w:w="1080" w:type="dxa"/>
            <w:gridSpan w:val="2"/>
            <w:vAlign w:val="center"/>
          </w:tcPr>
          <w:p w14:paraId="3B47476E" w14:textId="77F72726" w:rsidR="00C70880" w:rsidRPr="006E3004" w:rsidRDefault="008F3226" w:rsidP="00C70880">
            <w:pPr>
              <w:jc w:val="center"/>
              <w:rPr>
                <w:rFonts w:ascii="Calibri" w:hAnsi="Calibri" w:cs="Calibri"/>
                <w:sz w:val="24"/>
                <w:szCs w:val="24"/>
              </w:rPr>
            </w:pPr>
            <w:r w:rsidRPr="006E3004">
              <w:rPr>
                <w:rFonts w:ascii="Calibri" w:hAnsi="Calibri" w:cs="Calibri"/>
                <w:noProof/>
                <w:sz w:val="24"/>
                <w:szCs w:val="24"/>
              </w:rPr>
              <w:drawing>
                <wp:inline distT="0" distB="0" distL="0" distR="0" wp14:anchorId="5D0E5F02" wp14:editId="40F06C09">
                  <wp:extent cx="274320" cy="274320"/>
                  <wp:effectExtent l="0" t="0" r="0" b="0"/>
                  <wp:docPr id="2" name="Graphic 2" descr="Mar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rker.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74320" cy="274320"/>
                          </a:xfrm>
                          <a:prstGeom prst="rect">
                            <a:avLst/>
                          </a:prstGeom>
                        </pic:spPr>
                      </pic:pic>
                    </a:graphicData>
                  </a:graphic>
                </wp:inline>
              </w:drawing>
            </w:r>
          </w:p>
        </w:tc>
      </w:tr>
      <w:tr w:rsidR="00796BCA" w:rsidRPr="006E3004" w14:paraId="705CB549" w14:textId="77777777" w:rsidTr="001750CD">
        <w:trPr>
          <w:trHeight w:val="80"/>
        </w:trPr>
        <w:tc>
          <w:tcPr>
            <w:tcW w:w="4977" w:type="dxa"/>
            <w:gridSpan w:val="2"/>
            <w:vMerge w:val="restart"/>
          </w:tcPr>
          <w:p w14:paraId="7E8C91BE" w14:textId="1B3B11C4" w:rsidR="00C70880" w:rsidRPr="006E3004" w:rsidRDefault="00217039" w:rsidP="0094646C">
            <w:pPr>
              <w:pStyle w:val="NormalWeb"/>
              <w:overflowPunct w:val="0"/>
              <w:spacing w:before="0" w:beforeAutospacing="0" w:after="0" w:afterAutospacing="0"/>
              <w:rPr>
                <w:rFonts w:ascii="Calibri" w:hAnsi="Calibri" w:cs="Calibri"/>
              </w:rPr>
            </w:pPr>
            <w:r w:rsidRPr="006E3004">
              <w:rPr>
                <w:rFonts w:ascii="Calibri" w:hAnsi="Calibri" w:cs="Calibri"/>
                <w:noProof/>
                <w:sz w:val="10"/>
                <w:szCs w:val="10"/>
              </w:rPr>
              <mc:AlternateContent>
                <mc:Choice Requires="wps">
                  <w:drawing>
                    <wp:anchor distT="45720" distB="45720" distL="114300" distR="114300" simplePos="0" relativeHeight="251660288" behindDoc="0" locked="0" layoutInCell="1" allowOverlap="1" wp14:anchorId="78ACB66A" wp14:editId="31603F5B">
                      <wp:simplePos x="0" y="0"/>
                      <wp:positionH relativeFrom="page">
                        <wp:posOffset>-66675</wp:posOffset>
                      </wp:positionH>
                      <wp:positionV relativeFrom="paragraph">
                        <wp:posOffset>-78105</wp:posOffset>
                      </wp:positionV>
                      <wp:extent cx="3638550" cy="628650"/>
                      <wp:effectExtent l="0" t="0" r="1397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0" cy="628650"/>
                              </a:xfrm>
                              <a:prstGeom prst="rect">
                                <a:avLst/>
                              </a:prstGeom>
                              <a:noFill/>
                              <a:ln w="9525">
                                <a:noFill/>
                                <a:miter lim="800000"/>
                                <a:headEnd/>
                                <a:tailEnd/>
                              </a:ln>
                            </wps:spPr>
                            <wps:txbx>
                              <w:txbxContent>
                                <w:p w14:paraId="11EDA13A" w14:textId="318FD8DC" w:rsidR="00214B88" w:rsidRPr="00214B88" w:rsidRDefault="00437BF1" w:rsidP="004E2776">
                                  <w:pPr>
                                    <w:shd w:val="clear" w:color="auto" w:fill="FFFFFF" w:themeFill="background1"/>
                                    <w:spacing w:after="0" w:line="240" w:lineRule="auto"/>
                                    <w:rPr>
                                      <w:rFonts w:ascii="Calibri" w:eastAsia="+mn-ea" w:hAnsi="Calibri" w:cs="+mn-cs"/>
                                      <w:b/>
                                      <w:bCs/>
                                      <w:caps/>
                                      <w:noProof/>
                                      <w:color w:val="393E46"/>
                                      <w:spacing w:val="120"/>
                                      <w:sz w:val="88"/>
                                      <w:szCs w:val="88"/>
                                    </w:rPr>
                                  </w:pPr>
                                  <w:sdt>
                                    <w:sdtPr>
                                      <w:rPr>
                                        <w:rFonts w:ascii="Calibri" w:eastAsia="+mn-ea" w:hAnsi="Calibri" w:cs="+mn-cs"/>
                                        <w:b/>
                                        <w:bCs/>
                                        <w:caps/>
                                        <w:noProof/>
                                        <w:color w:val="393E46"/>
                                        <w:spacing w:val="120"/>
                                        <w:sz w:val="88"/>
                                        <w:szCs w:val="88"/>
                                      </w:rPr>
                                      <w:alias w:val="Your Last Name:"/>
                                      <w:tag w:val="Your Last Name:"/>
                                      <w:id w:val="748922950"/>
                                      <w:placeholder>
                                        <w:docPart w:val="5965BB566BE8403C90CB79C7133BC005"/>
                                      </w:placeholder>
                                      <w:temporary/>
                                      <w:showingPlcHdr/>
                                      <w15:appearance w15:val="hidden"/>
                                    </w:sdtPr>
                                    <w:sdtEndPr/>
                                    <w:sdtContent>
                                      <w:r w:rsidR="00214B88">
                                        <w:rPr>
                                          <w:rFonts w:ascii="Calibri" w:eastAsia="+mn-ea" w:hAnsi="Calibri" w:cs="+mn-cs"/>
                                          <w:b/>
                                          <w:bCs/>
                                          <w:caps/>
                                          <w:noProof/>
                                          <w:color w:val="393E46"/>
                                          <w:spacing w:val="120"/>
                                          <w:sz w:val="88"/>
                                          <w:szCs w:val="88"/>
                                        </w:rPr>
                                        <w:t>REZUMEET</w:t>
                                      </w:r>
                                    </w:sdtContent>
                                  </w:sdt>
                                </w:p>
                              </w:txbxContent>
                            </wps:txbx>
                            <wps:bodyPr rot="0" vert="horz" wrap="non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8ACB66A" id="_x0000_t202" coordsize="21600,21600" o:spt="202" path="m,l,21600r21600,l21600,xe">
                      <v:stroke joinstyle="miter"/>
                      <v:path gradientshapeok="t" o:connecttype="rect"/>
                    </v:shapetype>
                    <v:shape id="Text Box 2" o:spid="_x0000_s1026" type="#_x0000_t202" style="position:absolute;margin-left:-5.25pt;margin-top:-6.15pt;width:286.5pt;height:49.5pt;z-index:251660288;visibility:visible;mso-wrap-style:non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" filled="f" stroked="f">
                      <v:textbox inset="0,0,0,0">
                        <w:txbxContent>
                          <w:p w14:paraId="11EDA13A" w14:textId="318FD8DC" w:rsidR="00214B88" w:rsidRPr="00214B88" w:rsidRDefault="00502F9B" w:rsidP="004E2776">
                            <w:pPr>
                              <w:shd w:val="clear" w:color="auto" w:fill="FFFFFF" w:themeFill="background1"/>
                              <w:spacing w:after="0" w:line="240" w:lineRule="auto"/>
                              <w:rPr>
                                <w:rFonts w:ascii="Calibri" w:eastAsia="+mn-ea" w:hAnsi="Calibri" w:cs="+mn-cs"/>
                                <w:b/>
                                <w:bCs/>
                                <w:caps/>
                                <w:noProof/>
                                <w:color w:val="393E46"/>
                                <w:spacing w:val="120"/>
                                <w:sz w:val="88"/>
                                <w:szCs w:val="88"/>
                              </w:rPr>
                            </w:pPr>
                            <w:sdt>
                              <w:sdtPr>
                                <w:rPr>
                                  <w:rFonts w:ascii="Calibri" w:eastAsia="+mn-ea" w:hAnsi="Calibri" w:cs="+mn-cs"/>
                                  <w:b/>
                                  <w:bCs/>
                                  <w:caps/>
                                  <w:noProof/>
                                  <w:color w:val="393E46"/>
                                  <w:spacing w:val="120"/>
                                  <w:sz w:val="88"/>
                                  <w:szCs w:val="88"/>
                                </w:rPr>
                                <w:alias w:val="Your Last Name:"/>
                                <w:tag w:val="Your Last Name:"/>
                                <w:id w:val="748922950"/>
                                <w:placeholder>
                                  <w:docPart w:val="5965BB566BE8403C90CB79C7133BC005"/>
                                </w:placeholder>
                                <w:temporary/>
                                <w:showingPlcHdr/>
                                <w15:appearance w15:val="hidden"/>
                              </w:sdtPr>
                              <w:sdtEndPr/>
                              <w:sdtContent>
                                <w:r w:rsidR="00214B88">
                                  <w:rPr>
                                    <w:rFonts w:ascii="Calibri" w:eastAsia="+mn-ea" w:hAnsi="Calibri" w:cs="+mn-cs"/>
                                    <w:b/>
                                    <w:bCs/>
                                    <w:caps/>
                                    <w:noProof/>
                                    <w:color w:val="393E46"/>
                                    <w:spacing w:val="120"/>
                                    <w:sz w:val="88"/>
                                    <w:szCs w:val="88"/>
                                  </w:rPr>
                                  <w:t>REZUMEET</w:t>
                                </w:r>
                              </w:sdtContent>
                            </w:sdt>
                          </w:p>
                        </w:txbxContent>
                      </v:textbox>
                      <w10:wrap anchorx="page"/>
                    </v:shape>
                  </w:pict>
                </mc:Fallback>
              </mc:AlternateContent>
            </w:r>
          </w:p>
        </w:tc>
        <w:tc>
          <w:tcPr>
            <w:tcW w:w="4023" w:type="dxa"/>
            <w:vAlign w:val="center"/>
          </w:tcPr>
          <w:p w14:paraId="14A0C1D8" w14:textId="2C5B6BEA" w:rsidR="00C70880" w:rsidRPr="00511DC0" w:rsidRDefault="00C70880" w:rsidP="00C70880">
            <w:pPr>
              <w:pStyle w:val="NormalWeb"/>
              <w:overflowPunct w:val="0"/>
              <w:spacing w:before="0" w:beforeAutospacing="0" w:after="0" w:afterAutospacing="0"/>
              <w:jc w:val="right"/>
              <w:rPr>
                <w:rFonts w:ascii="Calibri Light" w:eastAsia="+mn-ea" w:hAnsi="Calibri Light" w:cs="+mn-cs"/>
                <w:noProof/>
                <w:color w:val="222831"/>
                <w:spacing w:val="60"/>
                <w:sz w:val="18"/>
                <w:szCs w:val="18"/>
              </w:rPr>
            </w:pPr>
          </w:p>
        </w:tc>
        <w:tc>
          <w:tcPr>
            <w:tcW w:w="540" w:type="dxa"/>
            <w:vAlign w:val="center"/>
          </w:tcPr>
          <w:p w14:paraId="7639359C" w14:textId="77777777" w:rsidR="00C70880" w:rsidRPr="006E3004" w:rsidRDefault="00C70880" w:rsidP="00C70880">
            <w:pPr>
              <w:jc w:val="center"/>
              <w:rPr>
                <w:rFonts w:ascii="Calibri" w:hAnsi="Calibri" w:cs="Calibri"/>
                <w:sz w:val="18"/>
                <w:szCs w:val="18"/>
              </w:rPr>
            </w:pPr>
          </w:p>
        </w:tc>
        <w:tc>
          <w:tcPr>
            <w:tcW w:w="540" w:type="dxa"/>
            <w:vAlign w:val="center"/>
          </w:tcPr>
          <w:p w14:paraId="71C01118" w14:textId="244560D6" w:rsidR="00C70880" w:rsidRPr="006E3004" w:rsidRDefault="00C70880" w:rsidP="00C70880">
            <w:pPr>
              <w:jc w:val="center"/>
              <w:rPr>
                <w:rFonts w:ascii="Calibri" w:hAnsi="Calibri" w:cs="Calibri"/>
                <w:sz w:val="18"/>
                <w:szCs w:val="18"/>
              </w:rPr>
            </w:pPr>
          </w:p>
        </w:tc>
      </w:tr>
      <w:tr w:rsidR="008F3226" w:rsidRPr="006E3004" w14:paraId="62D09E98" w14:textId="77777777" w:rsidTr="001750CD">
        <w:trPr>
          <w:trHeight w:val="80"/>
        </w:trPr>
        <w:tc>
          <w:tcPr>
            <w:tcW w:w="4977" w:type="dxa"/>
            <w:gridSpan w:val="2"/>
            <w:vMerge/>
          </w:tcPr>
          <w:p w14:paraId="7065343C" w14:textId="77777777" w:rsidR="00C70880" w:rsidRPr="006E3004" w:rsidRDefault="00C70880" w:rsidP="0094646C">
            <w:pPr>
              <w:pStyle w:val="NormalWeb"/>
              <w:overflowPunct w:val="0"/>
              <w:spacing w:before="0" w:beforeAutospacing="0" w:after="0" w:afterAutospacing="0"/>
              <w:rPr>
                <w:rFonts w:ascii="Calibri" w:hAnsi="Calibri" w:cs="Calibri"/>
                <w:noProof/>
                <w:sz w:val="10"/>
                <w:szCs w:val="10"/>
              </w:rPr>
            </w:pPr>
          </w:p>
        </w:tc>
        <w:sdt>
          <w:sdtPr>
            <w:rPr>
              <w:rFonts w:ascii="Calibri Light" w:eastAsia="+mn-ea" w:hAnsi="Calibri Light" w:cs="+mn-cs"/>
              <w:noProof/>
              <w:color w:val="222831"/>
              <w:spacing w:val="60"/>
              <w:sz w:val="18"/>
              <w:szCs w:val="18"/>
            </w:rPr>
            <w:id w:val="1517969994"/>
            <w:placeholder>
              <w:docPart w:val="7778D3C5B9914861BA264BD4CB6374AE"/>
            </w:placeholder>
            <w:showingPlcHdr/>
          </w:sdtPr>
          <w:sdtEndPr/>
          <w:sdtContent>
            <w:tc>
              <w:tcPr>
                <w:tcW w:w="4023" w:type="dxa"/>
                <w:vAlign w:val="center"/>
              </w:tcPr>
              <w:p w14:paraId="7591CDB1" w14:textId="485D348C" w:rsidR="00C70880" w:rsidRPr="00511DC0" w:rsidRDefault="00A45F4E" w:rsidP="00511DC0">
                <w:pPr>
                  <w:pStyle w:val="NormalWeb"/>
                  <w:overflowPunct w:val="0"/>
                  <w:spacing w:before="0" w:beforeAutospacing="0" w:after="0" w:afterAutospacing="0"/>
                  <w:jc w:val="right"/>
                  <w:rPr>
                    <w:rFonts w:ascii="Calibri Light" w:eastAsia="+mn-ea" w:hAnsi="Calibri Light" w:cs="+mn-cs"/>
                    <w:noProof/>
                    <w:color w:val="222831"/>
                    <w:spacing w:val="60"/>
                    <w:sz w:val="18"/>
                    <w:szCs w:val="18"/>
                  </w:rPr>
                </w:pPr>
                <w:r w:rsidRPr="00511DC0">
                  <w:rPr>
                    <w:rFonts w:ascii="Calibri Light" w:eastAsia="+mn-ea" w:hAnsi="Calibri Light" w:cs="+mn-cs"/>
                    <w:noProof/>
                    <w:color w:val="222831"/>
                    <w:spacing w:val="60"/>
                    <w:sz w:val="18"/>
                    <w:szCs w:val="18"/>
                  </w:rPr>
                  <w:t>(123) 456-7890</w:t>
                </w:r>
              </w:p>
            </w:tc>
          </w:sdtContent>
        </w:sdt>
        <w:tc>
          <w:tcPr>
            <w:tcW w:w="1080" w:type="dxa"/>
            <w:gridSpan w:val="2"/>
            <w:vAlign w:val="center"/>
          </w:tcPr>
          <w:p w14:paraId="3AAEE694" w14:textId="6ED4FD9B" w:rsidR="00C70880" w:rsidRPr="006E3004" w:rsidRDefault="00CA50E9" w:rsidP="00C70880">
            <w:pPr>
              <w:jc w:val="center"/>
              <w:rPr>
                <w:rFonts w:ascii="Calibri" w:hAnsi="Calibri" w:cs="Calibri"/>
                <w:sz w:val="24"/>
                <w:szCs w:val="24"/>
              </w:rPr>
            </w:pPr>
            <w:r w:rsidRPr="006E3004">
              <w:rPr>
                <w:rFonts w:ascii="Calibri" w:hAnsi="Calibri" w:cs="Calibri"/>
                <w:noProof/>
                <w:sz w:val="10"/>
                <w:szCs w:val="10"/>
              </w:rPr>
              <w:drawing>
                <wp:inline distT="0" distB="0" distL="0" distR="0" wp14:anchorId="7C121486" wp14:editId="546B4705">
                  <wp:extent cx="274320" cy="274320"/>
                  <wp:effectExtent l="0" t="0" r="0" b="0"/>
                  <wp:docPr id="6" name="Graphic 6" descr="Rece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ceiver.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74320" cy="274320"/>
                          </a:xfrm>
                          <a:prstGeom prst="rect">
                            <a:avLst/>
                          </a:prstGeom>
                        </pic:spPr>
                      </pic:pic>
                    </a:graphicData>
                  </a:graphic>
                </wp:inline>
              </w:drawing>
            </w:r>
          </w:p>
        </w:tc>
      </w:tr>
      <w:tr w:rsidR="00796BCA" w:rsidRPr="006E3004" w14:paraId="6EE41029" w14:textId="77777777" w:rsidTr="001750CD">
        <w:trPr>
          <w:trHeight w:val="80"/>
        </w:trPr>
        <w:tc>
          <w:tcPr>
            <w:tcW w:w="4977" w:type="dxa"/>
            <w:gridSpan w:val="2"/>
            <w:vMerge/>
          </w:tcPr>
          <w:p w14:paraId="78611D75" w14:textId="77777777" w:rsidR="00C70880" w:rsidRPr="006E3004" w:rsidRDefault="00C70880" w:rsidP="0094646C">
            <w:pPr>
              <w:pStyle w:val="NormalWeb"/>
              <w:overflowPunct w:val="0"/>
              <w:spacing w:before="0" w:beforeAutospacing="0" w:after="0" w:afterAutospacing="0"/>
              <w:rPr>
                <w:rFonts w:ascii="Calibri" w:hAnsi="Calibri" w:cs="Calibri"/>
                <w:noProof/>
                <w:sz w:val="10"/>
                <w:szCs w:val="10"/>
              </w:rPr>
            </w:pPr>
          </w:p>
        </w:tc>
        <w:tc>
          <w:tcPr>
            <w:tcW w:w="4023" w:type="dxa"/>
            <w:vAlign w:val="center"/>
          </w:tcPr>
          <w:p w14:paraId="40B41574" w14:textId="77777777" w:rsidR="00C70880" w:rsidRPr="00511DC0" w:rsidRDefault="00C70880" w:rsidP="00C70880">
            <w:pPr>
              <w:pStyle w:val="NormalWeb"/>
              <w:overflowPunct w:val="0"/>
              <w:spacing w:before="0" w:beforeAutospacing="0" w:after="0" w:afterAutospacing="0"/>
              <w:jc w:val="right"/>
              <w:rPr>
                <w:rFonts w:ascii="Calibri Light" w:eastAsia="+mn-ea" w:hAnsi="Calibri Light" w:cs="+mn-cs"/>
                <w:noProof/>
                <w:color w:val="222831"/>
                <w:spacing w:val="60"/>
                <w:sz w:val="18"/>
                <w:szCs w:val="18"/>
              </w:rPr>
            </w:pPr>
          </w:p>
        </w:tc>
        <w:tc>
          <w:tcPr>
            <w:tcW w:w="540" w:type="dxa"/>
            <w:vAlign w:val="center"/>
          </w:tcPr>
          <w:p w14:paraId="57A7D809" w14:textId="77777777" w:rsidR="00C70880" w:rsidRPr="006E3004" w:rsidRDefault="00C70880" w:rsidP="00C70880">
            <w:pPr>
              <w:jc w:val="center"/>
              <w:rPr>
                <w:rFonts w:ascii="Calibri" w:hAnsi="Calibri" w:cs="Calibri"/>
                <w:sz w:val="18"/>
                <w:szCs w:val="18"/>
              </w:rPr>
            </w:pPr>
          </w:p>
        </w:tc>
        <w:tc>
          <w:tcPr>
            <w:tcW w:w="540" w:type="dxa"/>
            <w:vAlign w:val="center"/>
          </w:tcPr>
          <w:p w14:paraId="5D17A364" w14:textId="77777777" w:rsidR="00C70880" w:rsidRPr="006E3004" w:rsidRDefault="00C70880" w:rsidP="00C70880">
            <w:pPr>
              <w:jc w:val="center"/>
              <w:rPr>
                <w:rFonts w:ascii="Calibri" w:hAnsi="Calibri" w:cs="Calibri"/>
                <w:sz w:val="18"/>
                <w:szCs w:val="18"/>
              </w:rPr>
            </w:pPr>
          </w:p>
        </w:tc>
      </w:tr>
      <w:tr w:rsidR="008F3226" w:rsidRPr="006E3004" w14:paraId="463D35F5" w14:textId="77777777" w:rsidTr="001750CD">
        <w:trPr>
          <w:trHeight w:val="80"/>
        </w:trPr>
        <w:tc>
          <w:tcPr>
            <w:tcW w:w="4977" w:type="dxa"/>
            <w:gridSpan w:val="2"/>
          </w:tcPr>
          <w:p w14:paraId="2FA39D31" w14:textId="0006FCF3" w:rsidR="00C70880" w:rsidRPr="006E3004" w:rsidRDefault="00C70880">
            <w:pPr>
              <w:rPr>
                <w:rFonts w:ascii="Calibri" w:hAnsi="Calibri" w:cs="Calibri"/>
                <w:sz w:val="24"/>
                <w:szCs w:val="24"/>
              </w:rPr>
            </w:pPr>
          </w:p>
        </w:tc>
        <w:sdt>
          <w:sdtPr>
            <w:rPr>
              <w:rFonts w:ascii="Calibri Light" w:eastAsia="+mn-ea" w:hAnsi="Calibri Light" w:cs="+mn-cs"/>
              <w:noProof/>
              <w:color w:val="222831"/>
              <w:spacing w:val="60"/>
              <w:sz w:val="18"/>
              <w:szCs w:val="18"/>
            </w:rPr>
            <w:id w:val="214234703"/>
            <w:placeholder>
              <w:docPart w:val="50863638F2424FC9997F84E3ACFFFA68"/>
            </w:placeholder>
            <w:showingPlcHdr/>
          </w:sdtPr>
          <w:sdtEndPr/>
          <w:sdtContent>
            <w:tc>
              <w:tcPr>
                <w:tcW w:w="4023" w:type="dxa"/>
                <w:vAlign w:val="center"/>
              </w:tcPr>
              <w:p w14:paraId="43B228E9" w14:textId="6D7538B5" w:rsidR="00C70880" w:rsidRPr="00511DC0" w:rsidRDefault="00511DC0" w:rsidP="00511DC0">
                <w:pPr>
                  <w:pStyle w:val="NormalWeb"/>
                  <w:overflowPunct w:val="0"/>
                  <w:spacing w:before="0" w:beforeAutospacing="0" w:after="0" w:afterAutospacing="0"/>
                  <w:jc w:val="right"/>
                  <w:rPr>
                    <w:rFonts w:ascii="Calibri Light" w:eastAsia="+mn-ea" w:hAnsi="Calibri Light" w:cs="+mn-cs"/>
                    <w:noProof/>
                    <w:color w:val="222831"/>
                    <w:spacing w:val="60"/>
                    <w:sz w:val="18"/>
                    <w:szCs w:val="18"/>
                  </w:rPr>
                </w:pPr>
                <w:r w:rsidRPr="00511DC0">
                  <w:rPr>
                    <w:rFonts w:ascii="Calibri Light" w:eastAsia="+mn-ea" w:hAnsi="Calibri Light" w:cs="+mn-cs"/>
                    <w:noProof/>
                    <w:color w:val="222831"/>
                    <w:spacing w:val="60"/>
                    <w:sz w:val="18"/>
                    <w:szCs w:val="18"/>
                  </w:rPr>
                  <w:t>email@address.com</w:t>
                </w:r>
              </w:p>
            </w:tc>
          </w:sdtContent>
        </w:sdt>
        <w:tc>
          <w:tcPr>
            <w:tcW w:w="1080" w:type="dxa"/>
            <w:gridSpan w:val="2"/>
            <w:vAlign w:val="center"/>
          </w:tcPr>
          <w:p w14:paraId="32D23B64" w14:textId="4C110431" w:rsidR="00C70880" w:rsidRPr="006E3004" w:rsidRDefault="00CA50E9" w:rsidP="00C70880">
            <w:pPr>
              <w:jc w:val="center"/>
              <w:rPr>
                <w:rFonts w:ascii="Calibri" w:hAnsi="Calibri" w:cs="Calibri"/>
                <w:sz w:val="24"/>
                <w:szCs w:val="24"/>
              </w:rPr>
            </w:pPr>
            <w:r w:rsidRPr="006E3004">
              <w:rPr>
                <w:rFonts w:ascii="Calibri" w:hAnsi="Calibri" w:cs="Calibri"/>
                <w:noProof/>
                <w:sz w:val="10"/>
                <w:szCs w:val="10"/>
              </w:rPr>
              <w:drawing>
                <wp:inline distT="0" distB="0" distL="0" distR="0" wp14:anchorId="43DAA484" wp14:editId="3290772A">
                  <wp:extent cx="274320" cy="274320"/>
                  <wp:effectExtent l="0" t="0" r="0" b="0"/>
                  <wp:docPr id="7" name="Graphic 7" descr="Enve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nvelope.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tc>
      </w:tr>
      <w:tr w:rsidR="008F3226" w:rsidRPr="006E3004" w14:paraId="7C569446" w14:textId="77777777" w:rsidTr="001750CD">
        <w:trPr>
          <w:trHeight w:val="80"/>
        </w:trPr>
        <w:tc>
          <w:tcPr>
            <w:tcW w:w="4977" w:type="dxa"/>
            <w:gridSpan w:val="2"/>
            <w:tcBorders>
              <w:left w:val="single" w:sz="4" w:space="0" w:color="393E46"/>
              <w:bottom w:val="single" w:sz="4" w:space="0" w:color="393E46"/>
            </w:tcBorders>
          </w:tcPr>
          <w:p w14:paraId="354BCE8C" w14:textId="7F411863" w:rsidR="0094646C" w:rsidRPr="006E3004" w:rsidRDefault="006E3004">
            <w:pPr>
              <w:rPr>
                <w:rFonts w:ascii="Calibri" w:hAnsi="Calibri" w:cs="Calibri"/>
                <w:sz w:val="24"/>
                <w:szCs w:val="24"/>
              </w:rPr>
            </w:pPr>
            <w:r w:rsidRPr="006E3004">
              <w:rPr>
                <w:rFonts w:ascii="Calibri" w:hAnsi="Calibri" w:cs="Calibri"/>
                <w:noProof/>
                <w:sz w:val="10"/>
                <w:szCs w:val="10"/>
              </w:rPr>
              <mc:AlternateContent>
                <mc:Choice Requires="wps">
                  <w:drawing>
                    <wp:anchor distT="45720" distB="45720" distL="114300" distR="114300" simplePos="0" relativeHeight="251658240" behindDoc="0" locked="0" layoutInCell="1" allowOverlap="1" wp14:anchorId="5627E45B" wp14:editId="6B3852C2">
                      <wp:simplePos x="0" y="0"/>
                      <wp:positionH relativeFrom="page">
                        <wp:posOffset>-69850</wp:posOffset>
                      </wp:positionH>
                      <wp:positionV relativeFrom="paragraph">
                        <wp:posOffset>-1516380</wp:posOffset>
                      </wp:positionV>
                      <wp:extent cx="2724150" cy="6096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609600"/>
                              </a:xfrm>
                              <a:prstGeom prst="rect">
                                <a:avLst/>
                              </a:prstGeom>
                              <a:solidFill>
                                <a:schemeClr val="bg1"/>
                              </a:solidFill>
                              <a:ln w="9525">
                                <a:noFill/>
                                <a:miter lim="800000"/>
                                <a:headEnd/>
                                <a:tailEnd/>
                              </a:ln>
                            </wps:spPr>
                            <wps:txbx>
                              <w:txbxContent>
                                <w:p w14:paraId="299A6C13" w14:textId="2E0AF5AF" w:rsidR="00F44029" w:rsidRPr="00CF252E" w:rsidRDefault="00437BF1" w:rsidP="004E2776">
                                  <w:pPr>
                                    <w:shd w:val="clear" w:color="auto" w:fill="FFFFFF" w:themeFill="background1"/>
                                    <w:spacing w:after="0" w:line="240" w:lineRule="auto"/>
                                    <w:rPr>
                                      <w:rFonts w:ascii="Calibri" w:eastAsia="+mn-ea" w:hAnsi="Calibri" w:cs="+mn-cs"/>
                                      <w:b/>
                                      <w:bCs/>
                                      <w:caps/>
                                      <w:noProof/>
                                      <w:color w:val="00ADB5"/>
                                      <w:spacing w:val="120"/>
                                      <w:sz w:val="88"/>
                                      <w:szCs w:val="88"/>
                                    </w:rPr>
                                  </w:pPr>
                                  <w:sdt>
                                    <w:sdtPr>
                                      <w:rPr>
                                        <w:rFonts w:ascii="Calibri" w:eastAsia="+mn-ea" w:hAnsi="Calibri" w:cs="+mn-cs"/>
                                        <w:b/>
                                        <w:bCs/>
                                        <w:caps/>
                                        <w:noProof/>
                                        <w:color w:val="00ADB5"/>
                                        <w:spacing w:val="120"/>
                                        <w:sz w:val="88"/>
                                        <w:szCs w:val="88"/>
                                      </w:rPr>
                                      <w:alias w:val="Your First Name:"/>
                                      <w:tag w:val="Your First Name:"/>
                                      <w:id w:val="2017727574"/>
                                      <w:placeholder>
                                        <w:docPart w:val="BC2857BE11054D43980A8F8C752F858C"/>
                                      </w:placeholder>
                                      <w:temporary/>
                                      <w:showingPlcHdr/>
                                      <w15:appearance w15:val="hidden"/>
                                    </w:sdtPr>
                                    <w:sdtEndPr/>
                                    <w:sdtContent>
                                      <w:r w:rsidR="00F44029" w:rsidRPr="00FF1C59">
                                        <w:rPr>
                                          <w:rFonts w:ascii="Calibri" w:eastAsia="+mn-ea" w:hAnsi="Calibri" w:cs="+mn-cs"/>
                                          <w:b/>
                                          <w:bCs/>
                                          <w:caps/>
                                          <w:noProof/>
                                          <w:color w:val="00ADB5"/>
                                          <w:spacing w:val="120"/>
                                          <w:sz w:val="88"/>
                                          <w:szCs w:val="88"/>
                                        </w:rPr>
                                        <w:t>John</w:t>
                                      </w:r>
                                    </w:sdtContent>
                                  </w:sdt>
                                </w:p>
                              </w:txbxContent>
                            </wps:txbx>
                            <wps:bodyPr rot="0" vert="horz" wrap="none" lIns="0" tIns="0" rIns="18288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27E45B" id="_x0000_s1027" type="#_x0000_t202" style="position:absolute;margin-left:-5.5pt;margin-top:-119.4pt;width:214.5pt;height:48pt;z-index:251658240;visibility:visible;mso-wrap-style:non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" fillcolor="white [3212]" stroked="f">
                      <v:textbox inset="0,0,14.4pt,0">
                        <w:txbxContent>
                          <w:p w14:paraId="299A6C13" w14:textId="2E0AF5AF" w:rsidR="00F44029" w:rsidRPr="00CF252E" w:rsidRDefault="00502F9B" w:rsidP="004E2776">
                            <w:pPr>
                              <w:shd w:val="clear" w:color="auto" w:fill="FFFFFF" w:themeFill="background1"/>
                              <w:spacing w:after="0" w:line="240" w:lineRule="auto"/>
                              <w:rPr>
                                <w:rFonts w:ascii="Calibri" w:eastAsia="+mn-ea" w:hAnsi="Calibri" w:cs="+mn-cs"/>
                                <w:b/>
                                <w:bCs/>
                                <w:caps/>
                                <w:noProof/>
                                <w:color w:val="00ADB5"/>
                                <w:spacing w:val="120"/>
                                <w:sz w:val="88"/>
                                <w:szCs w:val="88"/>
                              </w:rPr>
                            </w:pPr>
                            <w:sdt>
                              <w:sdtPr>
                                <w:rPr>
                                  <w:rFonts w:ascii="Calibri" w:eastAsia="+mn-ea" w:hAnsi="Calibri" w:cs="+mn-cs"/>
                                  <w:b/>
                                  <w:bCs/>
                                  <w:caps/>
                                  <w:noProof/>
                                  <w:color w:val="00ADB5"/>
                                  <w:spacing w:val="120"/>
                                  <w:sz w:val="88"/>
                                  <w:szCs w:val="88"/>
                                </w:rPr>
                                <w:alias w:val="Your First Name:"/>
                                <w:tag w:val="Your First Name:"/>
                                <w:id w:val="2017727574"/>
                                <w:placeholder>
                                  <w:docPart w:val="4C641E5A55C84C2684D6020C1B82235F"/>
                                </w:placeholder>
                                <w:temporary/>
                                <w:showingPlcHdr/>
                                <w15:appearance w15:val="hidden"/>
                              </w:sdtPr>
                              <w:sdtEndPr/>
                              <w:sdtContent>
                                <w:r w:rsidR="00F44029" w:rsidRPr="00FF1C59">
                                  <w:rPr>
                                    <w:rFonts w:ascii="Calibri" w:eastAsia="+mn-ea" w:hAnsi="Calibri" w:cs="+mn-cs"/>
                                    <w:b/>
                                    <w:bCs/>
                                    <w:caps/>
                                    <w:noProof/>
                                    <w:color w:val="00ADB5"/>
                                    <w:spacing w:val="120"/>
                                    <w:sz w:val="88"/>
                                    <w:szCs w:val="88"/>
                                  </w:rPr>
                                  <w:t>John</w:t>
                                </w:r>
                              </w:sdtContent>
                            </w:sdt>
                          </w:p>
                        </w:txbxContent>
                      </v:textbox>
                      <w10:wrap anchorx="page"/>
                    </v:shape>
                  </w:pict>
                </mc:Fallback>
              </mc:AlternateContent>
            </w:r>
          </w:p>
        </w:tc>
        <w:tc>
          <w:tcPr>
            <w:tcW w:w="4023" w:type="dxa"/>
            <w:tcBorders>
              <w:bottom w:val="single" w:sz="4" w:space="0" w:color="393E46"/>
            </w:tcBorders>
          </w:tcPr>
          <w:p w14:paraId="16ABC23E" w14:textId="639D452C" w:rsidR="0094646C" w:rsidRPr="00511DC0" w:rsidRDefault="0094646C" w:rsidP="00511DC0">
            <w:pPr>
              <w:pStyle w:val="NormalWeb"/>
              <w:overflowPunct w:val="0"/>
              <w:spacing w:before="0" w:beforeAutospacing="0" w:after="0" w:afterAutospacing="0"/>
              <w:jc w:val="right"/>
              <w:rPr>
                <w:rFonts w:ascii="Calibri Light" w:eastAsia="+mn-ea" w:hAnsi="Calibri Light" w:cs="+mn-cs"/>
                <w:noProof/>
                <w:color w:val="222831"/>
                <w:spacing w:val="60"/>
                <w:sz w:val="18"/>
                <w:szCs w:val="18"/>
              </w:rPr>
            </w:pPr>
          </w:p>
        </w:tc>
        <w:tc>
          <w:tcPr>
            <w:tcW w:w="540" w:type="dxa"/>
            <w:tcBorders>
              <w:bottom w:val="single" w:sz="4" w:space="0" w:color="auto"/>
              <w:right w:val="single" w:sz="4" w:space="0" w:color="393E46"/>
            </w:tcBorders>
          </w:tcPr>
          <w:p w14:paraId="564782F0" w14:textId="77777777" w:rsidR="0094646C" w:rsidRPr="006E3004" w:rsidRDefault="0094646C">
            <w:pPr>
              <w:rPr>
                <w:rFonts w:ascii="Calibri" w:hAnsi="Calibri" w:cs="Calibri"/>
                <w:sz w:val="24"/>
                <w:szCs w:val="24"/>
              </w:rPr>
            </w:pPr>
          </w:p>
        </w:tc>
        <w:tc>
          <w:tcPr>
            <w:tcW w:w="540" w:type="dxa"/>
            <w:tcBorders>
              <w:left w:val="single" w:sz="4" w:space="0" w:color="393E46"/>
            </w:tcBorders>
          </w:tcPr>
          <w:p w14:paraId="383FA2D5" w14:textId="582175A9" w:rsidR="0094646C" w:rsidRPr="006E3004" w:rsidRDefault="0094646C">
            <w:pPr>
              <w:rPr>
                <w:rFonts w:ascii="Calibri" w:hAnsi="Calibri" w:cs="Calibri"/>
                <w:sz w:val="24"/>
                <w:szCs w:val="24"/>
              </w:rPr>
            </w:pPr>
          </w:p>
        </w:tc>
      </w:tr>
    </w:tbl>
    <w:p w14:paraId="6D0B858F" w14:textId="483553BC" w:rsidR="00472163" w:rsidRPr="00DB5736" w:rsidRDefault="00472163">
      <w:pPr>
        <w:rPr>
          <w:rFonts w:ascii="Calibri" w:hAnsi="Calibri" w:cs="Calibri"/>
          <w:sz w:val="24"/>
          <w:szCs w:val="24"/>
        </w:rPr>
      </w:pPr>
      <w:r w:rsidRPr="00DB5736">
        <w:rPr>
          <w:rFonts w:ascii="Calibri" w:hAnsi="Calibri" w:cs="Calibri"/>
          <w:noProof/>
          <w:sz w:val="18"/>
          <w:szCs w:val="18"/>
        </w:rPr>
        <mc:AlternateContent>
          <mc:Choice Requires="wps">
            <w:drawing>
              <wp:anchor distT="45720" distB="45720" distL="114300" distR="114300" simplePos="0" relativeHeight="251674624" behindDoc="0" locked="0" layoutInCell="1" allowOverlap="1" wp14:anchorId="5244B151" wp14:editId="6ACBC7C6">
                <wp:simplePos x="0" y="0"/>
                <wp:positionH relativeFrom="margin">
                  <wp:posOffset>-66675</wp:posOffset>
                </wp:positionH>
                <wp:positionV relativeFrom="paragraph">
                  <wp:posOffset>-468630</wp:posOffset>
                </wp:positionV>
                <wp:extent cx="3286125" cy="29337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293370"/>
                        </a:xfrm>
                        <a:prstGeom prst="rect">
                          <a:avLst/>
                        </a:prstGeom>
                        <a:solidFill>
                          <a:schemeClr val="bg1"/>
                        </a:solidFill>
                        <a:ln w="3175" cap="flat">
                          <a:noFill/>
                          <a:miter lim="400000"/>
                        </a:ln>
                        <a:effectLst/>
                        <a:sp3d/>
                      </wps:spPr>
                      <wps:txbx>
                        <w:txbxContent>
                          <w:p w14:paraId="4285A069" w14:textId="77777777" w:rsidR="00C70880" w:rsidRPr="008E74DA" w:rsidRDefault="00437BF1" w:rsidP="00DE1F5C">
                            <w:pPr>
                              <w:shd w:val="clear" w:color="auto" w:fill="FFFFFF" w:themeFill="background1"/>
                              <w:rPr>
                                <w:rFonts w:ascii="Calibri Light" w:hAnsi="Calibri Light"/>
                                <w:b/>
                                <w:bCs/>
                                <w:caps/>
                                <w:noProof/>
                                <w:color w:val="5E5E5E"/>
                                <w:spacing w:val="120"/>
                                <w:sz w:val="18"/>
                                <w:szCs w:val="18"/>
                              </w:rPr>
                            </w:pPr>
                            <w:sdt>
                              <w:sdtPr>
                                <w:rPr>
                                  <w:rFonts w:ascii="Calibri Light" w:hAnsi="Calibri Light"/>
                                  <w:b/>
                                  <w:bCs/>
                                  <w:caps/>
                                  <w:noProof/>
                                  <w:color w:val="5E5E5E"/>
                                  <w:spacing w:val="120"/>
                                  <w:sz w:val="18"/>
                                  <w:szCs w:val="18"/>
                                </w:rPr>
                                <w:alias w:val="Your Title:"/>
                                <w:tag w:val="Your Title:"/>
                                <w:id w:val="209934778"/>
                                <w:placeholder>
                                  <w:docPart w:val="86FF6D5F97AF493E84D969EF83F4B216"/>
                                </w:placeholder>
                                <w:temporary/>
                                <w:showingPlcHdr/>
                                <w15:appearance w15:val="hidden"/>
                              </w:sdtPr>
                              <w:sdtEndPr/>
                              <w:sdtContent>
                                <w:r w:rsidR="00C70880" w:rsidRPr="008E74DA">
                                  <w:rPr>
                                    <w:rFonts w:ascii="Calibri Light" w:hAnsi="Calibri Light"/>
                                    <w:b/>
                                    <w:bCs/>
                                    <w:caps/>
                                    <w:noProof/>
                                    <w:color w:val="5E5E5E"/>
                                    <w:spacing w:val="120"/>
                                    <w:sz w:val="18"/>
                                    <w:szCs w:val="18"/>
                                  </w:rPr>
                                  <w:t>Graphic Designer</w:t>
                                </w:r>
                              </w:sdtContent>
                            </w:sdt>
                          </w:p>
                        </w:txbxContent>
                      </wps:txbx>
                      <wps:bodyPr rot="0" spcFirstLastPara="1" vertOverflow="overflow" horzOverflow="overflow" vert="horz" wrap="none" lIns="45720" tIns="0" rIns="0" bIns="0" numCol="1" spcCol="38100"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44B151" id="_x0000_s1028" type="#_x0000_t202" style="position:absolute;margin-left:-5.25pt;margin-top:-36.9pt;width:258.75pt;height:23.1pt;z-index:251674624;visibility:visible;mso-wrap-style:non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" fillcolor="white [3212]" stroked="f" strokeweight=".25pt">
                <v:stroke miterlimit="4"/>
                <v:textbox inset="3.6pt,0,0,0">
                  <w:txbxContent>
                    <w:p w14:paraId="4285A069" w14:textId="77777777" w:rsidR="00C70880" w:rsidRPr="008E74DA" w:rsidRDefault="00502F9B" w:rsidP="00DE1F5C">
                      <w:pPr>
                        <w:shd w:val="clear" w:color="auto" w:fill="FFFFFF" w:themeFill="background1"/>
                        <w:rPr>
                          <w:rFonts w:ascii="Calibri Light" w:hAnsi="Calibri Light"/>
                          <w:b/>
                          <w:bCs/>
                          <w:caps/>
                          <w:noProof/>
                          <w:color w:val="5E5E5E"/>
                          <w:spacing w:val="120"/>
                          <w:sz w:val="18"/>
                          <w:szCs w:val="18"/>
                        </w:rPr>
                      </w:pPr>
                      <w:sdt>
                        <w:sdtPr>
                          <w:rPr>
                            <w:rFonts w:ascii="Calibri Light" w:hAnsi="Calibri Light"/>
                            <w:b/>
                            <w:bCs/>
                            <w:caps/>
                            <w:noProof/>
                            <w:color w:val="5E5E5E"/>
                            <w:spacing w:val="120"/>
                            <w:sz w:val="18"/>
                            <w:szCs w:val="18"/>
                          </w:rPr>
                          <w:alias w:val="Your Title:"/>
                          <w:tag w:val="Your Title:"/>
                          <w:id w:val="209934778"/>
                          <w:placeholder>
                            <w:docPart w:val="8562424FA5AA4BCA8D0215FA5D34793E"/>
                          </w:placeholder>
                          <w:temporary/>
                          <w:showingPlcHdr/>
                          <w15:appearance w15:val="hidden"/>
                        </w:sdtPr>
                        <w:sdtEndPr/>
                        <w:sdtContent>
                          <w:r w:rsidR="00C70880" w:rsidRPr="008E74DA">
                            <w:rPr>
                              <w:rFonts w:ascii="Calibri Light" w:hAnsi="Calibri Light"/>
                              <w:b/>
                              <w:bCs/>
                              <w:caps/>
                              <w:noProof/>
                              <w:color w:val="5E5E5E"/>
                              <w:spacing w:val="120"/>
                              <w:sz w:val="18"/>
                              <w:szCs w:val="18"/>
                            </w:rPr>
                            <w:t>Graphic Designer</w:t>
                          </w:r>
                        </w:sdtContent>
                      </w:sdt>
                    </w:p>
                  </w:txbxContent>
                </v:textbox>
                <w10:wrap anchorx="margin"/>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3"/>
        <w:gridCol w:w="2933"/>
      </w:tblGrid>
      <w:tr w:rsidR="0094646C" w:rsidRPr="006E3004" w14:paraId="2A4355A6" w14:textId="77777777" w:rsidTr="00CB55C9">
        <w:trPr>
          <w:trHeight w:val="10791"/>
        </w:trPr>
        <w:tc>
          <w:tcPr>
            <w:tcW w:w="6930" w:type="dxa"/>
          </w:tcPr>
          <w:p w14:paraId="135CA79F" w14:textId="69517050" w:rsidR="0094646C" w:rsidRPr="006E2E7D" w:rsidRDefault="00437BF1" w:rsidP="00CD587C">
            <w:pPr>
              <w:rPr>
                <w:rFonts w:ascii="Calibri" w:eastAsia="+mn-ea" w:hAnsi="Calibri" w:cs="+mn-cs"/>
                <w:b/>
                <w:bCs/>
                <w:caps/>
                <w:noProof/>
                <w:color w:val="222831"/>
                <w:spacing w:val="60"/>
                <w:sz w:val="28"/>
                <w:szCs w:val="28"/>
              </w:rPr>
            </w:pPr>
            <w:sdt>
              <w:sdtPr>
                <w:rPr>
                  <w:rFonts w:ascii="Calibri" w:eastAsia="+mn-ea" w:hAnsi="Calibri" w:cs="+mn-cs"/>
                  <w:b/>
                  <w:bCs/>
                  <w:caps/>
                  <w:noProof/>
                  <w:color w:val="222831"/>
                  <w:spacing w:val="60"/>
                  <w:sz w:val="28"/>
                  <w:szCs w:val="28"/>
                </w:rPr>
                <w:id w:val="200130110"/>
                <w:placeholder>
                  <w:docPart w:val="DAA56000CC354B9F9C6D19F645B9CB72"/>
                </w:placeholder>
                <w:showingPlcHdr/>
              </w:sdtPr>
              <w:sdtEndPr/>
              <w:sdtContent>
                <w:r w:rsidR="00222A91" w:rsidRPr="00FF1C59">
                  <w:rPr>
                    <w:rFonts w:ascii="Calibri" w:eastAsia="+mn-ea" w:hAnsi="Calibri" w:cs="+mn-cs"/>
                    <w:b/>
                    <w:bCs/>
                    <w:caps/>
                    <w:noProof/>
                    <w:color w:val="222831"/>
                    <w:spacing w:val="60"/>
                    <w:sz w:val="28"/>
                    <w:szCs w:val="28"/>
                  </w:rPr>
                  <w:t>Experience</w:t>
                </w:r>
              </w:sdtContent>
            </w:sdt>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5"/>
              <w:gridCol w:w="5009"/>
            </w:tblGrid>
            <w:tr w:rsidR="006E2E7D" w:rsidRPr="006E2E7D" w14:paraId="4C38CE86" w14:textId="77777777" w:rsidTr="00062048">
              <w:tc>
                <w:tcPr>
                  <w:tcW w:w="1245" w:type="dxa"/>
                  <w:tcBorders>
                    <w:bottom w:val="single" w:sz="12" w:space="0" w:color="00ADB5"/>
                  </w:tcBorders>
                </w:tcPr>
                <w:p w14:paraId="5F998272" w14:textId="77777777" w:rsidR="00062048" w:rsidRPr="006E2E7D" w:rsidRDefault="00062048" w:rsidP="00CD587C">
                  <w:pPr>
                    <w:rPr>
                      <w:rFonts w:ascii="Calibri" w:hAnsi="Calibri" w:cs="Calibri"/>
                      <w:color w:val="222831"/>
                      <w:sz w:val="16"/>
                      <w:szCs w:val="16"/>
                    </w:rPr>
                  </w:pPr>
                </w:p>
              </w:tc>
              <w:tc>
                <w:tcPr>
                  <w:tcW w:w="5009" w:type="dxa"/>
                  <w:tcBorders>
                    <w:bottom w:val="single" w:sz="8" w:space="0" w:color="BFBFBF" w:themeColor="background1" w:themeShade="BF"/>
                  </w:tcBorders>
                </w:tcPr>
                <w:p w14:paraId="1F2E3F22" w14:textId="77777777" w:rsidR="00062048" w:rsidRPr="006E2E7D" w:rsidRDefault="00062048" w:rsidP="00CD587C">
                  <w:pPr>
                    <w:rPr>
                      <w:rFonts w:ascii="Calibri" w:hAnsi="Calibri" w:cs="Calibri"/>
                      <w:color w:val="222831"/>
                      <w:sz w:val="16"/>
                      <w:szCs w:val="16"/>
                    </w:rPr>
                  </w:pPr>
                </w:p>
              </w:tc>
            </w:tr>
            <w:tr w:rsidR="006E2E7D" w:rsidRPr="006E2E7D" w14:paraId="574A0CB2" w14:textId="77777777" w:rsidTr="00062048">
              <w:tc>
                <w:tcPr>
                  <w:tcW w:w="1245" w:type="dxa"/>
                  <w:tcBorders>
                    <w:top w:val="single" w:sz="12" w:space="0" w:color="00ADB5"/>
                  </w:tcBorders>
                </w:tcPr>
                <w:p w14:paraId="17B2CB84" w14:textId="77777777" w:rsidR="00062048" w:rsidRPr="006E2E7D" w:rsidRDefault="00062048" w:rsidP="00CD587C">
                  <w:pPr>
                    <w:rPr>
                      <w:rFonts w:ascii="Calibri" w:hAnsi="Calibri" w:cs="Calibri"/>
                      <w:color w:val="222831"/>
                      <w:sz w:val="16"/>
                      <w:szCs w:val="16"/>
                    </w:rPr>
                  </w:pPr>
                </w:p>
              </w:tc>
              <w:tc>
                <w:tcPr>
                  <w:tcW w:w="5009" w:type="dxa"/>
                  <w:tcBorders>
                    <w:top w:val="single" w:sz="8" w:space="0" w:color="BFBFBF" w:themeColor="background1" w:themeShade="BF"/>
                  </w:tcBorders>
                </w:tcPr>
                <w:p w14:paraId="413632DD" w14:textId="77777777" w:rsidR="00062048" w:rsidRPr="006E2E7D" w:rsidRDefault="00062048" w:rsidP="00CD587C">
                  <w:pPr>
                    <w:rPr>
                      <w:rFonts w:ascii="Calibri" w:hAnsi="Calibri" w:cs="Calibri"/>
                      <w:color w:val="222831"/>
                      <w:sz w:val="16"/>
                      <w:szCs w:val="16"/>
                    </w:rPr>
                  </w:pPr>
                </w:p>
              </w:tc>
            </w:tr>
          </w:tbl>
          <w:p w14:paraId="1AADDA76" w14:textId="38E51948" w:rsidR="00062048" w:rsidRPr="00CB55C9" w:rsidRDefault="0008326C" w:rsidP="00CD587C">
            <w:pPr>
              <w:rPr>
                <w:rFonts w:ascii="Calibri Light" w:eastAsia="Calibri" w:hAnsi="Calibri Light" w:cs="Calibri Light"/>
                <w:caps/>
                <w:noProof/>
                <w:color w:val="222831"/>
              </w:rPr>
            </w:pPr>
            <w:sdt>
              <w:sdtPr>
                <w:rPr>
                  <w:rFonts w:ascii="Calibri Light" w:eastAsia="Calibri" w:hAnsi="Calibri Light" w:cs="Calibri Light"/>
                  <w:b/>
                  <w:bCs/>
                  <w:caps/>
                  <w:noProof/>
                  <w:color w:val="222831"/>
                </w:rPr>
                <w:id w:val="1258252580"/>
                <w:placeholder>
                  <w:docPart w:val="E0513E68E0CA4C95A8FD86BC37214F33"/>
                </w:placeholder>
                <w:showingPlcHdr/>
              </w:sdtPr>
              <w:sdtContent>
                <w:r w:rsidRPr="00CD138D">
                  <w:rPr>
                    <w:rFonts w:ascii="Calibri Light" w:eastAsia="Calibri" w:hAnsi="Calibri Light" w:cs="Calibri Light"/>
                    <w:b/>
                    <w:bCs/>
                    <w:caps/>
                    <w:noProof/>
                    <w:color w:val="222831"/>
                  </w:rPr>
                  <w:t>Job Title</w:t>
                </w:r>
              </w:sdtContent>
            </w:sdt>
            <w:r>
              <w:rPr>
                <w:rFonts w:ascii="Calibri Light" w:eastAsia="Calibri" w:hAnsi="Calibri Light" w:cs="Calibri Light"/>
                <w:b/>
                <w:bCs/>
                <w:caps/>
                <w:noProof/>
                <w:color w:val="222831"/>
              </w:rPr>
              <w:t xml:space="preserve"> </w:t>
            </w:r>
            <w:r w:rsidR="00A1616D" w:rsidRPr="00CB55C9">
              <w:rPr>
                <w:rFonts w:ascii="Calibri Light" w:eastAsia="Calibri" w:hAnsi="Calibri Light" w:cs="Calibri Light"/>
                <w:caps/>
                <w:noProof/>
                <w:color w:val="222831"/>
              </w:rPr>
              <w:t xml:space="preserve">- </w:t>
            </w:r>
            <w:sdt>
              <w:sdtPr>
                <w:rPr>
                  <w:rFonts w:ascii="Calibri Light" w:eastAsia="Calibri" w:hAnsi="Calibri Light" w:cs="Calibri Light"/>
                  <w:caps/>
                  <w:noProof/>
                  <w:color w:val="222831"/>
                </w:rPr>
                <w:id w:val="-1478380802"/>
                <w:placeholder>
                  <w:docPart w:val="E7BB3DE4B5D04C70A5E23AB682F221A4"/>
                </w:placeholder>
                <w:showingPlcHdr/>
              </w:sdtPr>
              <w:sdtEndPr/>
              <w:sdtContent>
                <w:r w:rsidR="00E65926" w:rsidRPr="00511DC0">
                  <w:rPr>
                    <w:rFonts w:ascii="Calibri Light" w:eastAsia="Calibri" w:hAnsi="Calibri Light" w:cs="Calibri Light"/>
                    <w:caps/>
                    <w:noProof/>
                    <w:color w:val="222831"/>
                  </w:rPr>
                  <w:t>Dec. 201</w:t>
                </w:r>
                <w:r w:rsidR="00913DAC" w:rsidRPr="00511DC0">
                  <w:rPr>
                    <w:rFonts w:ascii="Calibri Light" w:eastAsia="Calibri" w:hAnsi="Calibri Light" w:cs="Calibri Light"/>
                    <w:caps/>
                    <w:noProof/>
                    <w:color w:val="222831"/>
                  </w:rPr>
                  <w:t>6</w:t>
                </w:r>
              </w:sdtContent>
            </w:sdt>
            <w:r w:rsidR="00A1616D" w:rsidRPr="00CB55C9">
              <w:rPr>
                <w:rFonts w:ascii="Calibri Light" w:eastAsia="Calibri" w:hAnsi="Calibri Light" w:cs="Calibri Light"/>
                <w:caps/>
                <w:noProof/>
                <w:color w:val="222831"/>
              </w:rPr>
              <w:t xml:space="preserve"> - </w:t>
            </w:r>
            <w:sdt>
              <w:sdtPr>
                <w:rPr>
                  <w:rFonts w:ascii="Calibri Light" w:eastAsia="Calibri" w:hAnsi="Calibri Light" w:cs="Calibri Light"/>
                  <w:caps/>
                  <w:noProof/>
                  <w:color w:val="222831"/>
                </w:rPr>
                <w:id w:val="-280958921"/>
                <w:placeholder>
                  <w:docPart w:val="CE9BFFE3AAC54257B4B59A59190F85BD"/>
                </w:placeholder>
                <w:showingPlcHdr/>
              </w:sdtPr>
              <w:sdtEndPr/>
              <w:sdtContent>
                <w:r w:rsidR="00E65926" w:rsidRPr="00CB55C9">
                  <w:rPr>
                    <w:rFonts w:ascii="Calibri Light" w:eastAsia="Calibri" w:hAnsi="Calibri Light" w:cs="Calibri Light"/>
                    <w:caps/>
                    <w:noProof/>
                    <w:color w:val="222831"/>
                  </w:rPr>
                  <w:t>Present</w:t>
                </w:r>
              </w:sdtContent>
            </w:sdt>
          </w:p>
          <w:p w14:paraId="544472DF" w14:textId="1D519395" w:rsidR="00A1616D" w:rsidRPr="00511DC0" w:rsidRDefault="00437BF1" w:rsidP="00CD587C">
            <w:pPr>
              <w:rPr>
                <w:rFonts w:ascii="Calibri Light" w:hAnsi="Calibri Light" w:cs="Calibri Light"/>
                <w:caps/>
                <w:noProof/>
                <w:color w:val="222831"/>
                <w:sz w:val="20"/>
                <w:szCs w:val="20"/>
              </w:rPr>
            </w:pPr>
            <w:sdt>
              <w:sdtPr>
                <w:rPr>
                  <w:rFonts w:ascii="Calibri Light" w:eastAsia="Calibri" w:hAnsi="Calibri Light" w:cs="Calibri Light"/>
                  <w:b/>
                  <w:bCs/>
                  <w:caps/>
                  <w:noProof/>
                  <w:color w:val="222831"/>
                  <w:sz w:val="20"/>
                  <w:szCs w:val="20"/>
                </w:rPr>
                <w:id w:val="75794104"/>
                <w:placeholder>
                  <w:docPart w:val="68F942D5FACA4C0499D59F26DB2E457B"/>
                </w:placeholder>
                <w:showingPlcHdr/>
              </w:sdtPr>
              <w:sdtEndPr/>
              <w:sdtContent>
                <w:r w:rsidR="00E65926" w:rsidRPr="00511DC0">
                  <w:rPr>
                    <w:rFonts w:ascii="Calibri Light" w:eastAsia="Calibri" w:hAnsi="Calibri Light" w:cs="Calibri Light"/>
                    <w:b/>
                    <w:bCs/>
                    <w:caps/>
                    <w:noProof/>
                    <w:color w:val="222831"/>
                    <w:sz w:val="20"/>
                    <w:szCs w:val="20"/>
                  </w:rPr>
                  <w:t>Company Name</w:t>
                </w:r>
              </w:sdtContent>
            </w:sdt>
            <w:r w:rsidR="00A1616D" w:rsidRPr="00511DC0">
              <w:rPr>
                <w:rFonts w:ascii="Calibri Light" w:hAnsi="Calibri Light" w:cs="Calibri Light"/>
                <w:caps/>
                <w:noProof/>
                <w:color w:val="222831"/>
                <w:sz w:val="20"/>
                <w:szCs w:val="20"/>
              </w:rPr>
              <w:t xml:space="preserve"> </w:t>
            </w:r>
            <w:r w:rsidR="00A1616D" w:rsidRPr="00511DC0">
              <w:rPr>
                <w:rFonts w:ascii="Calibri Light" w:eastAsia="Calibri" w:hAnsi="Calibri Light" w:cs="Calibri Light"/>
                <w:bCs/>
                <w:caps/>
                <w:noProof/>
                <w:color w:val="222831"/>
                <w:sz w:val="20"/>
                <w:szCs w:val="20"/>
              </w:rPr>
              <w:t>-</w:t>
            </w:r>
            <w:r w:rsidR="00A1616D" w:rsidRPr="00511DC0">
              <w:rPr>
                <w:rFonts w:ascii="Calibri Light" w:hAnsi="Calibri Light" w:cs="Calibri Light"/>
                <w:caps/>
                <w:noProof/>
                <w:color w:val="222831"/>
                <w:sz w:val="20"/>
                <w:szCs w:val="20"/>
              </w:rPr>
              <w:t xml:space="preserve"> </w:t>
            </w:r>
            <w:sdt>
              <w:sdtPr>
                <w:rPr>
                  <w:rFonts w:ascii="Calibri Light" w:eastAsia="Calibri" w:hAnsi="Calibri Light" w:cs="Calibri Light"/>
                  <w:noProof/>
                  <w:color w:val="222831"/>
                  <w:sz w:val="20"/>
                  <w:szCs w:val="20"/>
                </w:rPr>
                <w:id w:val="-1163232733"/>
                <w:placeholder>
                  <w:docPart w:val="1285481C6AD34482907378B9CB14F3FC"/>
                </w:placeholder>
                <w:showingPlcHdr/>
              </w:sdtPr>
              <w:sdtEndPr/>
              <w:sdtContent>
                <w:r w:rsidR="00E65926" w:rsidRPr="00511DC0">
                  <w:rPr>
                    <w:rFonts w:ascii="Calibri Light" w:eastAsia="Calibri" w:hAnsi="Calibri Light" w:cs="Calibri Light"/>
                    <w:noProof/>
                    <w:color w:val="222831"/>
                    <w:sz w:val="20"/>
                    <w:szCs w:val="20"/>
                  </w:rPr>
                  <w:t>City, Country</w:t>
                </w:r>
              </w:sdtContent>
            </w:sdt>
          </w:p>
          <w:p w14:paraId="52D5A714" w14:textId="55F1859E" w:rsidR="00A1616D" w:rsidRPr="00AC493F" w:rsidRDefault="00437BF1" w:rsidP="00CB55C9">
            <w:pPr>
              <w:pStyle w:val="NormalWeb"/>
              <w:overflowPunct w:val="0"/>
              <w:spacing w:before="120" w:beforeAutospacing="0" w:after="0" w:afterAutospacing="0"/>
              <w:rPr>
                <w:rFonts w:ascii="Calibri Light" w:eastAsia="Calibri" w:hAnsi="Calibri Light" w:cs="Calibri Light"/>
                <w:noProof/>
                <w:color w:val="222831"/>
                <w:sz w:val="20"/>
                <w:szCs w:val="20"/>
              </w:rPr>
            </w:pPr>
            <w:sdt>
              <w:sdtPr>
                <w:rPr>
                  <w:rFonts w:ascii="Calibri Light" w:eastAsia="Calibri" w:hAnsi="Calibri Light" w:cs="Calibri Light"/>
                  <w:noProof/>
                  <w:color w:val="222831"/>
                  <w:sz w:val="20"/>
                  <w:szCs w:val="20"/>
                </w:rPr>
                <w:id w:val="1290706332"/>
                <w:placeholder>
                  <w:docPart w:val="451E2F3903B04058882FCEC832F72C66"/>
                </w:placeholder>
                <w:showingPlcHdr/>
              </w:sdtPr>
              <w:sdtEndPr/>
              <w:sdtContent>
                <w:r w:rsidR="006E2E7D" w:rsidRPr="00AC493F">
                  <w:rPr>
                    <w:rFonts w:ascii="Calibri Light" w:eastAsia="Calibri" w:hAnsi="Calibri Light" w:cs="Calibri Light"/>
                    <w:noProof/>
                    <w:color w:val="222831"/>
                    <w:sz w:val="20"/>
                    <w:szCs w:val="20"/>
                  </w:rPr>
                  <w:t>Ut enim ad minim veniam, quis nostrud exerc. Irure dolor in reprehend incididunt ut labore et dolore magna aliqua. Ut enim ad minim veniam, quis nostrud exercitation ullamco laboris nisi ut aliquip ex ea commodo consequat.</w:t>
                </w:r>
              </w:sdtContent>
            </w:sdt>
          </w:p>
          <w:p w14:paraId="69779C01" w14:textId="0278D098" w:rsidR="00A1616D" w:rsidRPr="00B47094" w:rsidRDefault="00437BF1" w:rsidP="00CB55C9">
            <w:pPr>
              <w:spacing w:before="120"/>
              <w:rPr>
                <w:rFonts w:ascii="Calibri Light" w:eastAsia="Calibri" w:hAnsi="Calibri Light" w:cs="Calibri Light"/>
                <w:b/>
                <w:bCs/>
                <w:noProof/>
                <w:color w:val="222831"/>
                <w:sz w:val="18"/>
                <w:szCs w:val="18"/>
              </w:rPr>
            </w:pPr>
            <w:sdt>
              <w:sdtPr>
                <w:rPr>
                  <w:rFonts w:ascii="Calibri Light" w:eastAsia="Calibri" w:hAnsi="Calibri Light" w:cs="Calibri Light"/>
                  <w:b/>
                  <w:bCs/>
                  <w:noProof/>
                  <w:color w:val="222831"/>
                  <w:sz w:val="18"/>
                  <w:szCs w:val="18"/>
                </w:rPr>
                <w:id w:val="1907651169"/>
                <w:placeholder>
                  <w:docPart w:val="CE70DDC5307640D4997461BCEAD98F9C"/>
                </w:placeholder>
                <w:showingPlcHdr/>
              </w:sdtPr>
              <w:sdtEndPr/>
              <w:sdtContent>
                <w:r w:rsidR="006E2E7D" w:rsidRPr="00B47094">
                  <w:rPr>
                    <w:rFonts w:ascii="Calibri Light" w:eastAsia="Calibri" w:hAnsi="Calibri Light" w:cs="Calibri Light"/>
                    <w:b/>
                    <w:bCs/>
                    <w:noProof/>
                    <w:color w:val="222831"/>
                    <w:sz w:val="18"/>
                    <w:szCs w:val="18"/>
                  </w:rPr>
                  <w:t>Major accomplishments</w:t>
                </w:r>
              </w:sdtContent>
            </w:sdt>
            <w:r w:rsidR="00A1616D" w:rsidRPr="00B47094">
              <w:rPr>
                <w:rFonts w:ascii="Calibri Light" w:eastAsia="Calibri" w:hAnsi="Calibri Light" w:cs="Calibri Light"/>
                <w:b/>
                <w:bCs/>
                <w:noProof/>
                <w:color w:val="222831"/>
                <w:sz w:val="18"/>
                <w:szCs w:val="18"/>
              </w:rPr>
              <w:t>:</w:t>
            </w:r>
          </w:p>
          <w:p w14:paraId="62162831" w14:textId="680BB22E" w:rsidR="00A1616D" w:rsidRPr="00B47094" w:rsidRDefault="00437BF1" w:rsidP="004329D0">
            <w:pPr>
              <w:pStyle w:val="ListParagraph"/>
              <w:numPr>
                <w:ilvl w:val="0"/>
                <w:numId w:val="1"/>
              </w:numPr>
              <w:rPr>
                <w:rFonts w:ascii="Calibri Light" w:eastAsia="Calibri" w:hAnsi="Calibri Light" w:cs="Calibri Light"/>
                <w:noProof/>
                <w:color w:val="222831"/>
                <w:sz w:val="18"/>
                <w:szCs w:val="18"/>
              </w:rPr>
            </w:pPr>
            <w:sdt>
              <w:sdtPr>
                <w:rPr>
                  <w:rFonts w:ascii="Calibri Light" w:eastAsia="Calibri" w:hAnsi="Calibri Light" w:cs="Calibri Light"/>
                  <w:noProof/>
                  <w:color w:val="222831"/>
                  <w:sz w:val="18"/>
                  <w:szCs w:val="18"/>
                </w:rPr>
                <w:id w:val="2034382290"/>
                <w:placeholder>
                  <w:docPart w:val="84E3DD10FA35429E88E1A4EAF6BF0FDD"/>
                </w:placeholder>
                <w:showingPlcHdr/>
              </w:sdtPr>
              <w:sdtEndPr/>
              <w:sdtContent>
                <w:r w:rsidR="004329D0" w:rsidRPr="00B47094">
                  <w:rPr>
                    <w:rFonts w:ascii="Calibri Light" w:eastAsia="Calibri" w:hAnsi="Calibri Light" w:cs="Calibri Light"/>
                    <w:noProof/>
                    <w:color w:val="222831"/>
                    <w:sz w:val="18"/>
                    <w:szCs w:val="18"/>
                  </w:rPr>
                  <w:t>Ut enim ad minim veniam, quis nostrud exerc.</w:t>
                </w:r>
              </w:sdtContent>
            </w:sdt>
          </w:p>
          <w:p w14:paraId="128A507A" w14:textId="77777777" w:rsidR="00AC493F" w:rsidRPr="00B47094" w:rsidRDefault="00437BF1" w:rsidP="00AC493F">
            <w:pPr>
              <w:pStyle w:val="ListParagraph"/>
              <w:numPr>
                <w:ilvl w:val="0"/>
                <w:numId w:val="1"/>
              </w:numPr>
              <w:rPr>
                <w:rFonts w:ascii="Calibri Light" w:eastAsia="Calibri" w:hAnsi="Calibri Light" w:cs="Calibri Light"/>
                <w:noProof/>
                <w:color w:val="222831"/>
                <w:sz w:val="18"/>
                <w:szCs w:val="18"/>
              </w:rPr>
            </w:pPr>
            <w:sdt>
              <w:sdtPr>
                <w:rPr>
                  <w:rFonts w:ascii="Calibri Light" w:eastAsia="Calibri" w:hAnsi="Calibri Light" w:cs="Calibri Light"/>
                  <w:noProof/>
                  <w:color w:val="222831"/>
                  <w:sz w:val="18"/>
                  <w:szCs w:val="18"/>
                </w:rPr>
                <w:id w:val="189652427"/>
                <w:placeholder>
                  <w:docPart w:val="0AD473C20C314D3782429F8E5FBF64DB"/>
                </w:placeholder>
                <w:showingPlcHdr/>
              </w:sdtPr>
              <w:sdtEndPr/>
              <w:sdtContent>
                <w:r w:rsidR="00AC493F" w:rsidRPr="00B47094">
                  <w:rPr>
                    <w:rFonts w:ascii="Calibri Light" w:eastAsia="Calibri" w:hAnsi="Calibri Light" w:cs="Calibri Light"/>
                    <w:noProof/>
                    <w:color w:val="222831"/>
                    <w:sz w:val="18"/>
                    <w:szCs w:val="18"/>
                  </w:rPr>
                  <w:t>Ut enim ad minim veniam, quis nostrud exerc.</w:t>
                </w:r>
              </w:sdtContent>
            </w:sdt>
          </w:p>
          <w:p w14:paraId="23BF86E6" w14:textId="555846E1" w:rsidR="00AC493F" w:rsidRPr="00B47094" w:rsidRDefault="00437BF1" w:rsidP="00AC493F">
            <w:pPr>
              <w:pStyle w:val="ListParagraph"/>
              <w:numPr>
                <w:ilvl w:val="0"/>
                <w:numId w:val="1"/>
              </w:numPr>
              <w:rPr>
                <w:rFonts w:ascii="Calibri Light" w:eastAsia="Calibri" w:hAnsi="Calibri Light" w:cs="Calibri Light"/>
                <w:noProof/>
                <w:color w:val="222831"/>
                <w:sz w:val="18"/>
                <w:szCs w:val="18"/>
              </w:rPr>
            </w:pPr>
            <w:sdt>
              <w:sdtPr>
                <w:rPr>
                  <w:rFonts w:ascii="Calibri Light" w:eastAsia="Calibri" w:hAnsi="Calibri Light" w:cs="Calibri Light"/>
                  <w:noProof/>
                  <w:color w:val="222831"/>
                  <w:sz w:val="18"/>
                  <w:szCs w:val="18"/>
                </w:rPr>
                <w:id w:val="230438490"/>
                <w:placeholder>
                  <w:docPart w:val="0104C0049A444712908B5A0F4C2CCA3C"/>
                </w:placeholder>
                <w:showingPlcHdr/>
              </w:sdtPr>
              <w:sdtEndPr/>
              <w:sdtContent>
                <w:r w:rsidR="00AC493F" w:rsidRPr="00B47094">
                  <w:rPr>
                    <w:rFonts w:ascii="Calibri Light" w:eastAsia="Calibri" w:hAnsi="Calibri Light" w:cs="Calibri Light"/>
                    <w:noProof/>
                    <w:color w:val="222831"/>
                    <w:sz w:val="18"/>
                    <w:szCs w:val="18"/>
                  </w:rPr>
                  <w:t>Ut enim ad minim veniam, quis nostrud exerc.</w:t>
                </w:r>
              </w:sdtContent>
            </w:sdt>
          </w:p>
          <w:p w14:paraId="230216D6" w14:textId="48058C34" w:rsidR="004329D0" w:rsidRPr="00B47094" w:rsidRDefault="00437BF1" w:rsidP="004329D0">
            <w:pPr>
              <w:pStyle w:val="ListParagraph"/>
              <w:numPr>
                <w:ilvl w:val="0"/>
                <w:numId w:val="1"/>
              </w:numPr>
              <w:rPr>
                <w:rFonts w:ascii="Calibri Light" w:eastAsia="Calibri" w:hAnsi="Calibri Light" w:cs="Calibri Light"/>
                <w:noProof/>
                <w:color w:val="222831"/>
                <w:sz w:val="18"/>
                <w:szCs w:val="18"/>
              </w:rPr>
            </w:pPr>
            <w:sdt>
              <w:sdtPr>
                <w:rPr>
                  <w:rFonts w:ascii="Calibri Light" w:eastAsia="Calibri" w:hAnsi="Calibri Light" w:cs="Calibri Light"/>
                  <w:noProof/>
                  <w:color w:val="222831"/>
                  <w:sz w:val="18"/>
                  <w:szCs w:val="18"/>
                </w:rPr>
                <w:id w:val="1147479474"/>
                <w:placeholder>
                  <w:docPart w:val="DBEFB1E251B148A0AFDFCA9E95C9CB2A"/>
                </w:placeholder>
                <w:showingPlcHdr/>
              </w:sdtPr>
              <w:sdtEndPr/>
              <w:sdtContent>
                <w:r w:rsidR="004329D0" w:rsidRPr="00B47094">
                  <w:rPr>
                    <w:rFonts w:ascii="Calibri Light" w:eastAsia="Calibri" w:hAnsi="Calibri Light" w:cs="Calibri Light"/>
                    <w:noProof/>
                    <w:color w:val="222831"/>
                    <w:sz w:val="18"/>
                    <w:szCs w:val="18"/>
                  </w:rPr>
                  <w:t>Ut enim ad minim veniam, quis nostrud exerc.</w:t>
                </w:r>
              </w:sdtContent>
            </w:sdt>
          </w:p>
          <w:p w14:paraId="3D74E9CC" w14:textId="6D31F7BC" w:rsidR="004329D0" w:rsidRPr="00511DC0" w:rsidRDefault="004329D0" w:rsidP="00CD587C">
            <w:pPr>
              <w:rPr>
                <w:rFonts w:ascii="Calibri" w:hAnsi="Calibri" w:cs="Calibri"/>
                <w:color w:val="222831"/>
              </w:rPr>
            </w:pPr>
          </w:p>
          <w:p w14:paraId="5B32C5DA" w14:textId="43E01FF5" w:rsidR="00913DAC" w:rsidRPr="00511DC0" w:rsidRDefault="0008326C" w:rsidP="00913DAC">
            <w:pPr>
              <w:rPr>
                <w:rFonts w:ascii="Calibri Light" w:eastAsia="Calibri" w:hAnsi="Calibri Light" w:cs="Calibri Light"/>
                <w:caps/>
                <w:noProof/>
                <w:color w:val="222831"/>
              </w:rPr>
            </w:pPr>
            <w:sdt>
              <w:sdtPr>
                <w:rPr>
                  <w:rFonts w:ascii="Calibri Light" w:eastAsia="Calibri" w:hAnsi="Calibri Light" w:cs="Calibri Light"/>
                  <w:b/>
                  <w:bCs/>
                  <w:caps/>
                  <w:noProof/>
                  <w:color w:val="222831"/>
                </w:rPr>
                <w:id w:val="1674829175"/>
                <w:placeholder>
                  <w:docPart w:val="6DCFA0DA15D941CDAE8DCA8952D28C8D"/>
                </w:placeholder>
                <w:showingPlcHdr/>
              </w:sdtPr>
              <w:sdtContent>
                <w:r w:rsidRPr="00CD138D">
                  <w:rPr>
                    <w:rFonts w:ascii="Calibri Light" w:eastAsia="Calibri" w:hAnsi="Calibri Light" w:cs="Calibri Light"/>
                    <w:b/>
                    <w:bCs/>
                    <w:caps/>
                    <w:noProof/>
                    <w:color w:val="222831"/>
                  </w:rPr>
                  <w:t>Job Title</w:t>
                </w:r>
              </w:sdtContent>
            </w:sdt>
            <w:r>
              <w:rPr>
                <w:rFonts w:ascii="Calibri Light" w:eastAsia="Calibri" w:hAnsi="Calibri Light" w:cs="Calibri Light"/>
                <w:b/>
                <w:bCs/>
                <w:caps/>
                <w:noProof/>
                <w:color w:val="222831"/>
              </w:rPr>
              <w:t xml:space="preserve"> </w:t>
            </w:r>
            <w:r w:rsidR="00913DAC" w:rsidRPr="00511DC0">
              <w:rPr>
                <w:rFonts w:ascii="Calibri Light" w:eastAsia="Calibri" w:hAnsi="Calibri Light" w:cs="Calibri Light"/>
                <w:caps/>
                <w:noProof/>
                <w:color w:val="222831"/>
              </w:rPr>
              <w:t xml:space="preserve">- </w:t>
            </w:r>
            <w:sdt>
              <w:sdtPr>
                <w:rPr>
                  <w:rFonts w:ascii="Calibri Light" w:eastAsia="Calibri" w:hAnsi="Calibri Light" w:cs="Calibri Light"/>
                  <w:caps/>
                  <w:noProof/>
                  <w:color w:val="222831"/>
                </w:rPr>
                <w:id w:val="1018971028"/>
                <w:placeholder>
                  <w:docPart w:val="862CEACDE48A4766B171EE687C1DCD9C"/>
                </w:placeholder>
                <w:showingPlcHdr/>
              </w:sdtPr>
              <w:sdtEndPr/>
              <w:sdtContent>
                <w:r w:rsidR="00913DAC" w:rsidRPr="00511DC0">
                  <w:rPr>
                    <w:rFonts w:ascii="Calibri Light" w:eastAsia="Calibri" w:hAnsi="Calibri Light" w:cs="Calibri Light"/>
                    <w:caps/>
                    <w:noProof/>
                    <w:color w:val="222831"/>
                  </w:rPr>
                  <w:t>2012</w:t>
                </w:r>
              </w:sdtContent>
            </w:sdt>
            <w:r w:rsidR="00913DAC" w:rsidRPr="00511DC0">
              <w:rPr>
                <w:rFonts w:ascii="Calibri Light" w:eastAsia="Calibri" w:hAnsi="Calibri Light" w:cs="Calibri Light"/>
                <w:caps/>
                <w:noProof/>
                <w:color w:val="222831"/>
              </w:rPr>
              <w:t xml:space="preserve"> - </w:t>
            </w:r>
            <w:sdt>
              <w:sdtPr>
                <w:rPr>
                  <w:rFonts w:ascii="Calibri Light" w:eastAsia="Calibri" w:hAnsi="Calibri Light" w:cs="Calibri Light"/>
                  <w:caps/>
                  <w:noProof/>
                  <w:color w:val="222831"/>
                </w:rPr>
                <w:id w:val="-667089812"/>
                <w:placeholder>
                  <w:docPart w:val="8322D673BD7D47A0B5ACE1DAECC9409C"/>
                </w:placeholder>
                <w:showingPlcHdr/>
              </w:sdtPr>
              <w:sdtEndPr/>
              <w:sdtContent>
                <w:r w:rsidR="00504AD3" w:rsidRPr="00511DC0">
                  <w:rPr>
                    <w:rFonts w:ascii="Calibri Light" w:eastAsia="Calibri" w:hAnsi="Calibri Light" w:cs="Calibri Light"/>
                    <w:caps/>
                    <w:noProof/>
                    <w:color w:val="222831"/>
                  </w:rPr>
                  <w:t>2016</w:t>
                </w:r>
              </w:sdtContent>
            </w:sdt>
          </w:p>
          <w:p w14:paraId="45DD344E" w14:textId="77777777" w:rsidR="00913DAC" w:rsidRPr="00511DC0" w:rsidRDefault="00437BF1" w:rsidP="00913DAC">
            <w:pPr>
              <w:rPr>
                <w:rFonts w:ascii="Calibri Light" w:hAnsi="Calibri Light" w:cs="Calibri Light"/>
                <w:caps/>
                <w:noProof/>
                <w:color w:val="222831"/>
                <w:sz w:val="20"/>
                <w:szCs w:val="20"/>
              </w:rPr>
            </w:pPr>
            <w:sdt>
              <w:sdtPr>
                <w:rPr>
                  <w:rFonts w:ascii="Calibri Light" w:eastAsia="Calibri" w:hAnsi="Calibri Light" w:cs="Calibri Light"/>
                  <w:b/>
                  <w:bCs/>
                  <w:caps/>
                  <w:noProof/>
                  <w:color w:val="222831"/>
                  <w:sz w:val="20"/>
                  <w:szCs w:val="20"/>
                </w:rPr>
                <w:id w:val="-513453187"/>
                <w:placeholder>
                  <w:docPart w:val="D652FC8C7E184EE1BB35D62EFB4AB7AE"/>
                </w:placeholder>
                <w:showingPlcHdr/>
              </w:sdtPr>
              <w:sdtEndPr/>
              <w:sdtContent>
                <w:r w:rsidR="00913DAC" w:rsidRPr="00511DC0">
                  <w:rPr>
                    <w:rFonts w:ascii="Calibri Light" w:eastAsia="Calibri" w:hAnsi="Calibri Light" w:cs="Calibri Light"/>
                    <w:b/>
                    <w:bCs/>
                    <w:caps/>
                    <w:noProof/>
                    <w:color w:val="222831"/>
                    <w:sz w:val="20"/>
                    <w:szCs w:val="20"/>
                  </w:rPr>
                  <w:t>Company Name</w:t>
                </w:r>
              </w:sdtContent>
            </w:sdt>
            <w:r w:rsidR="00913DAC" w:rsidRPr="00511DC0">
              <w:rPr>
                <w:rFonts w:ascii="Calibri Light" w:hAnsi="Calibri Light" w:cs="Calibri Light"/>
                <w:caps/>
                <w:noProof/>
                <w:color w:val="222831"/>
                <w:sz w:val="20"/>
                <w:szCs w:val="20"/>
              </w:rPr>
              <w:t xml:space="preserve"> </w:t>
            </w:r>
            <w:r w:rsidR="00913DAC" w:rsidRPr="00511DC0">
              <w:rPr>
                <w:rFonts w:ascii="Calibri Light" w:eastAsia="Calibri" w:hAnsi="Calibri Light" w:cs="Calibri Light"/>
                <w:bCs/>
                <w:caps/>
                <w:noProof/>
                <w:color w:val="222831"/>
                <w:sz w:val="20"/>
                <w:szCs w:val="20"/>
              </w:rPr>
              <w:t>-</w:t>
            </w:r>
            <w:r w:rsidR="00913DAC" w:rsidRPr="00511DC0">
              <w:rPr>
                <w:rFonts w:ascii="Calibri Light" w:hAnsi="Calibri Light" w:cs="Calibri Light"/>
                <w:caps/>
                <w:noProof/>
                <w:color w:val="222831"/>
                <w:sz w:val="20"/>
                <w:szCs w:val="20"/>
              </w:rPr>
              <w:t xml:space="preserve"> </w:t>
            </w:r>
            <w:sdt>
              <w:sdtPr>
                <w:rPr>
                  <w:rFonts w:ascii="Calibri Light" w:eastAsia="Calibri" w:hAnsi="Calibri Light" w:cs="Calibri Light"/>
                  <w:noProof/>
                  <w:color w:val="222831"/>
                  <w:sz w:val="20"/>
                  <w:szCs w:val="20"/>
                </w:rPr>
                <w:id w:val="875665873"/>
                <w:placeholder>
                  <w:docPart w:val="CD8FD0E574A1438992832C083D4119A0"/>
                </w:placeholder>
                <w:showingPlcHdr/>
              </w:sdtPr>
              <w:sdtEndPr/>
              <w:sdtContent>
                <w:r w:rsidR="00913DAC" w:rsidRPr="00511DC0">
                  <w:rPr>
                    <w:rFonts w:ascii="Calibri Light" w:eastAsia="Calibri" w:hAnsi="Calibri Light" w:cs="Calibri Light"/>
                    <w:noProof/>
                    <w:color w:val="222831"/>
                    <w:sz w:val="20"/>
                    <w:szCs w:val="20"/>
                  </w:rPr>
                  <w:t>City, Country</w:t>
                </w:r>
              </w:sdtContent>
            </w:sdt>
          </w:p>
          <w:p w14:paraId="522C74B1" w14:textId="77777777" w:rsidR="00913DAC" w:rsidRPr="00AC493F" w:rsidRDefault="00437BF1" w:rsidP="00CB55C9">
            <w:pPr>
              <w:pStyle w:val="NormalWeb"/>
              <w:overflowPunct w:val="0"/>
              <w:spacing w:before="120" w:beforeAutospacing="0" w:after="0" w:afterAutospacing="0"/>
              <w:rPr>
                <w:rFonts w:ascii="Calibri Light" w:eastAsia="Calibri" w:hAnsi="Calibri Light" w:cs="Calibri Light"/>
                <w:noProof/>
                <w:color w:val="222831"/>
                <w:sz w:val="20"/>
                <w:szCs w:val="20"/>
              </w:rPr>
            </w:pPr>
            <w:sdt>
              <w:sdtPr>
                <w:rPr>
                  <w:rFonts w:ascii="Calibri Light" w:eastAsia="Calibri" w:hAnsi="Calibri Light" w:cs="Calibri Light"/>
                  <w:noProof/>
                  <w:color w:val="222831"/>
                  <w:sz w:val="20"/>
                  <w:szCs w:val="20"/>
                </w:rPr>
                <w:id w:val="1469714436"/>
                <w:placeholder>
                  <w:docPart w:val="AD09C233C60648A2BF18C24F72B49130"/>
                </w:placeholder>
                <w:showingPlcHdr/>
              </w:sdtPr>
              <w:sdtEndPr/>
              <w:sdtContent>
                <w:r w:rsidR="00913DAC" w:rsidRPr="00AC493F">
                  <w:rPr>
                    <w:rFonts w:ascii="Calibri Light" w:eastAsia="Calibri" w:hAnsi="Calibri Light" w:cs="Calibri Light"/>
                    <w:noProof/>
                    <w:color w:val="222831"/>
                    <w:sz w:val="20"/>
                    <w:szCs w:val="20"/>
                  </w:rPr>
                  <w:t>Ut enim ad minim veniam, quis nostrud exerc. Irure dolor in reprehend incididunt ut labore et dolore magna aliqua. Ut enim ad minim veniam, quis nostrud exercitation ullamco laboris nisi ut aliquip ex ea commodo consequat.</w:t>
                </w:r>
              </w:sdtContent>
            </w:sdt>
          </w:p>
          <w:p w14:paraId="0E859AC6" w14:textId="77777777" w:rsidR="00913DAC" w:rsidRPr="00B47094" w:rsidRDefault="00437BF1" w:rsidP="00CB55C9">
            <w:pPr>
              <w:spacing w:before="120"/>
              <w:rPr>
                <w:rFonts w:ascii="Calibri Light" w:eastAsia="Calibri" w:hAnsi="Calibri Light" w:cs="Calibri Light"/>
                <w:b/>
                <w:bCs/>
                <w:noProof/>
                <w:color w:val="222831"/>
                <w:sz w:val="18"/>
                <w:szCs w:val="18"/>
              </w:rPr>
            </w:pPr>
            <w:sdt>
              <w:sdtPr>
                <w:rPr>
                  <w:rFonts w:ascii="Calibri Light" w:eastAsia="Calibri" w:hAnsi="Calibri Light" w:cs="Calibri Light"/>
                  <w:b/>
                  <w:bCs/>
                  <w:noProof/>
                  <w:color w:val="222831"/>
                  <w:sz w:val="18"/>
                  <w:szCs w:val="18"/>
                </w:rPr>
                <w:id w:val="-979227346"/>
                <w:placeholder>
                  <w:docPart w:val="07ABFD5F77F84073837C27E123247D25"/>
                </w:placeholder>
                <w:showingPlcHdr/>
              </w:sdtPr>
              <w:sdtEndPr/>
              <w:sdtContent>
                <w:r w:rsidR="00913DAC" w:rsidRPr="00B47094">
                  <w:rPr>
                    <w:rFonts w:ascii="Calibri Light" w:eastAsia="Calibri" w:hAnsi="Calibri Light" w:cs="Calibri Light"/>
                    <w:b/>
                    <w:bCs/>
                    <w:noProof/>
                    <w:color w:val="222831"/>
                    <w:sz w:val="18"/>
                    <w:szCs w:val="18"/>
                  </w:rPr>
                  <w:t>Major accomplishments</w:t>
                </w:r>
              </w:sdtContent>
            </w:sdt>
            <w:r w:rsidR="00913DAC" w:rsidRPr="00B47094">
              <w:rPr>
                <w:rFonts w:ascii="Calibri Light" w:eastAsia="Calibri" w:hAnsi="Calibri Light" w:cs="Calibri Light"/>
                <w:b/>
                <w:bCs/>
                <w:noProof/>
                <w:color w:val="222831"/>
                <w:sz w:val="18"/>
                <w:szCs w:val="18"/>
              </w:rPr>
              <w:t>:</w:t>
            </w:r>
          </w:p>
          <w:p w14:paraId="368F43B2" w14:textId="36A40E1D" w:rsidR="00913DAC" w:rsidRPr="00B47094" w:rsidRDefault="00437BF1" w:rsidP="00913DAC">
            <w:pPr>
              <w:pStyle w:val="ListParagraph"/>
              <w:numPr>
                <w:ilvl w:val="0"/>
                <w:numId w:val="1"/>
              </w:numPr>
              <w:rPr>
                <w:rFonts w:ascii="Calibri Light" w:eastAsia="Calibri" w:hAnsi="Calibri Light" w:cs="Calibri Light"/>
                <w:noProof/>
                <w:color w:val="222831"/>
                <w:sz w:val="18"/>
                <w:szCs w:val="18"/>
              </w:rPr>
            </w:pPr>
            <w:sdt>
              <w:sdtPr>
                <w:rPr>
                  <w:rFonts w:ascii="Calibri Light" w:eastAsia="Calibri" w:hAnsi="Calibri Light" w:cs="Calibri Light"/>
                  <w:noProof/>
                  <w:color w:val="222831"/>
                  <w:sz w:val="18"/>
                  <w:szCs w:val="18"/>
                </w:rPr>
                <w:id w:val="-2146967020"/>
                <w:placeholder>
                  <w:docPart w:val="A26E1A8E46DD44D0838E2E75C322AA90"/>
                </w:placeholder>
                <w:showingPlcHdr/>
              </w:sdtPr>
              <w:sdtEndPr/>
              <w:sdtContent>
                <w:r w:rsidR="00913DAC" w:rsidRPr="00B47094">
                  <w:rPr>
                    <w:rFonts w:ascii="Calibri Light" w:eastAsia="Calibri" w:hAnsi="Calibri Light" w:cs="Calibri Light"/>
                    <w:noProof/>
                    <w:color w:val="222831"/>
                    <w:sz w:val="18"/>
                    <w:szCs w:val="18"/>
                  </w:rPr>
                  <w:t>Ut enim ad minim veniam, quis nostrud exerc.</w:t>
                </w:r>
              </w:sdtContent>
            </w:sdt>
          </w:p>
          <w:p w14:paraId="5A6FB842" w14:textId="77777777" w:rsidR="00AC493F" w:rsidRPr="00B47094" w:rsidRDefault="00437BF1" w:rsidP="00AC493F">
            <w:pPr>
              <w:pStyle w:val="ListParagraph"/>
              <w:numPr>
                <w:ilvl w:val="0"/>
                <w:numId w:val="1"/>
              </w:numPr>
              <w:rPr>
                <w:rFonts w:ascii="Calibri Light" w:eastAsia="Calibri" w:hAnsi="Calibri Light" w:cs="Calibri Light"/>
                <w:noProof/>
                <w:color w:val="222831"/>
                <w:sz w:val="18"/>
                <w:szCs w:val="18"/>
              </w:rPr>
            </w:pPr>
            <w:sdt>
              <w:sdtPr>
                <w:rPr>
                  <w:rFonts w:ascii="Calibri Light" w:eastAsia="Calibri" w:hAnsi="Calibri Light" w:cs="Calibri Light"/>
                  <w:noProof/>
                  <w:color w:val="222831"/>
                  <w:sz w:val="18"/>
                  <w:szCs w:val="18"/>
                </w:rPr>
                <w:id w:val="-366986309"/>
                <w:placeholder>
                  <w:docPart w:val="59B5115E479D49E293BD05973EA642AB"/>
                </w:placeholder>
                <w:showingPlcHdr/>
              </w:sdtPr>
              <w:sdtEndPr/>
              <w:sdtContent>
                <w:r w:rsidR="00AC493F" w:rsidRPr="00B47094">
                  <w:rPr>
                    <w:rFonts w:ascii="Calibri Light" w:eastAsia="Calibri" w:hAnsi="Calibri Light" w:cs="Calibri Light"/>
                    <w:noProof/>
                    <w:color w:val="222831"/>
                    <w:sz w:val="18"/>
                    <w:szCs w:val="18"/>
                  </w:rPr>
                  <w:t>Ut enim ad minim veniam, quis nostrud exerc.</w:t>
                </w:r>
              </w:sdtContent>
            </w:sdt>
          </w:p>
          <w:p w14:paraId="4EBE4959" w14:textId="65D9C94F" w:rsidR="00AC493F" w:rsidRPr="00B47094" w:rsidRDefault="00437BF1" w:rsidP="00AC493F">
            <w:pPr>
              <w:pStyle w:val="ListParagraph"/>
              <w:numPr>
                <w:ilvl w:val="0"/>
                <w:numId w:val="1"/>
              </w:numPr>
              <w:rPr>
                <w:rFonts w:ascii="Calibri Light" w:eastAsia="Calibri" w:hAnsi="Calibri Light" w:cs="Calibri Light"/>
                <w:noProof/>
                <w:color w:val="222831"/>
                <w:sz w:val="18"/>
                <w:szCs w:val="18"/>
              </w:rPr>
            </w:pPr>
            <w:sdt>
              <w:sdtPr>
                <w:rPr>
                  <w:rFonts w:ascii="Calibri Light" w:eastAsia="Calibri" w:hAnsi="Calibri Light" w:cs="Calibri Light"/>
                  <w:noProof/>
                  <w:color w:val="222831"/>
                  <w:sz w:val="18"/>
                  <w:szCs w:val="18"/>
                </w:rPr>
                <w:id w:val="1357310020"/>
                <w:placeholder>
                  <w:docPart w:val="32940C5F7B874FBB8C92F1AB5A000F76"/>
                </w:placeholder>
                <w:showingPlcHdr/>
              </w:sdtPr>
              <w:sdtEndPr/>
              <w:sdtContent>
                <w:r w:rsidR="00AC493F" w:rsidRPr="00B47094">
                  <w:rPr>
                    <w:rFonts w:ascii="Calibri Light" w:eastAsia="Calibri" w:hAnsi="Calibri Light" w:cs="Calibri Light"/>
                    <w:noProof/>
                    <w:color w:val="222831"/>
                    <w:sz w:val="18"/>
                    <w:szCs w:val="18"/>
                  </w:rPr>
                  <w:t>Ut enim ad minim veniam, quis nostrud exerc.</w:t>
                </w:r>
              </w:sdtContent>
            </w:sdt>
          </w:p>
          <w:p w14:paraId="3124CC1F" w14:textId="77777777" w:rsidR="00913DAC" w:rsidRPr="00B47094" w:rsidRDefault="00437BF1" w:rsidP="00913DAC">
            <w:pPr>
              <w:pStyle w:val="ListParagraph"/>
              <w:numPr>
                <w:ilvl w:val="0"/>
                <w:numId w:val="1"/>
              </w:numPr>
              <w:rPr>
                <w:rFonts w:ascii="Calibri Light" w:eastAsia="Calibri" w:hAnsi="Calibri Light" w:cs="Calibri Light"/>
                <w:noProof/>
                <w:color w:val="222831"/>
                <w:sz w:val="18"/>
                <w:szCs w:val="18"/>
              </w:rPr>
            </w:pPr>
            <w:sdt>
              <w:sdtPr>
                <w:rPr>
                  <w:rFonts w:ascii="Calibri Light" w:eastAsia="Calibri" w:hAnsi="Calibri Light" w:cs="Calibri Light"/>
                  <w:noProof/>
                  <w:color w:val="222831"/>
                  <w:sz w:val="18"/>
                  <w:szCs w:val="18"/>
                </w:rPr>
                <w:id w:val="-1918173329"/>
                <w:placeholder>
                  <w:docPart w:val="52B1D379A75D40829EB44357A5F6DF84"/>
                </w:placeholder>
                <w:showingPlcHdr/>
              </w:sdtPr>
              <w:sdtEndPr/>
              <w:sdtContent>
                <w:r w:rsidR="00913DAC" w:rsidRPr="00B47094">
                  <w:rPr>
                    <w:rFonts w:ascii="Calibri Light" w:eastAsia="Calibri" w:hAnsi="Calibri Light" w:cs="Calibri Light"/>
                    <w:noProof/>
                    <w:color w:val="222831"/>
                    <w:sz w:val="18"/>
                    <w:szCs w:val="18"/>
                  </w:rPr>
                  <w:t>Ut enim ad minim veniam, quis nostrud exerc.</w:t>
                </w:r>
              </w:sdtContent>
            </w:sdt>
          </w:p>
          <w:p w14:paraId="30F9E541" w14:textId="7DDCAF20" w:rsidR="00913DAC" w:rsidRDefault="00913DAC" w:rsidP="00CD587C">
            <w:pPr>
              <w:rPr>
                <w:rFonts w:ascii="Calibri" w:hAnsi="Calibri" w:cs="Calibri"/>
              </w:rPr>
            </w:pPr>
          </w:p>
          <w:p w14:paraId="2D70DFF0" w14:textId="4D9AC4A1" w:rsidR="004329D0" w:rsidRPr="006E2E7D" w:rsidRDefault="00437BF1" w:rsidP="004329D0">
            <w:pPr>
              <w:rPr>
                <w:rFonts w:ascii="Calibri" w:eastAsia="+mn-ea" w:hAnsi="Calibri" w:cs="+mn-cs"/>
                <w:b/>
                <w:bCs/>
                <w:caps/>
                <w:noProof/>
                <w:color w:val="222831"/>
                <w:spacing w:val="60"/>
                <w:sz w:val="28"/>
                <w:szCs w:val="28"/>
              </w:rPr>
            </w:pPr>
            <w:sdt>
              <w:sdtPr>
                <w:rPr>
                  <w:rFonts w:ascii="Calibri" w:eastAsia="+mn-ea" w:hAnsi="Calibri" w:cs="+mn-cs"/>
                  <w:b/>
                  <w:bCs/>
                  <w:caps/>
                  <w:noProof/>
                  <w:color w:val="222831"/>
                  <w:spacing w:val="60"/>
                  <w:sz w:val="28"/>
                  <w:szCs w:val="28"/>
                </w:rPr>
                <w:id w:val="-1777321546"/>
                <w:placeholder>
                  <w:docPart w:val="E8B3EEA5872D4052A7DC6438763B65F8"/>
                </w:placeholder>
                <w:showingPlcHdr/>
              </w:sdtPr>
              <w:sdtEndPr/>
              <w:sdtContent>
                <w:r w:rsidR="00714F7A">
                  <w:rPr>
                    <w:rFonts w:ascii="Calibri" w:eastAsia="+mn-ea" w:hAnsi="Calibri" w:cs="+mn-cs"/>
                    <w:b/>
                    <w:bCs/>
                    <w:caps/>
                    <w:noProof/>
                    <w:color w:val="222831"/>
                    <w:spacing w:val="60"/>
                    <w:sz w:val="28"/>
                    <w:szCs w:val="28"/>
                  </w:rPr>
                  <w:t>Skills</w:t>
                </w:r>
              </w:sdtContent>
            </w:sdt>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5"/>
              <w:gridCol w:w="5009"/>
            </w:tblGrid>
            <w:tr w:rsidR="00CF75AA" w:rsidRPr="00EC1566" w14:paraId="24BDCE7A" w14:textId="77777777" w:rsidTr="00CD587C">
              <w:tc>
                <w:tcPr>
                  <w:tcW w:w="1245" w:type="dxa"/>
                  <w:tcBorders>
                    <w:bottom w:val="single" w:sz="12" w:space="0" w:color="00ADB5"/>
                  </w:tcBorders>
                </w:tcPr>
                <w:p w14:paraId="5F4172B8" w14:textId="77777777" w:rsidR="00CF75AA" w:rsidRPr="00EC1566" w:rsidRDefault="00CF75AA" w:rsidP="00CF75AA">
                  <w:pPr>
                    <w:rPr>
                      <w:rFonts w:ascii="Calibri" w:hAnsi="Calibri" w:cs="Calibri"/>
                      <w:color w:val="222831"/>
                      <w:sz w:val="16"/>
                      <w:szCs w:val="16"/>
                    </w:rPr>
                  </w:pPr>
                </w:p>
              </w:tc>
              <w:tc>
                <w:tcPr>
                  <w:tcW w:w="5009" w:type="dxa"/>
                  <w:tcBorders>
                    <w:bottom w:val="single" w:sz="8" w:space="0" w:color="BFBFBF" w:themeColor="background1" w:themeShade="BF"/>
                  </w:tcBorders>
                </w:tcPr>
                <w:p w14:paraId="6CDAE631" w14:textId="77777777" w:rsidR="00CF75AA" w:rsidRPr="00EC1566" w:rsidRDefault="00CF75AA" w:rsidP="00CF75AA">
                  <w:pPr>
                    <w:rPr>
                      <w:rFonts w:ascii="Calibri" w:hAnsi="Calibri" w:cs="Calibri"/>
                      <w:color w:val="222831"/>
                      <w:sz w:val="16"/>
                      <w:szCs w:val="16"/>
                    </w:rPr>
                  </w:pPr>
                </w:p>
              </w:tc>
            </w:tr>
            <w:tr w:rsidR="00CF75AA" w:rsidRPr="00EC1566" w14:paraId="6B128BD7" w14:textId="77777777" w:rsidTr="00CD587C">
              <w:tc>
                <w:tcPr>
                  <w:tcW w:w="1245" w:type="dxa"/>
                  <w:tcBorders>
                    <w:top w:val="single" w:sz="12" w:space="0" w:color="00ADB5"/>
                  </w:tcBorders>
                </w:tcPr>
                <w:p w14:paraId="20A6EEB8" w14:textId="77777777" w:rsidR="00CF75AA" w:rsidRPr="00EC1566" w:rsidRDefault="00CF75AA" w:rsidP="00CF75AA">
                  <w:pPr>
                    <w:rPr>
                      <w:rFonts w:ascii="Calibri" w:hAnsi="Calibri" w:cs="Calibri"/>
                      <w:color w:val="222831"/>
                      <w:sz w:val="16"/>
                      <w:szCs w:val="16"/>
                    </w:rPr>
                  </w:pPr>
                </w:p>
              </w:tc>
              <w:tc>
                <w:tcPr>
                  <w:tcW w:w="5009" w:type="dxa"/>
                  <w:tcBorders>
                    <w:top w:val="single" w:sz="8" w:space="0" w:color="BFBFBF" w:themeColor="background1" w:themeShade="BF"/>
                  </w:tcBorders>
                </w:tcPr>
                <w:p w14:paraId="3F20DEDD" w14:textId="77777777" w:rsidR="00CF75AA" w:rsidRPr="00EC1566" w:rsidRDefault="00CF75AA" w:rsidP="00CF75AA">
                  <w:pPr>
                    <w:rPr>
                      <w:rFonts w:ascii="Calibri" w:hAnsi="Calibri" w:cs="Calibri"/>
                      <w:color w:val="222831"/>
                      <w:sz w:val="16"/>
                      <w:szCs w:val="16"/>
                    </w:rPr>
                  </w:pPr>
                </w:p>
              </w:tc>
            </w:tr>
          </w:tbl>
          <w:p w14:paraId="721A1706" w14:textId="338A06DC" w:rsidR="00062048" w:rsidRDefault="00062048" w:rsidP="00CD587C">
            <w:pPr>
              <w:rPr>
                <w:rFonts w:ascii="Calibri" w:hAnsi="Calibri" w:cs="Calibri"/>
              </w:rPr>
            </w:pPr>
          </w:p>
          <w:tbl>
            <w:tblPr>
              <w:tblStyle w:val="TableGrid"/>
              <w:tblW w:w="62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1728"/>
              <w:gridCol w:w="236"/>
              <w:gridCol w:w="1251"/>
              <w:gridCol w:w="1728"/>
            </w:tblGrid>
            <w:tr w:rsidR="00CF75AA" w14:paraId="2FF5B7C7" w14:textId="77777777" w:rsidTr="00FF1C59">
              <w:trPr>
                <w:trHeight w:val="414"/>
              </w:trPr>
              <w:sdt>
                <w:sdtPr>
                  <w:rPr>
                    <w:caps/>
                    <w:color w:val="222831"/>
                  </w:rPr>
                  <w:id w:val="-23245827"/>
                  <w:placeholder>
                    <w:docPart w:val="018CBD5ED9454AA29A04978513CFC812"/>
                  </w:placeholder>
                  <w:showingPlcHdr/>
                </w:sdtPr>
                <w:sdtEndPr/>
                <w:sdtContent>
                  <w:tc>
                    <w:tcPr>
                      <w:tcW w:w="1296" w:type="dxa"/>
                    </w:tcPr>
                    <w:p w14:paraId="5D25AAE2" w14:textId="13C10840" w:rsidR="00CF75AA" w:rsidRPr="00FF1C59" w:rsidRDefault="00714F7A" w:rsidP="003846B8">
                      <w:pPr>
                        <w:pStyle w:val="NormalWeb"/>
                        <w:overflowPunct w:val="0"/>
                        <w:spacing w:before="0" w:beforeAutospacing="0" w:after="0" w:afterAutospacing="0"/>
                        <w:rPr>
                          <w:caps/>
                        </w:rPr>
                      </w:pPr>
                      <w:r w:rsidRPr="00FF1C59">
                        <w:rPr>
                          <w:rFonts w:ascii="Calibri Light" w:eastAsia="+mn-ea" w:hAnsi="Calibri Light" w:cs="+mn-cs"/>
                          <w:b/>
                          <w:bCs/>
                          <w:caps/>
                          <w:noProof/>
                          <w:color w:val="5E5E5E"/>
                          <w:sz w:val="18"/>
                          <w:szCs w:val="18"/>
                        </w:rPr>
                        <w:t>#SKILL 1</w:t>
                      </w:r>
                    </w:p>
                  </w:tc>
                </w:sdtContent>
              </w:sdt>
              <w:tc>
                <w:tcPr>
                  <w:tcW w:w="1728" w:type="dxa"/>
                </w:tcPr>
                <w:p w14:paraId="091988A1" w14:textId="1EE4146E" w:rsidR="00CF75AA" w:rsidRPr="003846B8" w:rsidRDefault="003846B8" w:rsidP="00CD587C">
                  <w:pPr>
                    <w:rPr>
                      <w:rFonts w:ascii="Calibri" w:hAnsi="Calibri" w:cs="Calibri"/>
                      <w:color w:val="222831"/>
                    </w:rPr>
                  </w:pPr>
                  <w:r w:rsidRPr="003846B8">
                    <w:rPr>
                      <w:rFonts w:ascii="Calibri" w:hAnsi="Calibri" w:cs="Calibri"/>
                      <w:noProof/>
                      <w:color w:val="222831"/>
                    </w:rPr>
                    <mc:AlternateContent>
                      <mc:Choice Requires="wpg">
                        <w:drawing>
                          <wp:anchor distT="0" distB="0" distL="114300" distR="114300" simplePos="0" relativeHeight="251678720" behindDoc="0" locked="0" layoutInCell="1" allowOverlap="1" wp14:anchorId="2EF07BD4" wp14:editId="4396B7A3">
                            <wp:simplePos x="0" y="0"/>
                            <wp:positionH relativeFrom="column">
                              <wp:posOffset>-9525</wp:posOffset>
                            </wp:positionH>
                            <wp:positionV relativeFrom="paragraph">
                              <wp:posOffset>90170</wp:posOffset>
                            </wp:positionV>
                            <wp:extent cx="962025" cy="82296"/>
                            <wp:effectExtent l="0" t="0" r="9525" b="0"/>
                            <wp:wrapNone/>
                            <wp:docPr id="3" name="Group 3"/>
                            <wp:cNvGraphicFramePr/>
                            <a:graphic xmlns:a="http://schemas.openxmlformats.org/drawingml/2006/main">
                              <a:graphicData uri="http://schemas.microsoft.com/office/word/2010/wordprocessingGroup">
                                <wpg:wgp>
                                  <wpg:cNvGrpSpPr/>
                                  <wpg:grpSpPr>
                                    <a:xfrm>
                                      <a:off x="0" y="0"/>
                                      <a:ext cx="962025" cy="82296"/>
                                      <a:chOff x="0" y="829"/>
                                      <a:chExt cx="962025" cy="53717"/>
                                    </a:xfrm>
                                  </wpg:grpSpPr>
                                  <wps:wsp>
                                    <wps:cNvPr id="21" name="Rectangle : coins arrondis 65">
                                      <a:extLst>
                                        <a:ext uri="{FF2B5EF4-FFF2-40B4-BE49-F238E27FC236}">
                                          <a16:creationId xmlns:a16="http://schemas.microsoft.com/office/drawing/2014/main" id="{AAE90D2C-471C-2A45-9213-F5192BA12A63}"/>
                                        </a:ext>
                                      </a:extLst>
                                    </wps:cNvPr>
                                    <wps:cNvSpPr>
                                      <a:spLocks noChangeAspect="1"/>
                                    </wps:cNvSpPr>
                                    <wps:spPr>
                                      <a:xfrm>
                                        <a:off x="0" y="2073"/>
                                        <a:ext cx="962025" cy="52219"/>
                                      </a:xfrm>
                                      <a:prstGeom prst="roundRect">
                                        <a:avLst>
                                          <a:gd name="adj" fmla="val 50000"/>
                                        </a:avLst>
                                      </a:prstGeom>
                                      <a:solidFill>
                                        <a:schemeClr val="bg1">
                                          <a:lumMod val="75000"/>
                                          <a:alpha val="30000"/>
                                        </a:schemeClr>
                                      </a:solidFill>
                                      <a:ln w="3175" cap="flat">
                                        <a:noFill/>
                                        <a:miter lim="400000"/>
                                      </a:ln>
                                      <a:effectLst/>
                                      <a:sp3d/>
                                    </wps:spPr>
                                    <wps:bodyPr rot="0" spcFirstLastPara="1" vertOverflow="overflow" horzOverflow="overflow" vert="horz" wrap="square" lIns="28800" tIns="30360" rIns="30360" bIns="30360" numCol="1" spcCol="38100" rtlCol="0" anchor="ctr">
                                      <a:noAutofit/>
                                    </wps:bodyPr>
                                  </wps:wsp>
                                  <wps:wsp>
                                    <wps:cNvPr id="22" name="Rectangle : coins arrondis 66">
                                      <a:extLst>
                                        <a:ext uri="{FF2B5EF4-FFF2-40B4-BE49-F238E27FC236}">
                                          <a16:creationId xmlns:a16="http://schemas.microsoft.com/office/drawing/2014/main" id="{1734B81E-5943-354C-A81E-6B49AD9B61FD}"/>
                                        </a:ext>
                                      </a:extLst>
                                    </wps:cNvPr>
                                    <wps:cNvSpPr>
                                      <a:spLocks noChangeAspect="1"/>
                                    </wps:cNvSpPr>
                                    <wps:spPr>
                                      <a:xfrm>
                                        <a:off x="0" y="829"/>
                                        <a:ext cx="757410" cy="53717"/>
                                      </a:xfrm>
                                      <a:prstGeom prst="roundRect">
                                        <a:avLst>
                                          <a:gd name="adj" fmla="val 50000"/>
                                        </a:avLst>
                                      </a:prstGeom>
                                      <a:solidFill>
                                        <a:srgbClr val="00ADB5"/>
                                      </a:solidFill>
                                      <a:ln w="3175" cap="flat">
                                        <a:noFill/>
                                        <a:miter lim="400000"/>
                                      </a:ln>
                                      <a:effectLst/>
                                      <a:sp3d/>
                                    </wps:spPr>
                                    <wps:bodyPr rot="0" spcFirstLastPara="1" vertOverflow="overflow" horzOverflow="overflow" vert="horz" wrap="square" lIns="28800" tIns="30360" rIns="30360" bIns="30360" numCol="1" spcCol="38100" rtlCol="0" anchor="ctr">
                                      <a:noAutofit/>
                                    </wps:bodyPr>
                                  </wps:wsp>
                                </wpg:wgp>
                              </a:graphicData>
                            </a:graphic>
                            <wp14:sizeRelH relativeFrom="margin">
                              <wp14:pctWidth>0</wp14:pctWidth>
                            </wp14:sizeRelH>
                            <wp14:sizeRelV relativeFrom="margin">
                              <wp14:pctHeight>0</wp14:pctHeight>
                            </wp14:sizeRelV>
                          </wp:anchor>
                        </w:drawing>
                      </mc:Choice>
                      <mc:Fallback>
                        <w:pict>
                          <v:group w14:anchorId="3A7AE602" id="Group 3" o:spid="_x0000_s1026" style="position:absolute;margin-left:-.75pt;margin-top:7.1pt;width:75.75pt;height:6.5pt;z-index:251678720;mso-width-relative:margin;mso-height-relative:margin" coordorigin=",8" coordsize="962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">
                            <v:roundrect id="Rectangle : coins arrondis 65" o:spid="_x0000_s1027" style="position:absolute;top:20;width:9620;height:522;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" fillcolor="#bfbfbf [2412]" stroked="f" strokeweight=".25pt">
                              <v:fill opacity="19789f"/>
                              <v:stroke miterlimit="4" joinstyle="miter"/>
                              <o:lock v:ext="edit" aspectratio="t"/>
                              <v:textbox inset=".8mm,.84333mm,.84333mm,.84333mm"/>
                            </v:roundrect>
                            <v:roundrect id="Rectangle : coins arrondis 66" o:spid="_x0000_s1028" style="position:absolute;top:8;width:7574;height:53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" fillcolor="#00adb5" stroked="f" strokeweight=".25pt">
                              <v:stroke miterlimit="4" joinstyle="miter"/>
                              <o:lock v:ext="edit" aspectratio="t"/>
                              <v:textbox inset=".8mm,.84333mm,.84333mm,.84333mm"/>
                            </v:roundrect>
                          </v:group>
                        </w:pict>
                      </mc:Fallback>
                    </mc:AlternateContent>
                  </w:r>
                </w:p>
              </w:tc>
              <w:tc>
                <w:tcPr>
                  <w:tcW w:w="236" w:type="dxa"/>
                </w:tcPr>
                <w:p w14:paraId="339B4AE0" w14:textId="77777777" w:rsidR="00CF75AA" w:rsidRPr="003846B8" w:rsidRDefault="00CF75AA" w:rsidP="00CD587C">
                  <w:pPr>
                    <w:rPr>
                      <w:rFonts w:ascii="Calibri" w:hAnsi="Calibri" w:cs="Calibri"/>
                      <w:color w:val="222831"/>
                    </w:rPr>
                  </w:pPr>
                </w:p>
              </w:tc>
              <w:sdt>
                <w:sdtPr>
                  <w:rPr>
                    <w:rFonts w:asciiTheme="minorHAnsi" w:eastAsiaTheme="minorHAnsi" w:hAnsiTheme="minorHAnsi" w:cstheme="minorBidi"/>
                    <w:caps/>
                    <w:color w:val="222831"/>
                    <w:sz w:val="22"/>
                    <w:szCs w:val="22"/>
                  </w:rPr>
                  <w:id w:val="-1277786476"/>
                  <w:placeholder>
                    <w:docPart w:val="9A3188BB99334A23A8538FEC78F7D58D"/>
                  </w:placeholder>
                  <w:showingPlcHdr/>
                </w:sdtPr>
                <w:sdtEndPr>
                  <w:rPr>
                    <w:rFonts w:ascii="Times New Roman" w:eastAsia="Times New Roman" w:hAnsi="Times New Roman" w:cs="Times New Roman"/>
                    <w:sz w:val="24"/>
                    <w:szCs w:val="24"/>
                  </w:rPr>
                </w:sdtEndPr>
                <w:sdtContent>
                  <w:tc>
                    <w:tcPr>
                      <w:tcW w:w="1251" w:type="dxa"/>
                    </w:tcPr>
                    <w:p w14:paraId="67944AAA" w14:textId="3A9CB60B" w:rsidR="00CF75AA" w:rsidRPr="00FF1C59" w:rsidRDefault="00714F7A" w:rsidP="00FF1C59">
                      <w:pPr>
                        <w:pStyle w:val="NormalWeb"/>
                        <w:overflowPunct w:val="0"/>
                        <w:spacing w:before="0" w:beforeAutospacing="0" w:after="0" w:afterAutospacing="0"/>
                        <w:rPr>
                          <w:caps/>
                        </w:rPr>
                      </w:pPr>
                      <w:r w:rsidRPr="00FF1C59">
                        <w:rPr>
                          <w:rFonts w:ascii="Calibri Light" w:eastAsia="+mn-ea" w:hAnsi="Calibri Light" w:cs="+mn-cs"/>
                          <w:b/>
                          <w:bCs/>
                          <w:caps/>
                          <w:noProof/>
                          <w:color w:val="5E5E5E"/>
                          <w:sz w:val="18"/>
                          <w:szCs w:val="18"/>
                        </w:rPr>
                        <w:t xml:space="preserve">#SKILL </w:t>
                      </w:r>
                      <w:r w:rsidR="00FF1C59">
                        <w:rPr>
                          <w:rFonts w:ascii="Calibri Light" w:eastAsia="+mn-ea" w:hAnsi="Calibri Light" w:cs="+mn-cs"/>
                          <w:b/>
                          <w:bCs/>
                          <w:caps/>
                          <w:noProof/>
                          <w:color w:val="5E5E5E"/>
                          <w:sz w:val="18"/>
                          <w:szCs w:val="18"/>
                        </w:rPr>
                        <w:t>4</w:t>
                      </w:r>
                    </w:p>
                  </w:tc>
                </w:sdtContent>
              </w:sdt>
              <w:tc>
                <w:tcPr>
                  <w:tcW w:w="1728" w:type="dxa"/>
                </w:tcPr>
                <w:p w14:paraId="3F014D0D" w14:textId="16D28617" w:rsidR="00CF75AA" w:rsidRPr="003846B8" w:rsidRDefault="00714F7A" w:rsidP="00CD587C">
                  <w:pPr>
                    <w:rPr>
                      <w:rFonts w:ascii="Calibri" w:hAnsi="Calibri" w:cs="Calibri"/>
                      <w:color w:val="222831"/>
                    </w:rPr>
                  </w:pPr>
                  <w:r w:rsidRPr="003846B8">
                    <w:rPr>
                      <w:rFonts w:ascii="Calibri" w:hAnsi="Calibri" w:cs="Calibri"/>
                      <w:noProof/>
                      <w:color w:val="222831"/>
                    </w:rPr>
                    <mc:AlternateContent>
                      <mc:Choice Requires="wpg">
                        <w:drawing>
                          <wp:anchor distT="0" distB="0" distL="114300" distR="114300" simplePos="0" relativeHeight="251680768" behindDoc="0" locked="0" layoutInCell="1" allowOverlap="1" wp14:anchorId="256EE105" wp14:editId="080FB791">
                            <wp:simplePos x="0" y="0"/>
                            <wp:positionH relativeFrom="column">
                              <wp:posOffset>-635</wp:posOffset>
                            </wp:positionH>
                            <wp:positionV relativeFrom="paragraph">
                              <wp:posOffset>89535</wp:posOffset>
                            </wp:positionV>
                            <wp:extent cx="962025" cy="82296"/>
                            <wp:effectExtent l="0" t="0" r="9525" b="0"/>
                            <wp:wrapNone/>
                            <wp:docPr id="4" name="Group 4"/>
                            <wp:cNvGraphicFramePr/>
                            <a:graphic xmlns:a="http://schemas.openxmlformats.org/drawingml/2006/main">
                              <a:graphicData uri="http://schemas.microsoft.com/office/word/2010/wordprocessingGroup">
                                <wpg:wgp>
                                  <wpg:cNvGrpSpPr/>
                                  <wpg:grpSpPr>
                                    <a:xfrm>
                                      <a:off x="0" y="0"/>
                                      <a:ext cx="962025" cy="82296"/>
                                      <a:chOff x="0" y="829"/>
                                      <a:chExt cx="962025" cy="53717"/>
                                    </a:xfrm>
                                  </wpg:grpSpPr>
                                  <wps:wsp>
                                    <wps:cNvPr id="5" name="Rectangle : coins arrondis 65"/>
                                    <wps:cNvSpPr>
                                      <a:spLocks noChangeAspect="1"/>
                                    </wps:cNvSpPr>
                                    <wps:spPr>
                                      <a:xfrm>
                                        <a:off x="0" y="2073"/>
                                        <a:ext cx="962025" cy="52219"/>
                                      </a:xfrm>
                                      <a:prstGeom prst="roundRect">
                                        <a:avLst>
                                          <a:gd name="adj" fmla="val 50000"/>
                                        </a:avLst>
                                      </a:prstGeom>
                                      <a:solidFill>
                                        <a:schemeClr val="bg1">
                                          <a:lumMod val="75000"/>
                                          <a:alpha val="30000"/>
                                        </a:schemeClr>
                                      </a:solidFill>
                                      <a:ln w="3175" cap="flat">
                                        <a:noFill/>
                                        <a:miter lim="400000"/>
                                      </a:ln>
                                      <a:effectLst/>
                                      <a:sp3d/>
                                    </wps:spPr>
                                    <wps:bodyPr rot="0" spcFirstLastPara="1" vertOverflow="overflow" horzOverflow="overflow" vert="horz" wrap="square" lIns="28800" tIns="30360" rIns="30360" bIns="30360" numCol="1" spcCol="38100" rtlCol="0" anchor="ctr">
                                      <a:noAutofit/>
                                    </wps:bodyPr>
                                  </wps:wsp>
                                  <wps:wsp>
                                    <wps:cNvPr id="9" name="Rectangle : coins arrondis 66"/>
                                    <wps:cNvSpPr>
                                      <a:spLocks noChangeAspect="1"/>
                                    </wps:cNvSpPr>
                                    <wps:spPr>
                                      <a:xfrm>
                                        <a:off x="0" y="829"/>
                                        <a:ext cx="757410" cy="53717"/>
                                      </a:xfrm>
                                      <a:prstGeom prst="roundRect">
                                        <a:avLst>
                                          <a:gd name="adj" fmla="val 50000"/>
                                        </a:avLst>
                                      </a:prstGeom>
                                      <a:solidFill>
                                        <a:srgbClr val="00ADB5"/>
                                      </a:solidFill>
                                      <a:ln w="3175" cap="flat">
                                        <a:noFill/>
                                        <a:miter lim="400000"/>
                                      </a:ln>
                                      <a:effectLst/>
                                      <a:sp3d/>
                                    </wps:spPr>
                                    <wps:bodyPr rot="0" spcFirstLastPara="1" vertOverflow="overflow" horzOverflow="overflow" vert="horz" wrap="square" lIns="28800" tIns="30360" rIns="30360" bIns="30360" numCol="1" spcCol="38100" rtlCol="0" anchor="ctr">
                                      <a:noAutofit/>
                                    </wps:bodyPr>
                                  </wps:wsp>
                                </wpg:wgp>
                              </a:graphicData>
                            </a:graphic>
                            <wp14:sizeRelH relativeFrom="margin">
                              <wp14:pctWidth>0</wp14:pctWidth>
                            </wp14:sizeRelH>
                            <wp14:sizeRelV relativeFrom="margin">
                              <wp14:pctHeight>0</wp14:pctHeight>
                            </wp14:sizeRelV>
                          </wp:anchor>
                        </w:drawing>
                      </mc:Choice>
                      <mc:Fallback>
                        <w:pict>
                          <v:group w14:anchorId="261A45A7" id="Group 4" o:spid="_x0000_s1026" style="position:absolute;margin-left:-.05pt;margin-top:7.05pt;width:75.75pt;height:6.5pt;z-index:251680768;mso-width-relative:margin;mso-height-relative:margin" coordorigin=",8" coordsize="962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">
                            <v:roundrect id="Rectangle : coins arrondis 65" o:spid="_x0000_s1027" style="position:absolute;top:20;width:9620;height:522;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" fillcolor="#bfbfbf [2412]" stroked="f" strokeweight=".25pt">
                              <v:fill opacity="19789f"/>
                              <v:stroke miterlimit="4" joinstyle="miter"/>
                              <o:lock v:ext="edit" aspectratio="t"/>
                              <v:textbox inset=".8mm,.84333mm,.84333mm,.84333mm"/>
                            </v:roundrect>
                            <v:roundrect id="Rectangle : coins arrondis 66" o:spid="_x0000_s1028" style="position:absolute;top:8;width:7574;height:53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" fillcolor="#00adb5" stroked="f" strokeweight=".25pt">
                              <v:stroke miterlimit="4" joinstyle="miter"/>
                              <o:lock v:ext="edit" aspectratio="t"/>
                              <v:textbox inset=".8mm,.84333mm,.84333mm,.84333mm"/>
                            </v:roundrect>
                          </v:group>
                        </w:pict>
                      </mc:Fallback>
                    </mc:AlternateContent>
                  </w:r>
                </w:p>
              </w:tc>
            </w:tr>
            <w:tr w:rsidR="00FF1C59" w14:paraId="28EAD34E" w14:textId="77777777" w:rsidTr="00FF1C59">
              <w:trPr>
                <w:trHeight w:val="414"/>
              </w:trPr>
              <w:sdt>
                <w:sdtPr>
                  <w:rPr>
                    <w:caps/>
                    <w:color w:val="222831"/>
                  </w:rPr>
                  <w:id w:val="-641884926"/>
                  <w:placeholder>
                    <w:docPart w:val="17932E6EABEE480AB5F36F6F466FBC1F"/>
                  </w:placeholder>
                  <w:showingPlcHdr/>
                </w:sdtPr>
                <w:sdtEndPr/>
                <w:sdtContent>
                  <w:tc>
                    <w:tcPr>
                      <w:tcW w:w="1296" w:type="dxa"/>
                    </w:tcPr>
                    <w:p w14:paraId="148D514C" w14:textId="2DAB05CF" w:rsidR="00FF1C59" w:rsidRPr="00FF1C59" w:rsidRDefault="00FF1C59" w:rsidP="00FF1C59">
                      <w:pPr>
                        <w:pStyle w:val="NormalWeb"/>
                        <w:overflowPunct w:val="0"/>
                        <w:spacing w:before="0" w:beforeAutospacing="0" w:after="0" w:afterAutospacing="0"/>
                        <w:rPr>
                          <w:caps/>
                          <w:color w:val="222831"/>
                        </w:rPr>
                      </w:pPr>
                      <w:r w:rsidRPr="00FF1C59">
                        <w:rPr>
                          <w:rFonts w:ascii="Calibri Light" w:eastAsia="+mn-ea" w:hAnsi="Calibri Light" w:cs="+mn-cs"/>
                          <w:b/>
                          <w:bCs/>
                          <w:caps/>
                          <w:noProof/>
                          <w:color w:val="5E5E5E"/>
                          <w:sz w:val="18"/>
                          <w:szCs w:val="18"/>
                        </w:rPr>
                        <w:t xml:space="preserve">#SKILL </w:t>
                      </w:r>
                      <w:r>
                        <w:rPr>
                          <w:rFonts w:ascii="Calibri Light" w:eastAsia="+mn-ea" w:hAnsi="Calibri Light" w:cs="+mn-cs"/>
                          <w:b/>
                          <w:bCs/>
                          <w:caps/>
                          <w:noProof/>
                          <w:color w:val="5E5E5E"/>
                          <w:sz w:val="18"/>
                          <w:szCs w:val="18"/>
                        </w:rPr>
                        <w:t>2</w:t>
                      </w:r>
                    </w:p>
                  </w:tc>
                </w:sdtContent>
              </w:sdt>
              <w:tc>
                <w:tcPr>
                  <w:tcW w:w="1728" w:type="dxa"/>
                </w:tcPr>
                <w:p w14:paraId="0C749685" w14:textId="0A654F6E" w:rsidR="00FF1C59" w:rsidRPr="003846B8" w:rsidRDefault="00FF1C59" w:rsidP="00FF1C59">
                  <w:pPr>
                    <w:rPr>
                      <w:rFonts w:ascii="Calibri" w:hAnsi="Calibri" w:cs="Calibri"/>
                      <w:noProof/>
                      <w:color w:val="222831"/>
                    </w:rPr>
                  </w:pPr>
                  <w:r w:rsidRPr="003846B8">
                    <w:rPr>
                      <w:rFonts w:ascii="Calibri" w:hAnsi="Calibri" w:cs="Calibri"/>
                      <w:noProof/>
                      <w:color w:val="222831"/>
                    </w:rPr>
                    <mc:AlternateContent>
                      <mc:Choice Requires="wpg">
                        <w:drawing>
                          <wp:anchor distT="0" distB="0" distL="114300" distR="114300" simplePos="0" relativeHeight="251682816" behindDoc="0" locked="0" layoutInCell="1" allowOverlap="1" wp14:anchorId="6BA4F46B" wp14:editId="32419553">
                            <wp:simplePos x="0" y="0"/>
                            <wp:positionH relativeFrom="column">
                              <wp:posOffset>-9525</wp:posOffset>
                            </wp:positionH>
                            <wp:positionV relativeFrom="paragraph">
                              <wp:posOffset>90170</wp:posOffset>
                            </wp:positionV>
                            <wp:extent cx="962025" cy="82296"/>
                            <wp:effectExtent l="0" t="0" r="9525" b="0"/>
                            <wp:wrapNone/>
                            <wp:docPr id="10" name="Group 10"/>
                            <wp:cNvGraphicFramePr/>
                            <a:graphic xmlns:a="http://schemas.openxmlformats.org/drawingml/2006/main">
                              <a:graphicData uri="http://schemas.microsoft.com/office/word/2010/wordprocessingGroup">
                                <wpg:wgp>
                                  <wpg:cNvGrpSpPr/>
                                  <wpg:grpSpPr>
                                    <a:xfrm>
                                      <a:off x="0" y="0"/>
                                      <a:ext cx="962025" cy="82296"/>
                                      <a:chOff x="0" y="829"/>
                                      <a:chExt cx="962025" cy="53717"/>
                                    </a:xfrm>
                                  </wpg:grpSpPr>
                                  <wps:wsp>
                                    <wps:cNvPr id="11" name="Rectangle : coins arrondis 65"/>
                                    <wps:cNvSpPr>
                                      <a:spLocks noChangeAspect="1"/>
                                    </wps:cNvSpPr>
                                    <wps:spPr>
                                      <a:xfrm>
                                        <a:off x="0" y="2073"/>
                                        <a:ext cx="962025" cy="52219"/>
                                      </a:xfrm>
                                      <a:prstGeom prst="roundRect">
                                        <a:avLst>
                                          <a:gd name="adj" fmla="val 50000"/>
                                        </a:avLst>
                                      </a:prstGeom>
                                      <a:solidFill>
                                        <a:schemeClr val="bg1">
                                          <a:lumMod val="75000"/>
                                          <a:alpha val="30000"/>
                                        </a:schemeClr>
                                      </a:solidFill>
                                      <a:ln w="3175" cap="flat">
                                        <a:noFill/>
                                        <a:miter lim="400000"/>
                                      </a:ln>
                                      <a:effectLst/>
                                      <a:sp3d/>
                                    </wps:spPr>
                                    <wps:bodyPr rot="0" spcFirstLastPara="1" vertOverflow="overflow" horzOverflow="overflow" vert="horz" wrap="square" lIns="28800" tIns="30360" rIns="30360" bIns="30360" numCol="1" spcCol="38100" rtlCol="0" anchor="ctr">
                                      <a:noAutofit/>
                                    </wps:bodyPr>
                                  </wps:wsp>
                                  <wps:wsp>
                                    <wps:cNvPr id="12" name="Rectangle : coins arrondis 66"/>
                                    <wps:cNvSpPr>
                                      <a:spLocks noChangeAspect="1"/>
                                    </wps:cNvSpPr>
                                    <wps:spPr>
                                      <a:xfrm>
                                        <a:off x="0" y="829"/>
                                        <a:ext cx="757410" cy="53717"/>
                                      </a:xfrm>
                                      <a:prstGeom prst="roundRect">
                                        <a:avLst>
                                          <a:gd name="adj" fmla="val 50000"/>
                                        </a:avLst>
                                      </a:prstGeom>
                                      <a:solidFill>
                                        <a:srgbClr val="00ADB5"/>
                                      </a:solidFill>
                                      <a:ln w="3175" cap="flat">
                                        <a:noFill/>
                                        <a:miter lim="400000"/>
                                      </a:ln>
                                      <a:effectLst/>
                                      <a:sp3d/>
                                    </wps:spPr>
                                    <wps:bodyPr rot="0" spcFirstLastPara="1" vertOverflow="overflow" horzOverflow="overflow" vert="horz" wrap="square" lIns="28800" tIns="30360" rIns="30360" bIns="30360" numCol="1" spcCol="38100" rtlCol="0" anchor="ctr">
                                      <a:noAutofit/>
                                    </wps:bodyPr>
                                  </wps:wsp>
                                </wpg:wgp>
                              </a:graphicData>
                            </a:graphic>
                            <wp14:sizeRelH relativeFrom="margin">
                              <wp14:pctWidth>0</wp14:pctWidth>
                            </wp14:sizeRelH>
                            <wp14:sizeRelV relativeFrom="margin">
                              <wp14:pctHeight>0</wp14:pctHeight>
                            </wp14:sizeRelV>
                          </wp:anchor>
                        </w:drawing>
                      </mc:Choice>
                      <mc:Fallback>
                        <w:pict>
                          <v:group w14:anchorId="2F2181D0" id="Group 10" o:spid="_x0000_s1026" style="position:absolute;margin-left:-.75pt;margin-top:7.1pt;width:75.75pt;height:6.5pt;z-index:251682816;mso-width-relative:margin;mso-height-relative:margin" coordorigin=",8" coordsize="962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">
                            <v:roundrect id="Rectangle : coins arrondis 65" o:spid="_x0000_s1027" style="position:absolute;top:20;width:9620;height:522;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" fillcolor="#bfbfbf [2412]" stroked="f" strokeweight=".25pt">
                              <v:fill opacity="19789f"/>
                              <v:stroke miterlimit="4" joinstyle="miter"/>
                              <o:lock v:ext="edit" aspectratio="t"/>
                              <v:textbox inset=".8mm,.84333mm,.84333mm,.84333mm"/>
                            </v:roundrect>
                            <v:roundrect id="Rectangle : coins arrondis 66" o:spid="_x0000_s1028" style="position:absolute;top:8;width:7574;height:53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" fillcolor="#00adb5" stroked="f" strokeweight=".25pt">
                              <v:stroke miterlimit="4" joinstyle="miter"/>
                              <o:lock v:ext="edit" aspectratio="t"/>
                              <v:textbox inset=".8mm,.84333mm,.84333mm,.84333mm"/>
                            </v:roundrect>
                          </v:group>
                        </w:pict>
                      </mc:Fallback>
                    </mc:AlternateContent>
                  </w:r>
                </w:p>
              </w:tc>
              <w:tc>
                <w:tcPr>
                  <w:tcW w:w="236" w:type="dxa"/>
                </w:tcPr>
                <w:p w14:paraId="6FBF31D9" w14:textId="77777777" w:rsidR="00FF1C59" w:rsidRPr="003846B8" w:rsidRDefault="00FF1C59" w:rsidP="00FF1C59">
                  <w:pPr>
                    <w:rPr>
                      <w:rFonts w:ascii="Calibri" w:hAnsi="Calibri" w:cs="Calibri"/>
                      <w:color w:val="222831"/>
                    </w:rPr>
                  </w:pPr>
                </w:p>
              </w:tc>
              <w:sdt>
                <w:sdtPr>
                  <w:rPr>
                    <w:rFonts w:asciiTheme="minorHAnsi" w:eastAsiaTheme="minorHAnsi" w:hAnsiTheme="minorHAnsi" w:cstheme="minorBidi"/>
                    <w:caps/>
                    <w:color w:val="222831"/>
                    <w:sz w:val="22"/>
                    <w:szCs w:val="22"/>
                  </w:rPr>
                  <w:id w:val="-1309093763"/>
                  <w:placeholder>
                    <w:docPart w:val="F798B59B00D24BD39BC7C65191A10105"/>
                  </w:placeholder>
                  <w:showingPlcHdr/>
                </w:sdtPr>
                <w:sdtEndPr>
                  <w:rPr>
                    <w:rFonts w:ascii="Times New Roman" w:eastAsia="Times New Roman" w:hAnsi="Times New Roman" w:cs="Times New Roman"/>
                    <w:sz w:val="24"/>
                    <w:szCs w:val="24"/>
                  </w:rPr>
                </w:sdtEndPr>
                <w:sdtContent>
                  <w:tc>
                    <w:tcPr>
                      <w:tcW w:w="1251" w:type="dxa"/>
                    </w:tcPr>
                    <w:p w14:paraId="14E84141" w14:textId="190A4CB9" w:rsidR="00FF1C59" w:rsidRPr="00FF1C59" w:rsidRDefault="00FF1C59" w:rsidP="00FF1C59">
                      <w:pPr>
                        <w:pStyle w:val="NormalWeb"/>
                        <w:overflowPunct w:val="0"/>
                        <w:spacing w:before="0" w:beforeAutospacing="0" w:after="0" w:afterAutospacing="0"/>
                        <w:rPr>
                          <w:rFonts w:asciiTheme="minorHAnsi" w:eastAsiaTheme="minorHAnsi" w:hAnsiTheme="minorHAnsi" w:cstheme="minorBidi"/>
                          <w:caps/>
                          <w:color w:val="222831"/>
                          <w:sz w:val="22"/>
                          <w:szCs w:val="22"/>
                        </w:rPr>
                      </w:pPr>
                      <w:r w:rsidRPr="00FF1C59">
                        <w:rPr>
                          <w:rFonts w:ascii="Calibri Light" w:eastAsia="+mn-ea" w:hAnsi="Calibri Light" w:cs="+mn-cs"/>
                          <w:b/>
                          <w:bCs/>
                          <w:caps/>
                          <w:noProof/>
                          <w:color w:val="5E5E5E"/>
                          <w:sz w:val="18"/>
                          <w:szCs w:val="18"/>
                        </w:rPr>
                        <w:t>#SKILL 5</w:t>
                      </w:r>
                    </w:p>
                  </w:tc>
                </w:sdtContent>
              </w:sdt>
              <w:tc>
                <w:tcPr>
                  <w:tcW w:w="1728" w:type="dxa"/>
                </w:tcPr>
                <w:p w14:paraId="2D1C11FD" w14:textId="55FC9CCC" w:rsidR="00FF1C59" w:rsidRPr="003846B8" w:rsidRDefault="00FF1C59" w:rsidP="00FF1C59">
                  <w:pPr>
                    <w:rPr>
                      <w:rFonts w:ascii="Calibri" w:hAnsi="Calibri" w:cs="Calibri"/>
                      <w:noProof/>
                      <w:color w:val="222831"/>
                    </w:rPr>
                  </w:pPr>
                  <w:r w:rsidRPr="003846B8">
                    <w:rPr>
                      <w:rFonts w:ascii="Calibri" w:hAnsi="Calibri" w:cs="Calibri"/>
                      <w:noProof/>
                      <w:color w:val="222831"/>
                    </w:rPr>
                    <mc:AlternateContent>
                      <mc:Choice Requires="wpg">
                        <w:drawing>
                          <wp:anchor distT="0" distB="0" distL="114300" distR="114300" simplePos="0" relativeHeight="251683840" behindDoc="0" locked="0" layoutInCell="1" allowOverlap="1" wp14:anchorId="5718310C" wp14:editId="561E8BA0">
                            <wp:simplePos x="0" y="0"/>
                            <wp:positionH relativeFrom="column">
                              <wp:posOffset>-635</wp:posOffset>
                            </wp:positionH>
                            <wp:positionV relativeFrom="paragraph">
                              <wp:posOffset>89535</wp:posOffset>
                            </wp:positionV>
                            <wp:extent cx="962025" cy="82296"/>
                            <wp:effectExtent l="0" t="0" r="9525" b="0"/>
                            <wp:wrapNone/>
                            <wp:docPr id="13" name="Group 13"/>
                            <wp:cNvGraphicFramePr/>
                            <a:graphic xmlns:a="http://schemas.openxmlformats.org/drawingml/2006/main">
                              <a:graphicData uri="http://schemas.microsoft.com/office/word/2010/wordprocessingGroup">
                                <wpg:wgp>
                                  <wpg:cNvGrpSpPr/>
                                  <wpg:grpSpPr>
                                    <a:xfrm>
                                      <a:off x="0" y="0"/>
                                      <a:ext cx="962025" cy="82296"/>
                                      <a:chOff x="0" y="829"/>
                                      <a:chExt cx="962025" cy="53717"/>
                                    </a:xfrm>
                                  </wpg:grpSpPr>
                                  <wps:wsp>
                                    <wps:cNvPr id="14" name="Rectangle : coins arrondis 65"/>
                                    <wps:cNvSpPr>
                                      <a:spLocks noChangeAspect="1"/>
                                    </wps:cNvSpPr>
                                    <wps:spPr>
                                      <a:xfrm>
                                        <a:off x="0" y="2073"/>
                                        <a:ext cx="962025" cy="52219"/>
                                      </a:xfrm>
                                      <a:prstGeom prst="roundRect">
                                        <a:avLst>
                                          <a:gd name="adj" fmla="val 50000"/>
                                        </a:avLst>
                                      </a:prstGeom>
                                      <a:solidFill>
                                        <a:schemeClr val="bg1">
                                          <a:lumMod val="75000"/>
                                          <a:alpha val="30000"/>
                                        </a:schemeClr>
                                      </a:solidFill>
                                      <a:ln w="3175" cap="flat">
                                        <a:noFill/>
                                        <a:miter lim="400000"/>
                                      </a:ln>
                                      <a:effectLst/>
                                      <a:sp3d/>
                                    </wps:spPr>
                                    <wps:bodyPr rot="0" spcFirstLastPara="1" vertOverflow="overflow" horzOverflow="overflow" vert="horz" wrap="square" lIns="28800" tIns="30360" rIns="30360" bIns="30360" numCol="1" spcCol="38100" rtlCol="0" anchor="ctr">
                                      <a:noAutofit/>
                                    </wps:bodyPr>
                                  </wps:wsp>
                                  <wps:wsp>
                                    <wps:cNvPr id="15" name="Rectangle : coins arrondis 66"/>
                                    <wps:cNvSpPr>
                                      <a:spLocks noChangeAspect="1"/>
                                    </wps:cNvSpPr>
                                    <wps:spPr>
                                      <a:xfrm>
                                        <a:off x="0" y="829"/>
                                        <a:ext cx="757410" cy="53717"/>
                                      </a:xfrm>
                                      <a:prstGeom prst="roundRect">
                                        <a:avLst>
                                          <a:gd name="adj" fmla="val 50000"/>
                                        </a:avLst>
                                      </a:prstGeom>
                                      <a:solidFill>
                                        <a:srgbClr val="00ADB5"/>
                                      </a:solidFill>
                                      <a:ln w="3175" cap="flat">
                                        <a:noFill/>
                                        <a:miter lim="400000"/>
                                      </a:ln>
                                      <a:effectLst/>
                                      <a:sp3d/>
                                    </wps:spPr>
                                    <wps:bodyPr rot="0" spcFirstLastPara="1" vertOverflow="overflow" horzOverflow="overflow" vert="horz" wrap="square" lIns="28800" tIns="30360" rIns="30360" bIns="30360" numCol="1" spcCol="38100" rtlCol="0" anchor="ctr">
                                      <a:noAutofit/>
                                    </wps:bodyPr>
                                  </wps:wsp>
                                </wpg:wgp>
                              </a:graphicData>
                            </a:graphic>
                            <wp14:sizeRelH relativeFrom="margin">
                              <wp14:pctWidth>0</wp14:pctWidth>
                            </wp14:sizeRelH>
                            <wp14:sizeRelV relativeFrom="margin">
                              <wp14:pctHeight>0</wp14:pctHeight>
                            </wp14:sizeRelV>
                          </wp:anchor>
                        </w:drawing>
                      </mc:Choice>
                      <mc:Fallback>
                        <w:pict>
                          <v:group w14:anchorId="23E2B999" id="Group 13" o:spid="_x0000_s1026" style="position:absolute;margin-left:-.05pt;margin-top:7.05pt;width:75.75pt;height:6.5pt;z-index:251683840;mso-width-relative:margin;mso-height-relative:margin" coordorigin=",8" coordsize="962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">
                            <v:roundrect id="Rectangle : coins arrondis 65" o:spid="_x0000_s1027" style="position:absolute;top:20;width:9620;height:522;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" fillcolor="#bfbfbf [2412]" stroked="f" strokeweight=".25pt">
                              <v:fill opacity="19789f"/>
                              <v:stroke miterlimit="4" joinstyle="miter"/>
                              <o:lock v:ext="edit" aspectratio="t"/>
                              <v:textbox inset=".8mm,.84333mm,.84333mm,.84333mm"/>
                            </v:roundrect>
                            <v:roundrect id="Rectangle : coins arrondis 66" o:spid="_x0000_s1028" style="position:absolute;top:8;width:7574;height:53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" fillcolor="#00adb5" stroked="f" strokeweight=".25pt">
                              <v:stroke miterlimit="4" joinstyle="miter"/>
                              <o:lock v:ext="edit" aspectratio="t"/>
                              <v:textbox inset=".8mm,.84333mm,.84333mm,.84333mm"/>
                            </v:roundrect>
                          </v:group>
                        </w:pict>
                      </mc:Fallback>
                    </mc:AlternateContent>
                  </w:r>
                </w:p>
              </w:tc>
            </w:tr>
            <w:tr w:rsidR="00FF1C59" w14:paraId="431987DC" w14:textId="77777777" w:rsidTr="00FF1C59">
              <w:trPr>
                <w:trHeight w:val="414"/>
              </w:trPr>
              <w:sdt>
                <w:sdtPr>
                  <w:rPr>
                    <w:caps/>
                    <w:color w:val="222831"/>
                  </w:rPr>
                  <w:id w:val="731114621"/>
                  <w:placeholder>
                    <w:docPart w:val="153DFEDC8D474A14A1504E5661857A44"/>
                  </w:placeholder>
                  <w:showingPlcHdr/>
                </w:sdtPr>
                <w:sdtEndPr/>
                <w:sdtContent>
                  <w:tc>
                    <w:tcPr>
                      <w:tcW w:w="1296" w:type="dxa"/>
                    </w:tcPr>
                    <w:p w14:paraId="19B2D9E3" w14:textId="52336DCB" w:rsidR="00FF1C59" w:rsidRPr="00FF1C59" w:rsidRDefault="00FF1C59" w:rsidP="00FF1C59">
                      <w:pPr>
                        <w:pStyle w:val="NormalWeb"/>
                        <w:overflowPunct w:val="0"/>
                        <w:spacing w:before="0" w:beforeAutospacing="0" w:after="0" w:afterAutospacing="0"/>
                        <w:rPr>
                          <w:caps/>
                          <w:color w:val="222831"/>
                        </w:rPr>
                      </w:pPr>
                      <w:r w:rsidRPr="00FF1C59">
                        <w:rPr>
                          <w:rFonts w:ascii="Calibri Light" w:eastAsia="+mn-ea" w:hAnsi="Calibri Light" w:cs="+mn-cs"/>
                          <w:b/>
                          <w:bCs/>
                          <w:caps/>
                          <w:noProof/>
                          <w:color w:val="5E5E5E"/>
                          <w:sz w:val="18"/>
                          <w:szCs w:val="18"/>
                        </w:rPr>
                        <w:t xml:space="preserve">#SKILL </w:t>
                      </w:r>
                      <w:r>
                        <w:rPr>
                          <w:rFonts w:ascii="Calibri Light" w:eastAsia="+mn-ea" w:hAnsi="Calibri Light" w:cs="+mn-cs"/>
                          <w:b/>
                          <w:bCs/>
                          <w:caps/>
                          <w:noProof/>
                          <w:color w:val="5E5E5E"/>
                          <w:sz w:val="18"/>
                          <w:szCs w:val="18"/>
                        </w:rPr>
                        <w:t>3</w:t>
                      </w:r>
                    </w:p>
                  </w:tc>
                </w:sdtContent>
              </w:sdt>
              <w:tc>
                <w:tcPr>
                  <w:tcW w:w="1728" w:type="dxa"/>
                </w:tcPr>
                <w:p w14:paraId="7D5D8D3D" w14:textId="2137D399" w:rsidR="00FF1C59" w:rsidRPr="003846B8" w:rsidRDefault="00FF1C59" w:rsidP="00FF1C59">
                  <w:pPr>
                    <w:rPr>
                      <w:rFonts w:ascii="Calibri" w:hAnsi="Calibri" w:cs="Calibri"/>
                      <w:noProof/>
                      <w:color w:val="222831"/>
                    </w:rPr>
                  </w:pPr>
                  <w:r w:rsidRPr="003846B8">
                    <w:rPr>
                      <w:rFonts w:ascii="Calibri" w:hAnsi="Calibri" w:cs="Calibri"/>
                      <w:noProof/>
                      <w:color w:val="222831"/>
                    </w:rPr>
                    <mc:AlternateContent>
                      <mc:Choice Requires="wpg">
                        <w:drawing>
                          <wp:anchor distT="0" distB="0" distL="114300" distR="114300" simplePos="0" relativeHeight="251685888" behindDoc="0" locked="0" layoutInCell="1" allowOverlap="1" wp14:anchorId="75BD57A4" wp14:editId="7BD81E38">
                            <wp:simplePos x="0" y="0"/>
                            <wp:positionH relativeFrom="column">
                              <wp:posOffset>-9525</wp:posOffset>
                            </wp:positionH>
                            <wp:positionV relativeFrom="paragraph">
                              <wp:posOffset>90170</wp:posOffset>
                            </wp:positionV>
                            <wp:extent cx="962025" cy="82296"/>
                            <wp:effectExtent l="0" t="0" r="9525" b="0"/>
                            <wp:wrapNone/>
                            <wp:docPr id="16" name="Group 16"/>
                            <wp:cNvGraphicFramePr/>
                            <a:graphic xmlns:a="http://schemas.openxmlformats.org/drawingml/2006/main">
                              <a:graphicData uri="http://schemas.microsoft.com/office/word/2010/wordprocessingGroup">
                                <wpg:wgp>
                                  <wpg:cNvGrpSpPr/>
                                  <wpg:grpSpPr>
                                    <a:xfrm>
                                      <a:off x="0" y="0"/>
                                      <a:ext cx="962025" cy="82296"/>
                                      <a:chOff x="0" y="829"/>
                                      <a:chExt cx="962025" cy="53717"/>
                                    </a:xfrm>
                                  </wpg:grpSpPr>
                                  <wps:wsp>
                                    <wps:cNvPr id="17" name="Rectangle : coins arrondis 65"/>
                                    <wps:cNvSpPr>
                                      <a:spLocks noChangeAspect="1"/>
                                    </wps:cNvSpPr>
                                    <wps:spPr>
                                      <a:xfrm>
                                        <a:off x="0" y="2073"/>
                                        <a:ext cx="962025" cy="52219"/>
                                      </a:xfrm>
                                      <a:prstGeom prst="roundRect">
                                        <a:avLst>
                                          <a:gd name="adj" fmla="val 50000"/>
                                        </a:avLst>
                                      </a:prstGeom>
                                      <a:solidFill>
                                        <a:schemeClr val="bg1">
                                          <a:lumMod val="75000"/>
                                          <a:alpha val="30000"/>
                                        </a:schemeClr>
                                      </a:solidFill>
                                      <a:ln w="3175" cap="flat">
                                        <a:noFill/>
                                        <a:miter lim="400000"/>
                                      </a:ln>
                                      <a:effectLst/>
                                      <a:sp3d/>
                                    </wps:spPr>
                                    <wps:bodyPr rot="0" spcFirstLastPara="1" vertOverflow="overflow" horzOverflow="overflow" vert="horz" wrap="square" lIns="28800" tIns="30360" rIns="30360" bIns="30360" numCol="1" spcCol="38100" rtlCol="0" anchor="ctr">
                                      <a:noAutofit/>
                                    </wps:bodyPr>
                                  </wps:wsp>
                                  <wps:wsp>
                                    <wps:cNvPr id="18" name="Rectangle : coins arrondis 66"/>
                                    <wps:cNvSpPr>
                                      <a:spLocks noChangeAspect="1"/>
                                    </wps:cNvSpPr>
                                    <wps:spPr>
                                      <a:xfrm>
                                        <a:off x="0" y="829"/>
                                        <a:ext cx="757410" cy="53717"/>
                                      </a:xfrm>
                                      <a:prstGeom prst="roundRect">
                                        <a:avLst>
                                          <a:gd name="adj" fmla="val 50000"/>
                                        </a:avLst>
                                      </a:prstGeom>
                                      <a:solidFill>
                                        <a:srgbClr val="00ADB5"/>
                                      </a:solidFill>
                                      <a:ln w="3175" cap="flat">
                                        <a:noFill/>
                                        <a:miter lim="400000"/>
                                      </a:ln>
                                      <a:effectLst/>
                                      <a:sp3d/>
                                    </wps:spPr>
                                    <wps:bodyPr rot="0" spcFirstLastPara="1" vertOverflow="overflow" horzOverflow="overflow" vert="horz" wrap="square" lIns="28800" tIns="30360" rIns="30360" bIns="30360" numCol="1" spcCol="38100" rtlCol="0" anchor="ctr">
                                      <a:noAutofit/>
                                    </wps:bodyPr>
                                  </wps:wsp>
                                </wpg:wgp>
                              </a:graphicData>
                            </a:graphic>
                            <wp14:sizeRelH relativeFrom="margin">
                              <wp14:pctWidth>0</wp14:pctWidth>
                            </wp14:sizeRelH>
                            <wp14:sizeRelV relativeFrom="margin">
                              <wp14:pctHeight>0</wp14:pctHeight>
                            </wp14:sizeRelV>
                          </wp:anchor>
                        </w:drawing>
                      </mc:Choice>
                      <mc:Fallback>
                        <w:pict>
                          <v:group w14:anchorId="2F9D8BB8" id="Group 16" o:spid="_x0000_s1026" style="position:absolute;margin-left:-.75pt;margin-top:7.1pt;width:75.75pt;height:6.5pt;z-index:251685888;mso-width-relative:margin;mso-height-relative:margin" coordorigin=",8" coordsize="962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">
                            <v:roundrect id="Rectangle : coins arrondis 65" o:spid="_x0000_s1027" style="position:absolute;top:20;width:9620;height:522;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" fillcolor="#bfbfbf [2412]" stroked="f" strokeweight=".25pt">
                              <v:fill opacity="19789f"/>
                              <v:stroke miterlimit="4" joinstyle="miter"/>
                              <o:lock v:ext="edit" aspectratio="t"/>
                              <v:textbox inset=".8mm,.84333mm,.84333mm,.84333mm"/>
                            </v:roundrect>
                            <v:roundrect id="Rectangle : coins arrondis 66" o:spid="_x0000_s1028" style="position:absolute;top:8;width:7574;height:53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" fillcolor="#00adb5" stroked="f" strokeweight=".25pt">
                              <v:stroke miterlimit="4" joinstyle="miter"/>
                              <o:lock v:ext="edit" aspectratio="t"/>
                              <v:textbox inset=".8mm,.84333mm,.84333mm,.84333mm"/>
                            </v:roundrect>
                          </v:group>
                        </w:pict>
                      </mc:Fallback>
                    </mc:AlternateContent>
                  </w:r>
                </w:p>
              </w:tc>
              <w:tc>
                <w:tcPr>
                  <w:tcW w:w="236" w:type="dxa"/>
                </w:tcPr>
                <w:p w14:paraId="09004AB6" w14:textId="77777777" w:rsidR="00FF1C59" w:rsidRPr="003846B8" w:rsidRDefault="00FF1C59" w:rsidP="00FF1C59">
                  <w:pPr>
                    <w:rPr>
                      <w:rFonts w:ascii="Calibri" w:hAnsi="Calibri" w:cs="Calibri"/>
                      <w:color w:val="222831"/>
                    </w:rPr>
                  </w:pPr>
                </w:p>
              </w:tc>
              <w:sdt>
                <w:sdtPr>
                  <w:rPr>
                    <w:rFonts w:asciiTheme="minorHAnsi" w:eastAsiaTheme="minorHAnsi" w:hAnsiTheme="minorHAnsi" w:cstheme="minorBidi"/>
                    <w:caps/>
                    <w:color w:val="222831"/>
                    <w:sz w:val="22"/>
                    <w:szCs w:val="22"/>
                  </w:rPr>
                  <w:id w:val="-573432096"/>
                  <w:placeholder>
                    <w:docPart w:val="F44DEDC8CA9345409735D7180D09A24E"/>
                  </w:placeholder>
                  <w:showingPlcHdr/>
                </w:sdtPr>
                <w:sdtEndPr>
                  <w:rPr>
                    <w:rFonts w:ascii="Times New Roman" w:eastAsia="Times New Roman" w:hAnsi="Times New Roman" w:cs="Times New Roman"/>
                    <w:sz w:val="24"/>
                    <w:szCs w:val="24"/>
                  </w:rPr>
                </w:sdtEndPr>
                <w:sdtContent>
                  <w:tc>
                    <w:tcPr>
                      <w:tcW w:w="1251" w:type="dxa"/>
                    </w:tcPr>
                    <w:p w14:paraId="6B3ECACF" w14:textId="18EA5E73" w:rsidR="00FF1C59" w:rsidRPr="00FF1C59" w:rsidRDefault="00FF1C59" w:rsidP="00FF1C59">
                      <w:pPr>
                        <w:pStyle w:val="NormalWeb"/>
                        <w:overflowPunct w:val="0"/>
                        <w:spacing w:before="0" w:beforeAutospacing="0" w:after="0" w:afterAutospacing="0"/>
                        <w:rPr>
                          <w:rFonts w:asciiTheme="minorHAnsi" w:eastAsiaTheme="minorHAnsi" w:hAnsiTheme="minorHAnsi" w:cstheme="minorBidi"/>
                          <w:caps/>
                          <w:color w:val="222831"/>
                          <w:sz w:val="22"/>
                          <w:szCs w:val="22"/>
                        </w:rPr>
                      </w:pPr>
                      <w:r w:rsidRPr="00FF1C59">
                        <w:rPr>
                          <w:rFonts w:ascii="Calibri Light" w:eastAsia="+mn-ea" w:hAnsi="Calibri Light" w:cs="+mn-cs"/>
                          <w:b/>
                          <w:bCs/>
                          <w:caps/>
                          <w:noProof/>
                          <w:color w:val="5E5E5E"/>
                          <w:sz w:val="18"/>
                          <w:szCs w:val="18"/>
                        </w:rPr>
                        <w:t xml:space="preserve">#SKILL </w:t>
                      </w:r>
                      <w:r>
                        <w:rPr>
                          <w:rFonts w:ascii="Calibri Light" w:eastAsia="+mn-ea" w:hAnsi="Calibri Light" w:cs="+mn-cs"/>
                          <w:b/>
                          <w:bCs/>
                          <w:caps/>
                          <w:noProof/>
                          <w:color w:val="5E5E5E"/>
                          <w:sz w:val="18"/>
                          <w:szCs w:val="18"/>
                        </w:rPr>
                        <w:t>6</w:t>
                      </w:r>
                    </w:p>
                  </w:tc>
                </w:sdtContent>
              </w:sdt>
              <w:tc>
                <w:tcPr>
                  <w:tcW w:w="1728" w:type="dxa"/>
                </w:tcPr>
                <w:p w14:paraId="62F744DC" w14:textId="17233719" w:rsidR="00FF1C59" w:rsidRPr="003846B8" w:rsidRDefault="00FF1C59" w:rsidP="00FF1C59">
                  <w:pPr>
                    <w:rPr>
                      <w:rFonts w:ascii="Calibri" w:hAnsi="Calibri" w:cs="Calibri"/>
                      <w:noProof/>
                      <w:color w:val="222831"/>
                    </w:rPr>
                  </w:pPr>
                  <w:r w:rsidRPr="003846B8">
                    <w:rPr>
                      <w:rFonts w:ascii="Calibri" w:hAnsi="Calibri" w:cs="Calibri"/>
                      <w:noProof/>
                      <w:color w:val="222831"/>
                    </w:rPr>
                    <mc:AlternateContent>
                      <mc:Choice Requires="wpg">
                        <w:drawing>
                          <wp:anchor distT="0" distB="0" distL="114300" distR="114300" simplePos="0" relativeHeight="251686912" behindDoc="0" locked="0" layoutInCell="1" allowOverlap="1" wp14:anchorId="3D0588D5" wp14:editId="185F298D">
                            <wp:simplePos x="0" y="0"/>
                            <wp:positionH relativeFrom="column">
                              <wp:posOffset>-635</wp:posOffset>
                            </wp:positionH>
                            <wp:positionV relativeFrom="paragraph">
                              <wp:posOffset>89535</wp:posOffset>
                            </wp:positionV>
                            <wp:extent cx="962025" cy="82296"/>
                            <wp:effectExtent l="0" t="0" r="9525" b="0"/>
                            <wp:wrapNone/>
                            <wp:docPr id="19" name="Group 19"/>
                            <wp:cNvGraphicFramePr/>
                            <a:graphic xmlns:a="http://schemas.openxmlformats.org/drawingml/2006/main">
                              <a:graphicData uri="http://schemas.microsoft.com/office/word/2010/wordprocessingGroup">
                                <wpg:wgp>
                                  <wpg:cNvGrpSpPr/>
                                  <wpg:grpSpPr>
                                    <a:xfrm>
                                      <a:off x="0" y="0"/>
                                      <a:ext cx="962025" cy="82296"/>
                                      <a:chOff x="0" y="829"/>
                                      <a:chExt cx="962025" cy="53717"/>
                                    </a:xfrm>
                                  </wpg:grpSpPr>
                                  <wps:wsp>
                                    <wps:cNvPr id="20" name="Rectangle : coins arrondis 65"/>
                                    <wps:cNvSpPr>
                                      <a:spLocks noChangeAspect="1"/>
                                    </wps:cNvSpPr>
                                    <wps:spPr>
                                      <a:xfrm>
                                        <a:off x="0" y="2073"/>
                                        <a:ext cx="962025" cy="52219"/>
                                      </a:xfrm>
                                      <a:prstGeom prst="roundRect">
                                        <a:avLst>
                                          <a:gd name="adj" fmla="val 50000"/>
                                        </a:avLst>
                                      </a:prstGeom>
                                      <a:solidFill>
                                        <a:schemeClr val="bg1">
                                          <a:lumMod val="75000"/>
                                          <a:alpha val="30000"/>
                                        </a:schemeClr>
                                      </a:solidFill>
                                      <a:ln w="3175" cap="flat">
                                        <a:noFill/>
                                        <a:miter lim="400000"/>
                                      </a:ln>
                                      <a:effectLst/>
                                      <a:sp3d/>
                                    </wps:spPr>
                                    <wps:bodyPr rot="0" spcFirstLastPara="1" vertOverflow="overflow" horzOverflow="overflow" vert="horz" wrap="square" lIns="28800" tIns="30360" rIns="30360" bIns="30360" numCol="1" spcCol="38100" rtlCol="0" anchor="ctr">
                                      <a:noAutofit/>
                                    </wps:bodyPr>
                                  </wps:wsp>
                                  <wps:wsp>
                                    <wps:cNvPr id="23" name="Rectangle : coins arrondis 66"/>
                                    <wps:cNvSpPr>
                                      <a:spLocks noChangeAspect="1"/>
                                    </wps:cNvSpPr>
                                    <wps:spPr>
                                      <a:xfrm>
                                        <a:off x="0" y="829"/>
                                        <a:ext cx="757410" cy="53717"/>
                                      </a:xfrm>
                                      <a:prstGeom prst="roundRect">
                                        <a:avLst>
                                          <a:gd name="adj" fmla="val 50000"/>
                                        </a:avLst>
                                      </a:prstGeom>
                                      <a:solidFill>
                                        <a:srgbClr val="00ADB5"/>
                                      </a:solidFill>
                                      <a:ln w="3175" cap="flat">
                                        <a:noFill/>
                                        <a:miter lim="400000"/>
                                      </a:ln>
                                      <a:effectLst/>
                                      <a:sp3d/>
                                    </wps:spPr>
                                    <wps:bodyPr rot="0" spcFirstLastPara="1" vertOverflow="overflow" horzOverflow="overflow" vert="horz" wrap="square" lIns="28800" tIns="30360" rIns="30360" bIns="30360" numCol="1" spcCol="38100" rtlCol="0" anchor="ctr">
                                      <a:noAutofit/>
                                    </wps:bodyPr>
                                  </wps:wsp>
                                </wpg:wgp>
                              </a:graphicData>
                            </a:graphic>
                            <wp14:sizeRelH relativeFrom="margin">
                              <wp14:pctWidth>0</wp14:pctWidth>
                            </wp14:sizeRelH>
                            <wp14:sizeRelV relativeFrom="margin">
                              <wp14:pctHeight>0</wp14:pctHeight>
                            </wp14:sizeRelV>
                          </wp:anchor>
                        </w:drawing>
                      </mc:Choice>
                      <mc:Fallback>
                        <w:pict>
                          <v:group w14:anchorId="5FF8A4DC" id="Group 19" o:spid="_x0000_s1026" style="position:absolute;margin-left:-.05pt;margin-top:7.05pt;width:75.75pt;height:6.5pt;z-index:251686912;mso-width-relative:margin;mso-height-relative:margin" coordorigin=",8" coordsize="962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">
                            <v:roundrect id="Rectangle : coins arrondis 65" o:spid="_x0000_s1027" style="position:absolute;top:20;width:9620;height:522;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" fillcolor="#bfbfbf [2412]" stroked="f" strokeweight=".25pt">
                              <v:fill opacity="19789f"/>
                              <v:stroke miterlimit="4" joinstyle="miter"/>
                              <o:lock v:ext="edit" aspectratio="t"/>
                              <v:textbox inset=".8mm,.84333mm,.84333mm,.84333mm"/>
                            </v:roundrect>
                            <v:roundrect id="Rectangle : coins arrondis 66" o:spid="_x0000_s1028" style="position:absolute;top:8;width:7574;height:53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" fillcolor="#00adb5" stroked="f" strokeweight=".25pt">
                              <v:stroke miterlimit="4" joinstyle="miter"/>
                              <o:lock v:ext="edit" aspectratio="t"/>
                              <v:textbox inset=".8mm,.84333mm,.84333mm,.84333mm"/>
                            </v:roundrect>
                          </v:group>
                        </w:pict>
                      </mc:Fallback>
                    </mc:AlternateContent>
                  </w:r>
                </w:p>
              </w:tc>
            </w:tr>
          </w:tbl>
          <w:p w14:paraId="60887D92" w14:textId="77777777" w:rsidR="00FF1C59" w:rsidRDefault="00FF1C59" w:rsidP="00FF1C59">
            <w:pPr>
              <w:rPr>
                <w:rFonts w:ascii="Calibri" w:hAnsi="Calibri" w:cs="Calibri"/>
              </w:rPr>
            </w:pPr>
          </w:p>
          <w:p w14:paraId="6F462347" w14:textId="58C13C79" w:rsidR="00FF1C59" w:rsidRPr="006E2E7D" w:rsidRDefault="00437BF1" w:rsidP="00FF1C59">
            <w:pPr>
              <w:rPr>
                <w:rFonts w:ascii="Calibri" w:eastAsia="+mn-ea" w:hAnsi="Calibri" w:cs="+mn-cs"/>
                <w:b/>
                <w:bCs/>
                <w:caps/>
                <w:noProof/>
                <w:color w:val="222831"/>
                <w:spacing w:val="60"/>
                <w:sz w:val="28"/>
                <w:szCs w:val="28"/>
              </w:rPr>
            </w:pPr>
            <w:sdt>
              <w:sdtPr>
                <w:rPr>
                  <w:rFonts w:ascii="Calibri" w:eastAsia="+mn-ea" w:hAnsi="Calibri" w:cs="+mn-cs"/>
                  <w:b/>
                  <w:bCs/>
                  <w:caps/>
                  <w:noProof/>
                  <w:color w:val="222831"/>
                  <w:spacing w:val="60"/>
                  <w:sz w:val="28"/>
                  <w:szCs w:val="28"/>
                </w:rPr>
                <w:id w:val="-2074261722"/>
                <w:placeholder>
                  <w:docPart w:val="2E7C395082804C32A36EC291FD8F72D4"/>
                </w:placeholder>
                <w:showingPlcHdr/>
              </w:sdtPr>
              <w:sdtEndPr/>
              <w:sdtContent>
                <w:r w:rsidR="00FF1C59">
                  <w:rPr>
                    <w:rFonts w:ascii="Calibri" w:eastAsia="+mn-ea" w:hAnsi="Calibri" w:cs="+mn-cs"/>
                    <w:b/>
                    <w:bCs/>
                    <w:caps/>
                    <w:noProof/>
                    <w:color w:val="222831"/>
                    <w:spacing w:val="60"/>
                    <w:sz w:val="28"/>
                    <w:szCs w:val="28"/>
                  </w:rPr>
                  <w:t>INTERESTS</w:t>
                </w:r>
              </w:sdtContent>
            </w:sdt>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5"/>
              <w:gridCol w:w="5009"/>
            </w:tblGrid>
            <w:tr w:rsidR="00FF1C59" w:rsidRPr="00EC1566" w14:paraId="52A9F530" w14:textId="77777777" w:rsidTr="00FB2507">
              <w:tc>
                <w:tcPr>
                  <w:tcW w:w="1245" w:type="dxa"/>
                  <w:tcBorders>
                    <w:bottom w:val="single" w:sz="12" w:space="0" w:color="00ADB5"/>
                  </w:tcBorders>
                </w:tcPr>
                <w:p w14:paraId="70C44171" w14:textId="77777777" w:rsidR="00FF1C59" w:rsidRPr="00EC1566" w:rsidRDefault="00FF1C59" w:rsidP="00FF1C59">
                  <w:pPr>
                    <w:rPr>
                      <w:rFonts w:ascii="Calibri" w:hAnsi="Calibri" w:cs="Calibri"/>
                      <w:color w:val="222831"/>
                      <w:sz w:val="16"/>
                      <w:szCs w:val="16"/>
                    </w:rPr>
                  </w:pPr>
                </w:p>
              </w:tc>
              <w:tc>
                <w:tcPr>
                  <w:tcW w:w="5009" w:type="dxa"/>
                  <w:tcBorders>
                    <w:bottom w:val="single" w:sz="8" w:space="0" w:color="BFBFBF" w:themeColor="background1" w:themeShade="BF"/>
                  </w:tcBorders>
                </w:tcPr>
                <w:p w14:paraId="340F868F" w14:textId="77777777" w:rsidR="00FF1C59" w:rsidRPr="00EC1566" w:rsidRDefault="00FF1C59" w:rsidP="00FF1C59">
                  <w:pPr>
                    <w:rPr>
                      <w:rFonts w:ascii="Calibri" w:hAnsi="Calibri" w:cs="Calibri"/>
                      <w:color w:val="222831"/>
                      <w:sz w:val="16"/>
                      <w:szCs w:val="16"/>
                    </w:rPr>
                  </w:pPr>
                </w:p>
              </w:tc>
            </w:tr>
            <w:tr w:rsidR="00FF1C59" w:rsidRPr="00EC1566" w14:paraId="2EA056ED" w14:textId="77777777" w:rsidTr="00FB2507">
              <w:tc>
                <w:tcPr>
                  <w:tcW w:w="1245" w:type="dxa"/>
                  <w:tcBorders>
                    <w:top w:val="single" w:sz="12" w:space="0" w:color="00ADB5"/>
                  </w:tcBorders>
                </w:tcPr>
                <w:p w14:paraId="5D301916" w14:textId="77777777" w:rsidR="00FF1C59" w:rsidRPr="00EC1566" w:rsidRDefault="00FF1C59" w:rsidP="00FF1C59">
                  <w:pPr>
                    <w:rPr>
                      <w:rFonts w:ascii="Calibri" w:hAnsi="Calibri" w:cs="Calibri"/>
                      <w:color w:val="222831"/>
                      <w:sz w:val="16"/>
                      <w:szCs w:val="16"/>
                    </w:rPr>
                  </w:pPr>
                </w:p>
              </w:tc>
              <w:tc>
                <w:tcPr>
                  <w:tcW w:w="5009" w:type="dxa"/>
                  <w:tcBorders>
                    <w:top w:val="single" w:sz="8" w:space="0" w:color="BFBFBF" w:themeColor="background1" w:themeShade="BF"/>
                  </w:tcBorders>
                </w:tcPr>
                <w:p w14:paraId="193F5B5A" w14:textId="77777777" w:rsidR="00FF1C59" w:rsidRPr="00EC1566" w:rsidRDefault="00FF1C59" w:rsidP="00FF1C59">
                  <w:pPr>
                    <w:rPr>
                      <w:rFonts w:ascii="Calibri" w:hAnsi="Calibri" w:cs="Calibri"/>
                      <w:color w:val="222831"/>
                      <w:sz w:val="16"/>
                      <w:szCs w:val="16"/>
                    </w:rPr>
                  </w:pPr>
                </w:p>
              </w:tc>
            </w:tr>
          </w:tbl>
          <w:p w14:paraId="583383A9" w14:textId="0839D822" w:rsidR="00FF1C59" w:rsidRDefault="00FF1C59" w:rsidP="00FF1C59">
            <w:pPr>
              <w:rPr>
                <w:rFonts w:ascii="Calibri" w:hAnsi="Calibri"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0"/>
              <w:gridCol w:w="1251"/>
              <w:gridCol w:w="1251"/>
              <w:gridCol w:w="1251"/>
              <w:gridCol w:w="1251"/>
            </w:tblGrid>
            <w:tr w:rsidR="00FF1C59" w14:paraId="223CBC81" w14:textId="77777777" w:rsidTr="005A3D72">
              <w:trPr>
                <w:trHeight w:val="747"/>
              </w:trPr>
              <w:tc>
                <w:tcPr>
                  <w:tcW w:w="1250" w:type="dxa"/>
                </w:tcPr>
                <w:p w14:paraId="25D48E49" w14:textId="1BEB4321" w:rsidR="00FF1C59" w:rsidRDefault="00FF1C59" w:rsidP="00FF1C59">
                  <w:pPr>
                    <w:jc w:val="center"/>
                    <w:rPr>
                      <w:rFonts w:ascii="Calibri" w:hAnsi="Calibri" w:cs="Calibri"/>
                    </w:rPr>
                  </w:pPr>
                  <w:r>
                    <w:rPr>
                      <w:rFonts w:ascii="Calibri" w:hAnsi="Calibri" w:cs="Calibri"/>
                      <w:noProof/>
                    </w:rPr>
                    <w:drawing>
                      <wp:inline distT="0" distB="0" distL="0" distR="0" wp14:anchorId="2B7AFB0B" wp14:editId="3C03908B">
                        <wp:extent cx="365760" cy="365760"/>
                        <wp:effectExtent l="0" t="0" r="0" b="0"/>
                        <wp:docPr id="24" name="Graphic 24" descr="D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Drama.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65760" cy="365760"/>
                                </a:xfrm>
                                <a:prstGeom prst="rect">
                                  <a:avLst/>
                                </a:prstGeom>
                              </pic:spPr>
                            </pic:pic>
                          </a:graphicData>
                        </a:graphic>
                      </wp:inline>
                    </w:drawing>
                  </w:r>
                </w:p>
              </w:tc>
              <w:tc>
                <w:tcPr>
                  <w:tcW w:w="1251" w:type="dxa"/>
                </w:tcPr>
                <w:p w14:paraId="66635AD0" w14:textId="2329BEBD" w:rsidR="00FF1C59" w:rsidRDefault="00FF1C59" w:rsidP="00FF1C59">
                  <w:pPr>
                    <w:jc w:val="center"/>
                    <w:rPr>
                      <w:rFonts w:ascii="Calibri" w:hAnsi="Calibri" w:cs="Calibri"/>
                    </w:rPr>
                  </w:pPr>
                  <w:r>
                    <w:rPr>
                      <w:rFonts w:ascii="Calibri" w:hAnsi="Calibri" w:cs="Calibri"/>
                      <w:noProof/>
                    </w:rPr>
                    <w:drawing>
                      <wp:inline distT="0" distB="0" distL="0" distR="0" wp14:anchorId="138728C3" wp14:editId="78277826">
                        <wp:extent cx="365760" cy="365760"/>
                        <wp:effectExtent l="0" t="0" r="0" b="0"/>
                        <wp:docPr id="25" name="Graphic 25" descr="Gui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uitar.svg"/>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365760" cy="365760"/>
                                </a:xfrm>
                                <a:prstGeom prst="rect">
                                  <a:avLst/>
                                </a:prstGeom>
                              </pic:spPr>
                            </pic:pic>
                          </a:graphicData>
                        </a:graphic>
                      </wp:inline>
                    </w:drawing>
                  </w:r>
                </w:p>
              </w:tc>
              <w:tc>
                <w:tcPr>
                  <w:tcW w:w="1251" w:type="dxa"/>
                </w:tcPr>
                <w:p w14:paraId="0C9FC4AB" w14:textId="38D36C2B" w:rsidR="00FF1C59" w:rsidRDefault="00FF1C59" w:rsidP="00FF1C59">
                  <w:pPr>
                    <w:jc w:val="center"/>
                    <w:rPr>
                      <w:rFonts w:ascii="Calibri" w:hAnsi="Calibri" w:cs="Calibri"/>
                    </w:rPr>
                  </w:pPr>
                  <w:r>
                    <w:rPr>
                      <w:rFonts w:ascii="Calibri" w:hAnsi="Calibri" w:cs="Calibri"/>
                      <w:noProof/>
                    </w:rPr>
                    <w:drawing>
                      <wp:inline distT="0" distB="0" distL="0" distR="0" wp14:anchorId="21E97E65" wp14:editId="2FD4A049">
                        <wp:extent cx="365760" cy="365760"/>
                        <wp:effectExtent l="0" t="0" r="0" b="0"/>
                        <wp:docPr id="26" name="Graphic 26" descr="Thea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Theatre.svg"/>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365760" cy="365760"/>
                                </a:xfrm>
                                <a:prstGeom prst="rect">
                                  <a:avLst/>
                                </a:prstGeom>
                              </pic:spPr>
                            </pic:pic>
                          </a:graphicData>
                        </a:graphic>
                      </wp:inline>
                    </w:drawing>
                  </w:r>
                </w:p>
              </w:tc>
              <w:tc>
                <w:tcPr>
                  <w:tcW w:w="1251" w:type="dxa"/>
                </w:tcPr>
                <w:p w14:paraId="68488532" w14:textId="60AD5589" w:rsidR="00FF1C59" w:rsidRDefault="00FF1C59" w:rsidP="00FF1C59">
                  <w:pPr>
                    <w:jc w:val="center"/>
                    <w:rPr>
                      <w:rFonts w:ascii="Calibri" w:hAnsi="Calibri" w:cs="Calibri"/>
                    </w:rPr>
                  </w:pPr>
                  <w:r>
                    <w:rPr>
                      <w:rFonts w:ascii="Calibri" w:hAnsi="Calibri" w:cs="Calibri"/>
                      <w:noProof/>
                    </w:rPr>
                    <w:drawing>
                      <wp:inline distT="0" distB="0" distL="0" distR="0" wp14:anchorId="74B74DC5" wp14:editId="5ADB72AB">
                        <wp:extent cx="365760" cy="365760"/>
                        <wp:effectExtent l="0" t="0" r="0" b="0"/>
                        <wp:docPr id="27" name="Graphic 27" descr="Airpl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Airplane.svg"/>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365760" cy="365760"/>
                                </a:xfrm>
                                <a:prstGeom prst="rect">
                                  <a:avLst/>
                                </a:prstGeom>
                              </pic:spPr>
                            </pic:pic>
                          </a:graphicData>
                        </a:graphic>
                      </wp:inline>
                    </w:drawing>
                  </w:r>
                </w:p>
              </w:tc>
              <w:tc>
                <w:tcPr>
                  <w:tcW w:w="1251" w:type="dxa"/>
                </w:tcPr>
                <w:p w14:paraId="412ACE64" w14:textId="68445594" w:rsidR="00FF1C59" w:rsidRDefault="00FF1C59" w:rsidP="00FF1C59">
                  <w:pPr>
                    <w:jc w:val="center"/>
                    <w:rPr>
                      <w:rFonts w:ascii="Calibri" w:hAnsi="Calibri" w:cs="Calibri"/>
                    </w:rPr>
                  </w:pPr>
                  <w:r>
                    <w:rPr>
                      <w:rFonts w:ascii="Calibri" w:hAnsi="Calibri" w:cs="Calibri"/>
                      <w:noProof/>
                    </w:rPr>
                    <w:drawing>
                      <wp:inline distT="0" distB="0" distL="0" distR="0" wp14:anchorId="20940DC5" wp14:editId="1A6F2B63">
                        <wp:extent cx="365760" cy="365760"/>
                        <wp:effectExtent l="0" t="0" r="0" b="0"/>
                        <wp:docPr id="28" name="Graphic 28" descr="Eas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Easel.svg"/>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365760" cy="365760"/>
                                </a:xfrm>
                                <a:prstGeom prst="rect">
                                  <a:avLst/>
                                </a:prstGeom>
                              </pic:spPr>
                            </pic:pic>
                          </a:graphicData>
                        </a:graphic>
                      </wp:inline>
                    </w:drawing>
                  </w:r>
                </w:p>
              </w:tc>
            </w:tr>
            <w:tr w:rsidR="00FF1C59" w14:paraId="14D7F5BC" w14:textId="77777777" w:rsidTr="005A3D72">
              <w:sdt>
                <w:sdtPr>
                  <w:rPr>
                    <w:rFonts w:ascii="Calibri Light" w:eastAsia="+mn-ea" w:hAnsi="Calibri Light" w:cs="+mn-cs"/>
                    <w:b/>
                    <w:bCs/>
                    <w:caps/>
                    <w:noProof/>
                    <w:color w:val="222831"/>
                    <w:sz w:val="18"/>
                    <w:szCs w:val="18"/>
                  </w:rPr>
                  <w:id w:val="646476765"/>
                  <w:placeholder>
                    <w:docPart w:val="03EDDE51C15C41AFB26699AC3421FD24"/>
                  </w:placeholder>
                  <w:showingPlcHdr/>
                </w:sdtPr>
                <w:sdtEndPr/>
                <w:sdtContent>
                  <w:tc>
                    <w:tcPr>
                      <w:tcW w:w="1250" w:type="dxa"/>
                    </w:tcPr>
                    <w:p w14:paraId="55A56A1E" w14:textId="55C3E859" w:rsidR="00FF1C59" w:rsidRPr="00FF1C59" w:rsidRDefault="00FF1C59" w:rsidP="00FF1C59">
                      <w:pPr>
                        <w:jc w:val="center"/>
                        <w:rPr>
                          <w:rFonts w:ascii="Calibri" w:hAnsi="Calibri" w:cs="Calibri"/>
                          <w:caps/>
                          <w:color w:val="222831"/>
                        </w:rPr>
                      </w:pPr>
                      <w:r w:rsidRPr="00FF1C59">
                        <w:rPr>
                          <w:rFonts w:ascii="Calibri Light" w:eastAsia="+mn-ea" w:hAnsi="Calibri Light" w:cs="+mn-cs"/>
                          <w:b/>
                          <w:bCs/>
                          <w:caps/>
                          <w:noProof/>
                          <w:color w:val="222831"/>
                          <w:sz w:val="18"/>
                          <w:szCs w:val="18"/>
                        </w:rPr>
                        <w:t>#interest 1</w:t>
                      </w:r>
                    </w:p>
                  </w:tc>
                </w:sdtContent>
              </w:sdt>
              <w:sdt>
                <w:sdtPr>
                  <w:rPr>
                    <w:rFonts w:ascii="Calibri Light" w:eastAsia="+mn-ea" w:hAnsi="Calibri Light" w:cs="+mn-cs"/>
                    <w:b/>
                    <w:bCs/>
                    <w:caps/>
                    <w:noProof/>
                    <w:color w:val="222831"/>
                    <w:sz w:val="18"/>
                    <w:szCs w:val="18"/>
                  </w:rPr>
                  <w:id w:val="-1510207471"/>
                  <w:placeholder>
                    <w:docPart w:val="FCEEB2D591494D859EFBDDAFA29FBDED"/>
                  </w:placeholder>
                  <w:showingPlcHdr/>
                </w:sdtPr>
                <w:sdtEndPr/>
                <w:sdtContent>
                  <w:tc>
                    <w:tcPr>
                      <w:tcW w:w="1251" w:type="dxa"/>
                    </w:tcPr>
                    <w:p w14:paraId="45E4D32B" w14:textId="532B8247" w:rsidR="00FF1C59" w:rsidRPr="00FF1C59" w:rsidRDefault="00FF1C59" w:rsidP="00FF1C59">
                      <w:pPr>
                        <w:jc w:val="center"/>
                        <w:rPr>
                          <w:rFonts w:ascii="Calibri" w:hAnsi="Calibri" w:cs="Calibri"/>
                          <w:color w:val="222831"/>
                        </w:rPr>
                      </w:pPr>
                      <w:r w:rsidRPr="00FF1C59">
                        <w:rPr>
                          <w:rFonts w:ascii="Calibri Light" w:eastAsia="+mn-ea" w:hAnsi="Calibri Light" w:cs="+mn-cs"/>
                          <w:b/>
                          <w:bCs/>
                          <w:caps/>
                          <w:noProof/>
                          <w:color w:val="222831"/>
                          <w:sz w:val="18"/>
                          <w:szCs w:val="18"/>
                        </w:rPr>
                        <w:t xml:space="preserve">#interest </w:t>
                      </w:r>
                      <w:r>
                        <w:rPr>
                          <w:rFonts w:ascii="Calibri Light" w:eastAsia="+mn-ea" w:hAnsi="Calibri Light" w:cs="+mn-cs"/>
                          <w:b/>
                          <w:bCs/>
                          <w:caps/>
                          <w:noProof/>
                          <w:color w:val="222831"/>
                          <w:sz w:val="18"/>
                          <w:szCs w:val="18"/>
                        </w:rPr>
                        <w:t>2</w:t>
                      </w:r>
                    </w:p>
                  </w:tc>
                </w:sdtContent>
              </w:sdt>
              <w:sdt>
                <w:sdtPr>
                  <w:rPr>
                    <w:rFonts w:ascii="Calibri Light" w:eastAsia="+mn-ea" w:hAnsi="Calibri Light" w:cs="+mn-cs"/>
                    <w:b/>
                    <w:bCs/>
                    <w:caps/>
                    <w:noProof/>
                    <w:color w:val="222831"/>
                    <w:sz w:val="18"/>
                    <w:szCs w:val="18"/>
                  </w:rPr>
                  <w:id w:val="229054378"/>
                  <w:placeholder>
                    <w:docPart w:val="CDA1B1D59DAC4B059BDC1592948528FF"/>
                  </w:placeholder>
                  <w:showingPlcHdr/>
                </w:sdtPr>
                <w:sdtEndPr/>
                <w:sdtContent>
                  <w:tc>
                    <w:tcPr>
                      <w:tcW w:w="1251" w:type="dxa"/>
                    </w:tcPr>
                    <w:p w14:paraId="76860364" w14:textId="59BA8F62" w:rsidR="00FF1C59" w:rsidRPr="00FF1C59" w:rsidRDefault="00FF1C59" w:rsidP="00FF1C59">
                      <w:pPr>
                        <w:jc w:val="center"/>
                        <w:rPr>
                          <w:rFonts w:ascii="Calibri" w:hAnsi="Calibri" w:cs="Calibri"/>
                          <w:color w:val="222831"/>
                        </w:rPr>
                      </w:pPr>
                      <w:r w:rsidRPr="00FF1C59">
                        <w:rPr>
                          <w:rFonts w:ascii="Calibri Light" w:eastAsia="+mn-ea" w:hAnsi="Calibri Light" w:cs="+mn-cs"/>
                          <w:b/>
                          <w:bCs/>
                          <w:caps/>
                          <w:noProof/>
                          <w:color w:val="222831"/>
                          <w:sz w:val="18"/>
                          <w:szCs w:val="18"/>
                        </w:rPr>
                        <w:t xml:space="preserve">#interest </w:t>
                      </w:r>
                      <w:r>
                        <w:rPr>
                          <w:rFonts w:ascii="Calibri Light" w:eastAsia="+mn-ea" w:hAnsi="Calibri Light" w:cs="+mn-cs"/>
                          <w:b/>
                          <w:bCs/>
                          <w:caps/>
                          <w:noProof/>
                          <w:color w:val="222831"/>
                          <w:sz w:val="18"/>
                          <w:szCs w:val="18"/>
                        </w:rPr>
                        <w:t>3</w:t>
                      </w:r>
                    </w:p>
                  </w:tc>
                </w:sdtContent>
              </w:sdt>
              <w:sdt>
                <w:sdtPr>
                  <w:rPr>
                    <w:rFonts w:ascii="Calibri Light" w:eastAsia="+mn-ea" w:hAnsi="Calibri Light" w:cs="+mn-cs"/>
                    <w:b/>
                    <w:bCs/>
                    <w:caps/>
                    <w:noProof/>
                    <w:color w:val="222831"/>
                    <w:sz w:val="18"/>
                    <w:szCs w:val="18"/>
                  </w:rPr>
                  <w:id w:val="-979068660"/>
                  <w:placeholder>
                    <w:docPart w:val="BF32855C0E604D55AB66A2FF97AA2163"/>
                  </w:placeholder>
                  <w:showingPlcHdr/>
                </w:sdtPr>
                <w:sdtEndPr/>
                <w:sdtContent>
                  <w:tc>
                    <w:tcPr>
                      <w:tcW w:w="1251" w:type="dxa"/>
                    </w:tcPr>
                    <w:p w14:paraId="0E3D0D51" w14:textId="6DAC6840" w:rsidR="00FF1C59" w:rsidRPr="00FF1C59" w:rsidRDefault="00FF1C59" w:rsidP="00FF1C59">
                      <w:pPr>
                        <w:jc w:val="center"/>
                        <w:rPr>
                          <w:rFonts w:ascii="Calibri" w:hAnsi="Calibri" w:cs="Calibri"/>
                          <w:color w:val="222831"/>
                        </w:rPr>
                      </w:pPr>
                      <w:r w:rsidRPr="00FF1C59">
                        <w:rPr>
                          <w:rFonts w:ascii="Calibri Light" w:eastAsia="+mn-ea" w:hAnsi="Calibri Light" w:cs="+mn-cs"/>
                          <w:b/>
                          <w:bCs/>
                          <w:caps/>
                          <w:noProof/>
                          <w:color w:val="222831"/>
                          <w:sz w:val="18"/>
                          <w:szCs w:val="18"/>
                        </w:rPr>
                        <w:t xml:space="preserve">#interest </w:t>
                      </w:r>
                      <w:r>
                        <w:rPr>
                          <w:rFonts w:ascii="Calibri Light" w:eastAsia="+mn-ea" w:hAnsi="Calibri Light" w:cs="+mn-cs"/>
                          <w:b/>
                          <w:bCs/>
                          <w:caps/>
                          <w:noProof/>
                          <w:color w:val="222831"/>
                          <w:sz w:val="18"/>
                          <w:szCs w:val="18"/>
                        </w:rPr>
                        <w:t>4</w:t>
                      </w:r>
                    </w:p>
                  </w:tc>
                </w:sdtContent>
              </w:sdt>
              <w:sdt>
                <w:sdtPr>
                  <w:rPr>
                    <w:rFonts w:ascii="Calibri Light" w:eastAsia="+mn-ea" w:hAnsi="Calibri Light" w:cs="+mn-cs"/>
                    <w:b/>
                    <w:bCs/>
                    <w:caps/>
                    <w:noProof/>
                    <w:color w:val="222831"/>
                    <w:sz w:val="18"/>
                    <w:szCs w:val="18"/>
                  </w:rPr>
                  <w:id w:val="-1680960876"/>
                  <w:placeholder>
                    <w:docPart w:val="34A6FF029C234A0C9987C8D1E04372B3"/>
                  </w:placeholder>
                  <w:showingPlcHdr/>
                </w:sdtPr>
                <w:sdtEndPr/>
                <w:sdtContent>
                  <w:tc>
                    <w:tcPr>
                      <w:tcW w:w="1251" w:type="dxa"/>
                    </w:tcPr>
                    <w:p w14:paraId="573484D0" w14:textId="48224B10" w:rsidR="00FF1C59" w:rsidRPr="00FF1C59" w:rsidRDefault="00FF1C59" w:rsidP="00FF1C59">
                      <w:pPr>
                        <w:jc w:val="center"/>
                        <w:rPr>
                          <w:rFonts w:ascii="Calibri" w:hAnsi="Calibri" w:cs="Calibri"/>
                          <w:color w:val="222831"/>
                        </w:rPr>
                      </w:pPr>
                      <w:r w:rsidRPr="00FF1C59">
                        <w:rPr>
                          <w:rFonts w:ascii="Calibri Light" w:eastAsia="+mn-ea" w:hAnsi="Calibri Light" w:cs="+mn-cs"/>
                          <w:b/>
                          <w:bCs/>
                          <w:caps/>
                          <w:noProof/>
                          <w:color w:val="222831"/>
                          <w:sz w:val="18"/>
                          <w:szCs w:val="18"/>
                        </w:rPr>
                        <w:t xml:space="preserve">#interest </w:t>
                      </w:r>
                      <w:r>
                        <w:rPr>
                          <w:rFonts w:ascii="Calibri Light" w:eastAsia="+mn-ea" w:hAnsi="Calibri Light" w:cs="+mn-cs"/>
                          <w:b/>
                          <w:bCs/>
                          <w:caps/>
                          <w:noProof/>
                          <w:color w:val="222831"/>
                          <w:sz w:val="18"/>
                          <w:szCs w:val="18"/>
                        </w:rPr>
                        <w:t>5</w:t>
                      </w:r>
                    </w:p>
                  </w:tc>
                </w:sdtContent>
              </w:sdt>
            </w:tr>
          </w:tbl>
          <w:p w14:paraId="64D621DC" w14:textId="37C094D2" w:rsidR="00CF75AA" w:rsidRPr="00CB55C9" w:rsidRDefault="00CF75AA" w:rsidP="00CD587C">
            <w:pPr>
              <w:rPr>
                <w:rFonts w:ascii="Calibri" w:hAnsi="Calibri" w:cs="Calibri"/>
                <w:sz w:val="12"/>
                <w:szCs w:val="12"/>
              </w:rPr>
            </w:pPr>
          </w:p>
        </w:tc>
        <w:tc>
          <w:tcPr>
            <w:tcW w:w="3150" w:type="dxa"/>
          </w:tcPr>
          <w:p w14:paraId="3EF1D54E" w14:textId="62EEDF9D" w:rsidR="005A3D72" w:rsidRDefault="00437BF1" w:rsidP="005A3D72">
            <w:pPr>
              <w:rPr>
                <w:rFonts w:ascii="Calibri" w:eastAsia="+mn-ea" w:hAnsi="Calibri" w:cs="+mn-cs"/>
                <w:b/>
                <w:bCs/>
                <w:caps/>
                <w:noProof/>
                <w:color w:val="222831"/>
                <w:spacing w:val="60"/>
                <w:sz w:val="28"/>
                <w:szCs w:val="28"/>
              </w:rPr>
            </w:pPr>
            <w:sdt>
              <w:sdtPr>
                <w:rPr>
                  <w:rFonts w:ascii="Calibri" w:eastAsia="+mn-ea" w:hAnsi="Calibri" w:cs="+mn-cs"/>
                  <w:b/>
                  <w:bCs/>
                  <w:caps/>
                  <w:noProof/>
                  <w:color w:val="222831"/>
                  <w:spacing w:val="60"/>
                  <w:sz w:val="28"/>
                  <w:szCs w:val="28"/>
                </w:rPr>
                <w:id w:val="1174543874"/>
                <w:placeholder>
                  <w:docPart w:val="139DACB8FAAB4F49ACD2D94EDC10FC5C"/>
                </w:placeholder>
                <w:showingPlcHdr/>
              </w:sdtPr>
              <w:sdtEndPr/>
              <w:sdtContent>
                <w:r w:rsidR="005A3D72">
                  <w:rPr>
                    <w:rFonts w:ascii="Calibri" w:eastAsia="+mn-ea" w:hAnsi="Calibri" w:cs="+mn-cs"/>
                    <w:b/>
                    <w:bCs/>
                    <w:caps/>
                    <w:noProof/>
                    <w:color w:val="222831"/>
                    <w:spacing w:val="60"/>
                    <w:sz w:val="28"/>
                    <w:szCs w:val="28"/>
                  </w:rPr>
                  <w:t>Profile</w:t>
                </w:r>
              </w:sdtContent>
            </w:sdt>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1"/>
              <w:gridCol w:w="1683"/>
            </w:tblGrid>
            <w:tr w:rsidR="005A3D72" w:rsidRPr="006E2E7D" w14:paraId="60D0A46E" w14:textId="77777777" w:rsidTr="005A3D72">
              <w:tc>
                <w:tcPr>
                  <w:tcW w:w="971" w:type="dxa"/>
                  <w:tcBorders>
                    <w:bottom w:val="single" w:sz="12" w:space="0" w:color="00ADB5"/>
                  </w:tcBorders>
                </w:tcPr>
                <w:p w14:paraId="6701922F" w14:textId="77777777" w:rsidR="005A3D72" w:rsidRPr="006E2E7D" w:rsidRDefault="005A3D72" w:rsidP="005A3D72">
                  <w:pPr>
                    <w:rPr>
                      <w:rFonts w:ascii="Calibri" w:hAnsi="Calibri" w:cs="Calibri"/>
                      <w:color w:val="222831"/>
                      <w:sz w:val="16"/>
                      <w:szCs w:val="16"/>
                    </w:rPr>
                  </w:pPr>
                </w:p>
              </w:tc>
              <w:tc>
                <w:tcPr>
                  <w:tcW w:w="1683" w:type="dxa"/>
                  <w:tcBorders>
                    <w:bottom w:val="single" w:sz="8" w:space="0" w:color="BFBFBF" w:themeColor="background1" w:themeShade="BF"/>
                  </w:tcBorders>
                </w:tcPr>
                <w:p w14:paraId="42520D2F" w14:textId="77777777" w:rsidR="005A3D72" w:rsidRPr="006E2E7D" w:rsidRDefault="005A3D72" w:rsidP="005A3D72">
                  <w:pPr>
                    <w:rPr>
                      <w:rFonts w:ascii="Calibri" w:hAnsi="Calibri" w:cs="Calibri"/>
                      <w:color w:val="222831"/>
                      <w:sz w:val="16"/>
                      <w:szCs w:val="16"/>
                    </w:rPr>
                  </w:pPr>
                </w:p>
              </w:tc>
            </w:tr>
            <w:tr w:rsidR="005A3D72" w:rsidRPr="006E2E7D" w14:paraId="746C62CF" w14:textId="77777777" w:rsidTr="005A3D72">
              <w:tc>
                <w:tcPr>
                  <w:tcW w:w="971" w:type="dxa"/>
                  <w:tcBorders>
                    <w:top w:val="single" w:sz="12" w:space="0" w:color="00ADB5"/>
                  </w:tcBorders>
                </w:tcPr>
                <w:p w14:paraId="3F41006E" w14:textId="77777777" w:rsidR="005A3D72" w:rsidRPr="006E2E7D" w:rsidRDefault="005A3D72" w:rsidP="005A3D72">
                  <w:pPr>
                    <w:rPr>
                      <w:rFonts w:ascii="Calibri" w:hAnsi="Calibri" w:cs="Calibri"/>
                      <w:color w:val="222831"/>
                      <w:sz w:val="16"/>
                      <w:szCs w:val="16"/>
                    </w:rPr>
                  </w:pPr>
                </w:p>
              </w:tc>
              <w:tc>
                <w:tcPr>
                  <w:tcW w:w="1683" w:type="dxa"/>
                  <w:tcBorders>
                    <w:top w:val="single" w:sz="8" w:space="0" w:color="BFBFBF" w:themeColor="background1" w:themeShade="BF"/>
                  </w:tcBorders>
                </w:tcPr>
                <w:p w14:paraId="3BBA4817" w14:textId="77777777" w:rsidR="005A3D72" w:rsidRPr="006E2E7D" w:rsidRDefault="005A3D72" w:rsidP="005A3D72">
                  <w:pPr>
                    <w:rPr>
                      <w:rFonts w:ascii="Calibri" w:hAnsi="Calibri" w:cs="Calibri"/>
                      <w:color w:val="222831"/>
                      <w:sz w:val="16"/>
                      <w:szCs w:val="16"/>
                    </w:rPr>
                  </w:pPr>
                </w:p>
              </w:tc>
            </w:tr>
          </w:tbl>
          <w:p w14:paraId="45D13E10" w14:textId="77777777" w:rsidR="0094646C" w:rsidRDefault="00437BF1" w:rsidP="005A3D72">
            <w:pPr>
              <w:pStyle w:val="NormalWeb"/>
              <w:overflowPunct w:val="0"/>
              <w:spacing w:before="240" w:beforeAutospacing="0" w:after="0" w:afterAutospacing="0"/>
              <w:rPr>
                <w:rFonts w:ascii="Calibri Light" w:eastAsia="Calibri" w:hAnsi="Calibri Light" w:cs="Calibri Light"/>
                <w:noProof/>
                <w:color w:val="222831"/>
                <w:sz w:val="20"/>
                <w:szCs w:val="20"/>
              </w:rPr>
            </w:pPr>
            <w:sdt>
              <w:sdtPr>
                <w:rPr>
                  <w:rFonts w:ascii="Calibri Light" w:eastAsia="Calibri" w:hAnsi="Calibri Light" w:cs="Calibri Light"/>
                  <w:noProof/>
                  <w:color w:val="222831"/>
                  <w:sz w:val="20"/>
                  <w:szCs w:val="20"/>
                </w:rPr>
                <w:id w:val="-119537872"/>
                <w:placeholder>
                  <w:docPart w:val="EA96DED53A2F4565BE14676D507E01C5"/>
                </w:placeholder>
                <w:showingPlcHdr/>
              </w:sdtPr>
              <w:sdtEndPr/>
              <w:sdtContent>
                <w:r w:rsidR="005A3D72" w:rsidRPr="00547B3A">
                  <w:rPr>
                    <w:rFonts w:ascii="Calibri Light" w:eastAsia="Calibri" w:hAnsi="Calibri Light" w:cs="Calibri Light"/>
                    <w:noProof/>
                    <w:color w:val="222831"/>
                    <w:sz w:val="20"/>
                    <w:szCs w:val="20"/>
                  </w:rPr>
                  <w:t>Ut enim ad minim veniam, quis nostrud exerc. Irure dolor in reprehend incididunt ut labore et dolore magna aliqua. Ut enim ad minim veniam, quis nostrud exercitation ullamco laboris nisi ut aliquip ex ea commodo consequat.</w:t>
                </w:r>
              </w:sdtContent>
            </w:sdt>
          </w:p>
          <w:p w14:paraId="43B44B56" w14:textId="77777777" w:rsidR="005A3D72" w:rsidRDefault="005A3D72" w:rsidP="005A3D72">
            <w:pPr>
              <w:pStyle w:val="NormalWeb"/>
              <w:overflowPunct w:val="0"/>
              <w:spacing w:before="240" w:beforeAutospacing="0" w:after="0" w:afterAutospacing="0"/>
              <w:rPr>
                <w:rFonts w:ascii="Calibri Light" w:eastAsia="Calibri" w:hAnsi="Calibri Light" w:cs="Calibri Light"/>
                <w:noProof/>
                <w:color w:val="222831"/>
                <w:sz w:val="20"/>
                <w:szCs w:val="20"/>
              </w:rPr>
            </w:pPr>
          </w:p>
          <w:p w14:paraId="3A929F49" w14:textId="32F373AE" w:rsidR="005A3D72" w:rsidRDefault="00437BF1" w:rsidP="005A3D72">
            <w:pPr>
              <w:rPr>
                <w:rFonts w:ascii="Calibri" w:eastAsia="+mn-ea" w:hAnsi="Calibri" w:cs="+mn-cs"/>
                <w:b/>
                <w:bCs/>
                <w:caps/>
                <w:noProof/>
                <w:color w:val="222831"/>
                <w:spacing w:val="60"/>
                <w:sz w:val="28"/>
                <w:szCs w:val="28"/>
              </w:rPr>
            </w:pPr>
            <w:sdt>
              <w:sdtPr>
                <w:rPr>
                  <w:rFonts w:ascii="Calibri" w:eastAsia="+mn-ea" w:hAnsi="Calibri" w:cs="+mn-cs"/>
                  <w:b/>
                  <w:bCs/>
                  <w:caps/>
                  <w:noProof/>
                  <w:color w:val="222831"/>
                  <w:spacing w:val="60"/>
                  <w:sz w:val="28"/>
                  <w:szCs w:val="28"/>
                </w:rPr>
                <w:id w:val="1609703734"/>
                <w:placeholder>
                  <w:docPart w:val="C3DFC24ABD3F4767A221077C448DA1A3"/>
                </w:placeholder>
                <w:showingPlcHdr/>
              </w:sdtPr>
              <w:sdtEndPr/>
              <w:sdtContent>
                <w:r w:rsidR="005A3D72">
                  <w:rPr>
                    <w:rFonts w:ascii="Calibri" w:eastAsia="+mn-ea" w:hAnsi="Calibri" w:cs="+mn-cs"/>
                    <w:b/>
                    <w:bCs/>
                    <w:caps/>
                    <w:noProof/>
                    <w:color w:val="222831"/>
                    <w:spacing w:val="60"/>
                    <w:sz w:val="28"/>
                    <w:szCs w:val="28"/>
                  </w:rPr>
                  <w:t>Education</w:t>
                </w:r>
              </w:sdtContent>
            </w:sdt>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1"/>
              <w:gridCol w:w="1683"/>
            </w:tblGrid>
            <w:tr w:rsidR="005A3D72" w:rsidRPr="006E2E7D" w14:paraId="4C791212" w14:textId="77777777" w:rsidTr="00FB2507">
              <w:tc>
                <w:tcPr>
                  <w:tcW w:w="971" w:type="dxa"/>
                  <w:tcBorders>
                    <w:bottom w:val="single" w:sz="12" w:space="0" w:color="00ADB5"/>
                  </w:tcBorders>
                </w:tcPr>
                <w:p w14:paraId="25F5826C" w14:textId="77777777" w:rsidR="005A3D72" w:rsidRPr="006E2E7D" w:rsidRDefault="005A3D72" w:rsidP="005A3D72">
                  <w:pPr>
                    <w:rPr>
                      <w:rFonts w:ascii="Calibri" w:hAnsi="Calibri" w:cs="Calibri"/>
                      <w:color w:val="222831"/>
                      <w:sz w:val="16"/>
                      <w:szCs w:val="16"/>
                    </w:rPr>
                  </w:pPr>
                </w:p>
              </w:tc>
              <w:tc>
                <w:tcPr>
                  <w:tcW w:w="1683" w:type="dxa"/>
                  <w:tcBorders>
                    <w:bottom w:val="single" w:sz="8" w:space="0" w:color="BFBFBF" w:themeColor="background1" w:themeShade="BF"/>
                  </w:tcBorders>
                </w:tcPr>
                <w:p w14:paraId="569926F9" w14:textId="77777777" w:rsidR="005A3D72" w:rsidRPr="006E2E7D" w:rsidRDefault="005A3D72" w:rsidP="005A3D72">
                  <w:pPr>
                    <w:rPr>
                      <w:rFonts w:ascii="Calibri" w:hAnsi="Calibri" w:cs="Calibri"/>
                      <w:color w:val="222831"/>
                      <w:sz w:val="16"/>
                      <w:szCs w:val="16"/>
                    </w:rPr>
                  </w:pPr>
                </w:p>
              </w:tc>
            </w:tr>
            <w:tr w:rsidR="005A3D72" w:rsidRPr="006E2E7D" w14:paraId="7BB53AD5" w14:textId="77777777" w:rsidTr="00FB2507">
              <w:tc>
                <w:tcPr>
                  <w:tcW w:w="971" w:type="dxa"/>
                  <w:tcBorders>
                    <w:top w:val="single" w:sz="12" w:space="0" w:color="00ADB5"/>
                  </w:tcBorders>
                </w:tcPr>
                <w:p w14:paraId="5BB720CB" w14:textId="77777777" w:rsidR="005A3D72" w:rsidRPr="006E2E7D" w:rsidRDefault="005A3D72" w:rsidP="005A3D72">
                  <w:pPr>
                    <w:rPr>
                      <w:rFonts w:ascii="Calibri" w:hAnsi="Calibri" w:cs="Calibri"/>
                      <w:color w:val="222831"/>
                      <w:sz w:val="16"/>
                      <w:szCs w:val="16"/>
                    </w:rPr>
                  </w:pPr>
                </w:p>
              </w:tc>
              <w:tc>
                <w:tcPr>
                  <w:tcW w:w="1683" w:type="dxa"/>
                  <w:tcBorders>
                    <w:top w:val="single" w:sz="8" w:space="0" w:color="BFBFBF" w:themeColor="background1" w:themeShade="BF"/>
                  </w:tcBorders>
                </w:tcPr>
                <w:p w14:paraId="1B71E6F0" w14:textId="77777777" w:rsidR="005A3D72" w:rsidRPr="006E2E7D" w:rsidRDefault="005A3D72" w:rsidP="005A3D72">
                  <w:pPr>
                    <w:rPr>
                      <w:rFonts w:ascii="Calibri" w:hAnsi="Calibri" w:cs="Calibri"/>
                      <w:color w:val="222831"/>
                      <w:sz w:val="16"/>
                      <w:szCs w:val="16"/>
                    </w:rPr>
                  </w:pPr>
                </w:p>
              </w:tc>
            </w:tr>
          </w:tbl>
          <w:p w14:paraId="1BF286BF" w14:textId="6C058B3D" w:rsidR="005A3D72" w:rsidRPr="00547B3A" w:rsidRDefault="00437BF1" w:rsidP="005A3D72">
            <w:pPr>
              <w:rPr>
                <w:rFonts w:ascii="Calibri Light" w:eastAsia="Calibri" w:hAnsi="Calibri Light" w:cs="Calibri Light"/>
                <w:caps/>
                <w:noProof/>
                <w:color w:val="222831"/>
              </w:rPr>
            </w:pPr>
            <w:sdt>
              <w:sdtPr>
                <w:rPr>
                  <w:rFonts w:ascii="Calibri Light" w:eastAsia="Calibri" w:hAnsi="Calibri Light" w:cs="Calibri Light"/>
                  <w:b/>
                  <w:bCs/>
                  <w:caps/>
                  <w:noProof/>
                  <w:color w:val="222831"/>
                </w:rPr>
                <w:id w:val="-1814783839"/>
                <w:placeholder>
                  <w:docPart w:val="4CE1420E47B24AA0B1D963D8AE8C78D8"/>
                </w:placeholder>
              </w:sdtPr>
              <w:sdtEndPr/>
              <w:sdtContent>
                <w:r w:rsidR="005A3D72">
                  <w:rPr>
                    <w:rFonts w:ascii="Calibri Light" w:eastAsia="Calibri" w:hAnsi="Calibri Light" w:cs="Calibri Light"/>
                    <w:b/>
                    <w:bCs/>
                    <w:caps/>
                    <w:noProof/>
                    <w:color w:val="222831"/>
                  </w:rPr>
                  <w:t>Diploma</w:t>
                </w:r>
              </w:sdtContent>
            </w:sdt>
            <w:r w:rsidR="005A3D72" w:rsidRPr="00547B3A">
              <w:rPr>
                <w:rFonts w:ascii="Calibri Light" w:eastAsia="Calibri" w:hAnsi="Calibri Light" w:cs="Calibri Light"/>
                <w:caps/>
                <w:noProof/>
                <w:color w:val="222831"/>
              </w:rPr>
              <w:t xml:space="preserve"> </w:t>
            </w:r>
            <w:r w:rsidR="00721A93">
              <w:rPr>
                <w:rFonts w:ascii="Calibri Light" w:eastAsia="Calibri" w:hAnsi="Calibri Light" w:cs="Calibri Light"/>
                <w:caps/>
                <w:noProof/>
                <w:color w:val="222831"/>
              </w:rPr>
              <w:t>–</w:t>
            </w:r>
            <w:r w:rsidR="005A3D72" w:rsidRPr="00547B3A">
              <w:rPr>
                <w:rFonts w:ascii="Calibri Light" w:eastAsia="Calibri" w:hAnsi="Calibri Light" w:cs="Calibri Light"/>
                <w:caps/>
                <w:noProof/>
                <w:color w:val="222831"/>
              </w:rPr>
              <w:t xml:space="preserve"> </w:t>
            </w:r>
            <w:sdt>
              <w:sdtPr>
                <w:rPr>
                  <w:rFonts w:ascii="Calibri Light" w:eastAsia="Calibri" w:hAnsi="Calibri Light" w:cs="Calibri Light"/>
                  <w:caps/>
                  <w:noProof/>
                  <w:color w:val="222831"/>
                </w:rPr>
                <w:id w:val="-960954062"/>
                <w:placeholder>
                  <w:docPart w:val="6EEAACB1FDBA4BDEB51306396F7E628D"/>
                </w:placeholder>
                <w:showingPlcHdr/>
              </w:sdtPr>
              <w:sdtEndPr/>
              <w:sdtContent>
                <w:r w:rsidR="005A3D72">
                  <w:rPr>
                    <w:rFonts w:ascii="Calibri Light" w:eastAsia="Calibri" w:hAnsi="Calibri Light" w:cs="Calibri Light"/>
                    <w:caps/>
                    <w:noProof/>
                    <w:color w:val="222831"/>
                  </w:rPr>
                  <w:t>2003</w:t>
                </w:r>
              </w:sdtContent>
            </w:sdt>
            <w:r w:rsidR="005A3D72" w:rsidRPr="00547B3A">
              <w:rPr>
                <w:rFonts w:ascii="Calibri Light" w:eastAsia="Calibri" w:hAnsi="Calibri Light" w:cs="Calibri Light"/>
                <w:caps/>
                <w:noProof/>
                <w:color w:val="222831"/>
              </w:rPr>
              <w:t xml:space="preserve"> - </w:t>
            </w:r>
            <w:sdt>
              <w:sdtPr>
                <w:rPr>
                  <w:rFonts w:ascii="Calibri Light" w:eastAsia="Calibri" w:hAnsi="Calibri Light" w:cs="Calibri Light"/>
                  <w:caps/>
                  <w:noProof/>
                  <w:color w:val="222831"/>
                </w:rPr>
                <w:id w:val="809913900"/>
                <w:placeholder>
                  <w:docPart w:val="2304D1BE137747B9A63B7B1C0BCD27AE"/>
                </w:placeholder>
                <w:showingPlcHdr/>
              </w:sdtPr>
              <w:sdtEndPr/>
              <w:sdtContent>
                <w:r w:rsidR="00721A93">
                  <w:rPr>
                    <w:rFonts w:ascii="Calibri Light" w:eastAsia="Calibri" w:hAnsi="Calibri Light" w:cs="Calibri Light"/>
                    <w:caps/>
                    <w:noProof/>
                    <w:color w:val="222831"/>
                  </w:rPr>
                  <w:t>2005</w:t>
                </w:r>
              </w:sdtContent>
            </w:sdt>
          </w:p>
          <w:p w14:paraId="422818B1" w14:textId="599A39CD" w:rsidR="005A3D72" w:rsidRPr="00547B3A" w:rsidRDefault="00437BF1" w:rsidP="005A3D72">
            <w:pPr>
              <w:rPr>
                <w:rFonts w:ascii="Calibri Light" w:hAnsi="Calibri Light" w:cs="Calibri Light"/>
                <w:caps/>
                <w:noProof/>
                <w:color w:val="222831"/>
                <w:sz w:val="20"/>
                <w:szCs w:val="20"/>
              </w:rPr>
            </w:pPr>
            <w:sdt>
              <w:sdtPr>
                <w:rPr>
                  <w:rFonts w:ascii="Calibri Light" w:eastAsia="Calibri" w:hAnsi="Calibri Light" w:cs="Calibri Light"/>
                  <w:b/>
                  <w:bCs/>
                  <w:caps/>
                  <w:noProof/>
                  <w:color w:val="222831"/>
                  <w:sz w:val="20"/>
                  <w:szCs w:val="20"/>
                </w:rPr>
                <w:id w:val="995695175"/>
                <w:placeholder>
                  <w:docPart w:val="63869FB1F20A4274AE1B90F9A0688E80"/>
                </w:placeholder>
                <w:showingPlcHdr/>
              </w:sdtPr>
              <w:sdtEndPr/>
              <w:sdtContent>
                <w:r w:rsidR="00A45F4E">
                  <w:rPr>
                    <w:rFonts w:ascii="Calibri Light" w:eastAsia="Calibri" w:hAnsi="Calibri Light" w:cs="Calibri Light"/>
                    <w:b/>
                    <w:bCs/>
                    <w:caps/>
                    <w:noProof/>
                    <w:color w:val="222831"/>
                    <w:sz w:val="20"/>
                    <w:szCs w:val="20"/>
                  </w:rPr>
                  <w:t>School</w:t>
                </w:r>
                <w:r w:rsidR="005A3D72" w:rsidRPr="00547B3A">
                  <w:rPr>
                    <w:rFonts w:ascii="Calibri Light" w:eastAsia="Calibri" w:hAnsi="Calibri Light" w:cs="Calibri Light"/>
                    <w:b/>
                    <w:bCs/>
                    <w:caps/>
                    <w:noProof/>
                    <w:color w:val="222831"/>
                    <w:sz w:val="20"/>
                    <w:szCs w:val="20"/>
                  </w:rPr>
                  <w:t xml:space="preserve"> Name</w:t>
                </w:r>
              </w:sdtContent>
            </w:sdt>
            <w:r w:rsidR="005A3D72" w:rsidRPr="00547B3A">
              <w:rPr>
                <w:rFonts w:ascii="Calibri Light" w:hAnsi="Calibri Light" w:cs="Calibri Light"/>
                <w:caps/>
                <w:noProof/>
                <w:color w:val="222831"/>
                <w:sz w:val="20"/>
                <w:szCs w:val="20"/>
              </w:rPr>
              <w:t xml:space="preserve"> </w:t>
            </w:r>
            <w:r w:rsidR="005A3D72" w:rsidRPr="00547B3A">
              <w:rPr>
                <w:rFonts w:ascii="Calibri Light" w:eastAsia="Calibri" w:hAnsi="Calibri Light" w:cs="Calibri Light"/>
                <w:bCs/>
                <w:caps/>
                <w:noProof/>
                <w:color w:val="222831"/>
                <w:sz w:val="20"/>
                <w:szCs w:val="20"/>
              </w:rPr>
              <w:t>-</w:t>
            </w:r>
            <w:r w:rsidR="005A3D72" w:rsidRPr="00547B3A">
              <w:rPr>
                <w:rFonts w:ascii="Calibri Light" w:hAnsi="Calibri Light" w:cs="Calibri Light"/>
                <w:caps/>
                <w:noProof/>
                <w:color w:val="222831"/>
                <w:sz w:val="20"/>
                <w:szCs w:val="20"/>
              </w:rPr>
              <w:t xml:space="preserve"> </w:t>
            </w:r>
            <w:sdt>
              <w:sdtPr>
                <w:rPr>
                  <w:rFonts w:ascii="Calibri Light" w:eastAsia="Calibri" w:hAnsi="Calibri Light" w:cs="Calibri Light"/>
                  <w:noProof/>
                  <w:color w:val="222831"/>
                  <w:sz w:val="20"/>
                  <w:szCs w:val="20"/>
                </w:rPr>
                <w:id w:val="1859471899"/>
                <w:placeholder>
                  <w:docPart w:val="A4A6385C82BD459F99B19FCC3AA0DAD8"/>
                </w:placeholder>
                <w:showingPlcHdr/>
              </w:sdtPr>
              <w:sdtEndPr/>
              <w:sdtContent>
                <w:r w:rsidR="005A3D72" w:rsidRPr="00547B3A">
                  <w:rPr>
                    <w:rFonts w:ascii="Calibri Light" w:eastAsia="Calibri" w:hAnsi="Calibri Light" w:cs="Calibri Light"/>
                    <w:noProof/>
                    <w:color w:val="222831"/>
                    <w:sz w:val="20"/>
                    <w:szCs w:val="20"/>
                  </w:rPr>
                  <w:t>City, Country</w:t>
                </w:r>
              </w:sdtContent>
            </w:sdt>
          </w:p>
          <w:p w14:paraId="07071E64" w14:textId="3FC0ABDD" w:rsidR="00A45F4E" w:rsidRPr="00CB55C9" w:rsidRDefault="00437BF1" w:rsidP="00A45F4E">
            <w:pPr>
              <w:pStyle w:val="NormalWeb"/>
              <w:overflowPunct w:val="0"/>
              <w:spacing w:before="240" w:beforeAutospacing="0" w:after="0" w:afterAutospacing="0"/>
              <w:rPr>
                <w:rFonts w:ascii="Calibri Light" w:eastAsia="Calibri" w:hAnsi="Calibri Light" w:cs="Calibri Light"/>
                <w:noProof/>
                <w:color w:val="222831"/>
                <w:sz w:val="18"/>
                <w:szCs w:val="18"/>
              </w:rPr>
            </w:pPr>
            <w:sdt>
              <w:sdtPr>
                <w:rPr>
                  <w:rFonts w:ascii="Calibri Light" w:eastAsia="Calibri" w:hAnsi="Calibri Light" w:cs="Calibri Light"/>
                  <w:noProof/>
                  <w:color w:val="222831"/>
                  <w:sz w:val="18"/>
                  <w:szCs w:val="18"/>
                </w:rPr>
                <w:id w:val="447973018"/>
                <w:placeholder>
                  <w:docPart w:val="F172883745894F50BE12C4F5B0BD6744"/>
                </w:placeholder>
                <w:showingPlcHdr/>
              </w:sdtPr>
              <w:sdtEndPr/>
              <w:sdtContent>
                <w:r w:rsidR="00A45F4E" w:rsidRPr="00CB55C9">
                  <w:rPr>
                    <w:rFonts w:ascii="Calibri Light" w:eastAsia="Calibri" w:hAnsi="Calibri Light" w:cs="Calibri Light"/>
                    <w:noProof/>
                    <w:color w:val="222831"/>
                    <w:sz w:val="18"/>
                    <w:szCs w:val="18"/>
                  </w:rPr>
                  <w:t>Ut enim ad minim veniam, quis nostrud exerc. Irure dolor in reprehend incididunt ut labore et dolore magna aliqua.</w:t>
                </w:r>
              </w:sdtContent>
            </w:sdt>
          </w:p>
          <w:p w14:paraId="48C34C54" w14:textId="77777777" w:rsidR="005A3D72" w:rsidRDefault="005A3D72" w:rsidP="005A3D72">
            <w:pPr>
              <w:pStyle w:val="NormalWeb"/>
              <w:overflowPunct w:val="0"/>
              <w:spacing w:before="240" w:beforeAutospacing="0" w:after="0" w:afterAutospacing="0"/>
              <w:rPr>
                <w:rFonts w:ascii="Calibri Light" w:eastAsia="Calibri" w:hAnsi="Calibri Light" w:cs="Calibri Light"/>
                <w:noProof/>
                <w:color w:val="222831"/>
                <w:sz w:val="20"/>
                <w:szCs w:val="20"/>
              </w:rPr>
            </w:pPr>
          </w:p>
          <w:p w14:paraId="24664579" w14:textId="2BBBA670" w:rsidR="00A45F4E" w:rsidRPr="00547B3A" w:rsidRDefault="00437BF1" w:rsidP="00A45F4E">
            <w:pPr>
              <w:rPr>
                <w:rFonts w:ascii="Calibri Light" w:eastAsia="Calibri" w:hAnsi="Calibri Light" w:cs="Calibri Light"/>
                <w:caps/>
                <w:noProof/>
                <w:color w:val="222831"/>
              </w:rPr>
            </w:pPr>
            <w:sdt>
              <w:sdtPr>
                <w:rPr>
                  <w:rFonts w:ascii="Calibri Light" w:eastAsia="Calibri" w:hAnsi="Calibri Light" w:cs="Calibri Light"/>
                  <w:b/>
                  <w:bCs/>
                  <w:caps/>
                  <w:noProof/>
                  <w:color w:val="222831"/>
                </w:rPr>
                <w:id w:val="245856504"/>
                <w:placeholder>
                  <w:docPart w:val="7D418FA3B099446D9F87FB1155C6FB6F"/>
                </w:placeholder>
              </w:sdtPr>
              <w:sdtEndPr/>
              <w:sdtContent>
                <w:r w:rsidR="00A45F4E">
                  <w:rPr>
                    <w:rFonts w:ascii="Calibri Light" w:eastAsia="Calibri" w:hAnsi="Calibri Light" w:cs="Calibri Light"/>
                    <w:b/>
                    <w:bCs/>
                    <w:caps/>
                    <w:noProof/>
                    <w:color w:val="222831"/>
                  </w:rPr>
                  <w:t>Diploma</w:t>
                </w:r>
              </w:sdtContent>
            </w:sdt>
            <w:r w:rsidR="00A45F4E" w:rsidRPr="00547B3A">
              <w:rPr>
                <w:rFonts w:ascii="Calibri Light" w:eastAsia="Calibri" w:hAnsi="Calibri Light" w:cs="Calibri Light"/>
                <w:caps/>
                <w:noProof/>
                <w:color w:val="222831"/>
              </w:rPr>
              <w:t xml:space="preserve"> </w:t>
            </w:r>
            <w:r w:rsidR="00A45F4E">
              <w:rPr>
                <w:rFonts w:ascii="Calibri Light" w:eastAsia="Calibri" w:hAnsi="Calibri Light" w:cs="Calibri Light"/>
                <w:caps/>
                <w:noProof/>
                <w:color w:val="222831"/>
              </w:rPr>
              <w:t>–</w:t>
            </w:r>
            <w:r w:rsidR="00A45F4E" w:rsidRPr="00547B3A">
              <w:rPr>
                <w:rFonts w:ascii="Calibri Light" w:eastAsia="Calibri" w:hAnsi="Calibri Light" w:cs="Calibri Light"/>
                <w:caps/>
                <w:noProof/>
                <w:color w:val="222831"/>
              </w:rPr>
              <w:t xml:space="preserve"> </w:t>
            </w:r>
            <w:sdt>
              <w:sdtPr>
                <w:rPr>
                  <w:rFonts w:ascii="Calibri Light" w:eastAsia="Calibri" w:hAnsi="Calibri Light" w:cs="Calibri Light"/>
                  <w:caps/>
                  <w:noProof/>
                  <w:color w:val="222831"/>
                </w:rPr>
                <w:id w:val="386842726"/>
                <w:placeholder>
                  <w:docPart w:val="3C17C5A72AB9409792D47A9A1F104AE2"/>
                </w:placeholder>
                <w:showingPlcHdr/>
              </w:sdtPr>
              <w:sdtEndPr/>
              <w:sdtContent>
                <w:r w:rsidR="00A45F4E">
                  <w:rPr>
                    <w:rFonts w:ascii="Calibri Light" w:eastAsia="Calibri" w:hAnsi="Calibri Light" w:cs="Calibri Light"/>
                    <w:caps/>
                    <w:noProof/>
                    <w:color w:val="222831"/>
                  </w:rPr>
                  <w:t>2000</w:t>
                </w:r>
              </w:sdtContent>
            </w:sdt>
            <w:r w:rsidR="00A45F4E" w:rsidRPr="00547B3A">
              <w:rPr>
                <w:rFonts w:ascii="Calibri Light" w:eastAsia="Calibri" w:hAnsi="Calibri Light" w:cs="Calibri Light"/>
                <w:caps/>
                <w:noProof/>
                <w:color w:val="222831"/>
              </w:rPr>
              <w:t xml:space="preserve"> - </w:t>
            </w:r>
            <w:sdt>
              <w:sdtPr>
                <w:rPr>
                  <w:rFonts w:ascii="Calibri Light" w:eastAsia="Calibri" w:hAnsi="Calibri Light" w:cs="Calibri Light"/>
                  <w:caps/>
                  <w:noProof/>
                  <w:color w:val="222831"/>
                </w:rPr>
                <w:id w:val="1937012422"/>
                <w:placeholder>
                  <w:docPart w:val="C934CEA0336A487A9075064028EC92AB"/>
                </w:placeholder>
                <w:showingPlcHdr/>
              </w:sdtPr>
              <w:sdtEndPr/>
              <w:sdtContent>
                <w:r w:rsidR="00A45F4E">
                  <w:rPr>
                    <w:rFonts w:ascii="Calibri Light" w:eastAsia="Calibri" w:hAnsi="Calibri Light" w:cs="Calibri Light"/>
                    <w:caps/>
                    <w:noProof/>
                    <w:color w:val="222831"/>
                  </w:rPr>
                  <w:t>2003</w:t>
                </w:r>
              </w:sdtContent>
            </w:sdt>
          </w:p>
          <w:p w14:paraId="0283F3ED" w14:textId="77777777" w:rsidR="00A45F4E" w:rsidRPr="00547B3A" w:rsidRDefault="00437BF1" w:rsidP="00A45F4E">
            <w:pPr>
              <w:rPr>
                <w:rFonts w:ascii="Calibri Light" w:hAnsi="Calibri Light" w:cs="Calibri Light"/>
                <w:caps/>
                <w:noProof/>
                <w:color w:val="222831"/>
                <w:sz w:val="20"/>
                <w:szCs w:val="20"/>
              </w:rPr>
            </w:pPr>
            <w:sdt>
              <w:sdtPr>
                <w:rPr>
                  <w:rFonts w:ascii="Calibri Light" w:eastAsia="Calibri" w:hAnsi="Calibri Light" w:cs="Calibri Light"/>
                  <w:b/>
                  <w:bCs/>
                  <w:caps/>
                  <w:noProof/>
                  <w:color w:val="222831"/>
                  <w:sz w:val="20"/>
                  <w:szCs w:val="20"/>
                </w:rPr>
                <w:id w:val="-724604103"/>
                <w:placeholder>
                  <w:docPart w:val="EFE150A32E5B4A4686CC1D30DE5B5B29"/>
                </w:placeholder>
                <w:showingPlcHdr/>
              </w:sdtPr>
              <w:sdtEndPr/>
              <w:sdtContent>
                <w:r w:rsidR="00A45F4E">
                  <w:rPr>
                    <w:rFonts w:ascii="Calibri Light" w:eastAsia="Calibri" w:hAnsi="Calibri Light" w:cs="Calibri Light"/>
                    <w:b/>
                    <w:bCs/>
                    <w:caps/>
                    <w:noProof/>
                    <w:color w:val="222831"/>
                    <w:sz w:val="20"/>
                    <w:szCs w:val="20"/>
                  </w:rPr>
                  <w:t>School</w:t>
                </w:r>
                <w:r w:rsidR="00A45F4E" w:rsidRPr="00547B3A">
                  <w:rPr>
                    <w:rFonts w:ascii="Calibri Light" w:eastAsia="Calibri" w:hAnsi="Calibri Light" w:cs="Calibri Light"/>
                    <w:b/>
                    <w:bCs/>
                    <w:caps/>
                    <w:noProof/>
                    <w:color w:val="222831"/>
                    <w:sz w:val="20"/>
                    <w:szCs w:val="20"/>
                  </w:rPr>
                  <w:t xml:space="preserve"> Name</w:t>
                </w:r>
              </w:sdtContent>
            </w:sdt>
            <w:r w:rsidR="00A45F4E" w:rsidRPr="00547B3A">
              <w:rPr>
                <w:rFonts w:ascii="Calibri Light" w:hAnsi="Calibri Light" w:cs="Calibri Light"/>
                <w:caps/>
                <w:noProof/>
                <w:color w:val="222831"/>
                <w:sz w:val="20"/>
                <w:szCs w:val="20"/>
              </w:rPr>
              <w:t xml:space="preserve"> </w:t>
            </w:r>
            <w:r w:rsidR="00A45F4E" w:rsidRPr="00547B3A">
              <w:rPr>
                <w:rFonts w:ascii="Calibri Light" w:eastAsia="Calibri" w:hAnsi="Calibri Light" w:cs="Calibri Light"/>
                <w:bCs/>
                <w:caps/>
                <w:noProof/>
                <w:color w:val="222831"/>
                <w:sz w:val="20"/>
                <w:szCs w:val="20"/>
              </w:rPr>
              <w:t>-</w:t>
            </w:r>
            <w:r w:rsidR="00A45F4E" w:rsidRPr="00547B3A">
              <w:rPr>
                <w:rFonts w:ascii="Calibri Light" w:hAnsi="Calibri Light" w:cs="Calibri Light"/>
                <w:caps/>
                <w:noProof/>
                <w:color w:val="222831"/>
                <w:sz w:val="20"/>
                <w:szCs w:val="20"/>
              </w:rPr>
              <w:t xml:space="preserve"> </w:t>
            </w:r>
            <w:sdt>
              <w:sdtPr>
                <w:rPr>
                  <w:rFonts w:ascii="Calibri Light" w:eastAsia="Calibri" w:hAnsi="Calibri Light" w:cs="Calibri Light"/>
                  <w:noProof/>
                  <w:color w:val="222831"/>
                  <w:sz w:val="20"/>
                  <w:szCs w:val="20"/>
                </w:rPr>
                <w:id w:val="-854113805"/>
                <w:placeholder>
                  <w:docPart w:val="CA8199039F6642A182E3D87BE695032D"/>
                </w:placeholder>
                <w:showingPlcHdr/>
              </w:sdtPr>
              <w:sdtEndPr/>
              <w:sdtContent>
                <w:r w:rsidR="00A45F4E" w:rsidRPr="00547B3A">
                  <w:rPr>
                    <w:rFonts w:ascii="Calibri Light" w:eastAsia="Calibri" w:hAnsi="Calibri Light" w:cs="Calibri Light"/>
                    <w:noProof/>
                    <w:color w:val="222831"/>
                    <w:sz w:val="20"/>
                    <w:szCs w:val="20"/>
                  </w:rPr>
                  <w:t>City, Country</w:t>
                </w:r>
              </w:sdtContent>
            </w:sdt>
          </w:p>
          <w:p w14:paraId="1B316AB8" w14:textId="77777777" w:rsidR="00A45F4E" w:rsidRPr="00CB55C9" w:rsidRDefault="00437BF1" w:rsidP="00A45F4E">
            <w:pPr>
              <w:pStyle w:val="NormalWeb"/>
              <w:overflowPunct w:val="0"/>
              <w:spacing w:before="240" w:beforeAutospacing="0" w:after="0" w:afterAutospacing="0"/>
              <w:rPr>
                <w:rFonts w:ascii="Calibri Light" w:eastAsia="Calibri" w:hAnsi="Calibri Light" w:cs="Calibri Light"/>
                <w:noProof/>
                <w:color w:val="222831"/>
                <w:sz w:val="18"/>
                <w:szCs w:val="18"/>
              </w:rPr>
            </w:pPr>
            <w:sdt>
              <w:sdtPr>
                <w:rPr>
                  <w:rFonts w:ascii="Calibri Light" w:eastAsia="Calibri" w:hAnsi="Calibri Light" w:cs="Calibri Light"/>
                  <w:noProof/>
                  <w:color w:val="222831"/>
                  <w:sz w:val="18"/>
                  <w:szCs w:val="18"/>
                </w:rPr>
                <w:id w:val="1690173019"/>
                <w:placeholder>
                  <w:docPart w:val="4D5519151E164ED888986B2BA985F8C6"/>
                </w:placeholder>
                <w:showingPlcHdr/>
              </w:sdtPr>
              <w:sdtEndPr/>
              <w:sdtContent>
                <w:r w:rsidR="00A45F4E" w:rsidRPr="00CB55C9">
                  <w:rPr>
                    <w:rFonts w:ascii="Calibri Light" w:eastAsia="Calibri" w:hAnsi="Calibri Light" w:cs="Calibri Light"/>
                    <w:noProof/>
                    <w:color w:val="222831"/>
                    <w:sz w:val="18"/>
                    <w:szCs w:val="18"/>
                  </w:rPr>
                  <w:t>Ut enim ad minim veniam, quis nostrud exerc. Irure dolor in reprehend incididunt ut labore et dolore magna aliqua.</w:t>
                </w:r>
              </w:sdtContent>
            </w:sdt>
          </w:p>
          <w:p w14:paraId="469F8A72" w14:textId="77777777" w:rsidR="00A45F4E" w:rsidRDefault="00A45F4E" w:rsidP="005A3D72">
            <w:pPr>
              <w:pStyle w:val="NormalWeb"/>
              <w:overflowPunct w:val="0"/>
              <w:spacing w:before="240" w:beforeAutospacing="0" w:after="0" w:afterAutospacing="0"/>
              <w:rPr>
                <w:rFonts w:ascii="Calibri Light" w:eastAsia="Calibri" w:hAnsi="Calibri Light" w:cs="Calibri Light"/>
                <w:noProof/>
                <w:color w:val="222831"/>
                <w:sz w:val="20"/>
                <w:szCs w:val="20"/>
              </w:rPr>
            </w:pPr>
          </w:p>
          <w:p w14:paraId="2AA40817" w14:textId="1C030C22" w:rsidR="00A45F4E" w:rsidRDefault="00437BF1" w:rsidP="00A45F4E">
            <w:pPr>
              <w:rPr>
                <w:rFonts w:ascii="Calibri" w:eastAsia="+mn-ea" w:hAnsi="Calibri" w:cs="+mn-cs"/>
                <w:b/>
                <w:bCs/>
                <w:caps/>
                <w:noProof/>
                <w:color w:val="222831"/>
                <w:spacing w:val="60"/>
                <w:sz w:val="28"/>
                <w:szCs w:val="28"/>
              </w:rPr>
            </w:pPr>
            <w:sdt>
              <w:sdtPr>
                <w:rPr>
                  <w:rFonts w:ascii="Calibri" w:eastAsia="+mn-ea" w:hAnsi="Calibri" w:cs="+mn-cs"/>
                  <w:b/>
                  <w:bCs/>
                  <w:caps/>
                  <w:noProof/>
                  <w:color w:val="222831"/>
                  <w:spacing w:val="60"/>
                  <w:sz w:val="28"/>
                  <w:szCs w:val="28"/>
                </w:rPr>
                <w:id w:val="291412153"/>
                <w:placeholder>
                  <w:docPart w:val="471AAE1D726047CC9CE225775E5458BA"/>
                </w:placeholder>
                <w:showingPlcHdr/>
              </w:sdtPr>
              <w:sdtEndPr/>
              <w:sdtContent>
                <w:r w:rsidR="00A45F4E">
                  <w:rPr>
                    <w:rFonts w:ascii="Calibri" w:eastAsia="+mn-ea" w:hAnsi="Calibri" w:cs="+mn-cs"/>
                    <w:b/>
                    <w:bCs/>
                    <w:caps/>
                    <w:noProof/>
                    <w:color w:val="222831"/>
                    <w:spacing w:val="60"/>
                    <w:sz w:val="28"/>
                    <w:szCs w:val="28"/>
                  </w:rPr>
                  <w:t>References</w:t>
                </w:r>
              </w:sdtContent>
            </w:sdt>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1"/>
              <w:gridCol w:w="1683"/>
            </w:tblGrid>
            <w:tr w:rsidR="00A45F4E" w:rsidRPr="006E2E7D" w14:paraId="0C9C59C9" w14:textId="77777777" w:rsidTr="00FB2507">
              <w:tc>
                <w:tcPr>
                  <w:tcW w:w="971" w:type="dxa"/>
                  <w:tcBorders>
                    <w:bottom w:val="single" w:sz="12" w:space="0" w:color="00ADB5"/>
                  </w:tcBorders>
                </w:tcPr>
                <w:p w14:paraId="71D7305F" w14:textId="77777777" w:rsidR="00A45F4E" w:rsidRPr="006E2E7D" w:rsidRDefault="00A45F4E" w:rsidP="00A45F4E">
                  <w:pPr>
                    <w:rPr>
                      <w:rFonts w:ascii="Calibri" w:hAnsi="Calibri" w:cs="Calibri"/>
                      <w:color w:val="222831"/>
                      <w:sz w:val="16"/>
                      <w:szCs w:val="16"/>
                    </w:rPr>
                  </w:pPr>
                </w:p>
              </w:tc>
              <w:tc>
                <w:tcPr>
                  <w:tcW w:w="1683" w:type="dxa"/>
                  <w:tcBorders>
                    <w:bottom w:val="single" w:sz="8" w:space="0" w:color="BFBFBF" w:themeColor="background1" w:themeShade="BF"/>
                  </w:tcBorders>
                </w:tcPr>
                <w:p w14:paraId="67679A6E" w14:textId="77777777" w:rsidR="00A45F4E" w:rsidRPr="006E2E7D" w:rsidRDefault="00A45F4E" w:rsidP="00A45F4E">
                  <w:pPr>
                    <w:rPr>
                      <w:rFonts w:ascii="Calibri" w:hAnsi="Calibri" w:cs="Calibri"/>
                      <w:color w:val="222831"/>
                      <w:sz w:val="16"/>
                      <w:szCs w:val="16"/>
                    </w:rPr>
                  </w:pPr>
                </w:p>
              </w:tc>
            </w:tr>
            <w:tr w:rsidR="00A45F4E" w:rsidRPr="006E2E7D" w14:paraId="0ED4FB45" w14:textId="77777777" w:rsidTr="00FB2507">
              <w:tc>
                <w:tcPr>
                  <w:tcW w:w="971" w:type="dxa"/>
                  <w:tcBorders>
                    <w:top w:val="single" w:sz="12" w:space="0" w:color="00ADB5"/>
                  </w:tcBorders>
                </w:tcPr>
                <w:p w14:paraId="652D361B" w14:textId="77777777" w:rsidR="00A45F4E" w:rsidRPr="006E2E7D" w:rsidRDefault="00A45F4E" w:rsidP="00A45F4E">
                  <w:pPr>
                    <w:rPr>
                      <w:rFonts w:ascii="Calibri" w:hAnsi="Calibri" w:cs="Calibri"/>
                      <w:color w:val="222831"/>
                      <w:sz w:val="16"/>
                      <w:szCs w:val="16"/>
                    </w:rPr>
                  </w:pPr>
                </w:p>
              </w:tc>
              <w:tc>
                <w:tcPr>
                  <w:tcW w:w="1683" w:type="dxa"/>
                  <w:tcBorders>
                    <w:top w:val="single" w:sz="8" w:space="0" w:color="BFBFBF" w:themeColor="background1" w:themeShade="BF"/>
                  </w:tcBorders>
                </w:tcPr>
                <w:p w14:paraId="12818B98" w14:textId="77777777" w:rsidR="00A45F4E" w:rsidRPr="006E2E7D" w:rsidRDefault="00A45F4E" w:rsidP="00A45F4E">
                  <w:pPr>
                    <w:rPr>
                      <w:rFonts w:ascii="Calibri" w:hAnsi="Calibri" w:cs="Calibri"/>
                      <w:color w:val="222831"/>
                      <w:sz w:val="16"/>
                      <w:szCs w:val="16"/>
                    </w:rPr>
                  </w:pPr>
                </w:p>
              </w:tc>
            </w:tr>
          </w:tbl>
          <w:sdt>
            <w:sdtPr>
              <w:rPr>
                <w:rFonts w:asciiTheme="majorHAnsi" w:eastAsia="Calibri" w:hAnsiTheme="majorHAnsi" w:cstheme="majorHAnsi"/>
                <w:b/>
                <w:bCs/>
                <w:noProof/>
                <w:color w:val="222831"/>
                <w:sz w:val="20"/>
                <w:szCs w:val="20"/>
              </w:rPr>
              <w:id w:val="-1289895462"/>
              <w:placeholder>
                <w:docPart w:val="38BBB625A6004E1DB29F455FD79524D6"/>
              </w:placeholder>
              <w:showingPlcHdr/>
            </w:sdtPr>
            <w:sdtEndPr/>
            <w:sdtContent>
              <w:p w14:paraId="1EAF1BED" w14:textId="77777777" w:rsidR="00A45F4E" w:rsidRPr="00A45F4E" w:rsidRDefault="00A45F4E" w:rsidP="005A3D72">
                <w:pPr>
                  <w:pStyle w:val="NormalWeb"/>
                  <w:overflowPunct w:val="0"/>
                  <w:spacing w:before="240" w:beforeAutospacing="0" w:after="0" w:afterAutospacing="0"/>
                  <w:rPr>
                    <w:rStyle w:val="PlaceholderText"/>
                    <w:rFonts w:asciiTheme="majorHAnsi" w:hAnsiTheme="majorHAnsi" w:cstheme="majorHAnsi"/>
                    <w:b/>
                    <w:bCs/>
                    <w:color w:val="222831"/>
                    <w:sz w:val="20"/>
                    <w:szCs w:val="20"/>
                  </w:rPr>
                </w:pPr>
                <w:r w:rsidRPr="00A45F4E">
                  <w:rPr>
                    <w:rStyle w:val="PlaceholderText"/>
                    <w:rFonts w:asciiTheme="majorHAnsi" w:hAnsiTheme="majorHAnsi" w:cstheme="majorHAnsi"/>
                    <w:b/>
                    <w:bCs/>
                    <w:color w:val="222831"/>
                    <w:sz w:val="20"/>
                    <w:szCs w:val="20"/>
                  </w:rPr>
                  <w:t>James Smith</w:t>
                </w:r>
              </w:p>
            </w:sdtContent>
          </w:sdt>
          <w:p w14:paraId="2C4C6CC0" w14:textId="2DF7F589" w:rsidR="00A45F4E" w:rsidRPr="00A45F4E" w:rsidRDefault="00437BF1" w:rsidP="00A45F4E">
            <w:pPr>
              <w:rPr>
                <w:rFonts w:asciiTheme="majorHAnsi" w:eastAsia="Calibri" w:hAnsiTheme="majorHAnsi" w:cstheme="majorHAnsi"/>
                <w:caps/>
                <w:noProof/>
                <w:color w:val="222831"/>
                <w:sz w:val="18"/>
                <w:szCs w:val="18"/>
              </w:rPr>
            </w:pPr>
            <w:sdt>
              <w:sdtPr>
                <w:rPr>
                  <w:rFonts w:asciiTheme="majorHAnsi" w:hAnsiTheme="majorHAnsi" w:cstheme="majorHAnsi"/>
                  <w:color w:val="222831"/>
                  <w:sz w:val="18"/>
                  <w:szCs w:val="18"/>
                </w:rPr>
                <w:id w:val="-1949384931"/>
                <w:placeholder>
                  <w:docPart w:val="5B35919589D44C1B991A16CF816720B9"/>
                </w:placeholder>
                <w:showingPlcHdr/>
              </w:sdtPr>
              <w:sdtEndPr/>
              <w:sdtContent>
                <w:r w:rsidR="00A45F4E" w:rsidRPr="00A45F4E">
                  <w:rPr>
                    <w:rStyle w:val="PlaceholderText"/>
                    <w:rFonts w:asciiTheme="majorHAnsi" w:hAnsiTheme="majorHAnsi" w:cstheme="majorHAnsi"/>
                    <w:color w:val="222831"/>
                    <w:sz w:val="18"/>
                    <w:szCs w:val="18"/>
                  </w:rPr>
                  <w:t>Job Title</w:t>
                </w:r>
              </w:sdtContent>
            </w:sdt>
            <w:r w:rsidR="00A45F4E" w:rsidRPr="00A45F4E">
              <w:rPr>
                <w:rFonts w:asciiTheme="majorHAnsi" w:hAnsiTheme="majorHAnsi" w:cstheme="majorHAnsi"/>
                <w:color w:val="222831"/>
                <w:sz w:val="18"/>
                <w:szCs w:val="18"/>
              </w:rPr>
              <w:t xml:space="preserve"> - </w:t>
            </w:r>
            <w:sdt>
              <w:sdtPr>
                <w:rPr>
                  <w:rFonts w:asciiTheme="majorHAnsi" w:eastAsia="Calibri" w:hAnsiTheme="majorHAnsi" w:cstheme="majorHAnsi"/>
                  <w:caps/>
                  <w:noProof/>
                  <w:color w:val="222831"/>
                  <w:sz w:val="18"/>
                  <w:szCs w:val="18"/>
                </w:rPr>
                <w:id w:val="-518236171"/>
                <w:placeholder>
                  <w:docPart w:val="3F6AAA5D17CC41B3BE62AFE7E892D2BE"/>
                </w:placeholder>
                <w:showingPlcHdr/>
              </w:sdtPr>
              <w:sdtEndPr/>
              <w:sdtContent>
                <w:r w:rsidR="00A45F4E" w:rsidRPr="00A45F4E">
                  <w:rPr>
                    <w:rFonts w:asciiTheme="majorHAnsi" w:eastAsia="Calibri" w:hAnsiTheme="majorHAnsi" w:cstheme="majorHAnsi"/>
                    <w:noProof/>
                    <w:color w:val="222831"/>
                    <w:sz w:val="18"/>
                    <w:szCs w:val="18"/>
                  </w:rPr>
                  <w:t>Company Name</w:t>
                </w:r>
              </w:sdtContent>
            </w:sdt>
          </w:p>
          <w:sdt>
            <w:sdtPr>
              <w:rPr>
                <w:rFonts w:asciiTheme="majorHAnsi" w:hAnsiTheme="majorHAnsi" w:cstheme="majorHAnsi"/>
                <w:color w:val="222831"/>
                <w:sz w:val="18"/>
                <w:szCs w:val="18"/>
              </w:rPr>
              <w:id w:val="-525415244"/>
              <w:placeholder>
                <w:docPart w:val="D7EE6698827E4508BDF4FEBC4553C17C"/>
              </w:placeholder>
              <w:showingPlcHdr/>
            </w:sdtPr>
            <w:sdtEndPr/>
            <w:sdtContent>
              <w:p w14:paraId="1C9365FC" w14:textId="2F4226B7" w:rsidR="00A45F4E" w:rsidRPr="00A45F4E" w:rsidRDefault="00A45F4E" w:rsidP="00A45F4E">
                <w:pPr>
                  <w:rPr>
                    <w:rFonts w:asciiTheme="majorHAnsi" w:hAnsiTheme="majorHAnsi" w:cstheme="majorHAnsi"/>
                    <w:color w:val="222831"/>
                    <w:sz w:val="18"/>
                    <w:szCs w:val="18"/>
                  </w:rPr>
                </w:pPr>
                <w:r w:rsidRPr="00A45F4E">
                  <w:rPr>
                    <w:rStyle w:val="PlaceholderText"/>
                    <w:rFonts w:asciiTheme="majorHAnsi" w:hAnsiTheme="majorHAnsi" w:cstheme="majorHAnsi"/>
                    <w:color w:val="222831"/>
                    <w:sz w:val="18"/>
                    <w:szCs w:val="18"/>
                  </w:rPr>
                  <w:t>(123) 456-7890</w:t>
                </w:r>
              </w:p>
            </w:sdtContent>
          </w:sdt>
          <w:sdt>
            <w:sdtPr>
              <w:rPr>
                <w:rFonts w:asciiTheme="majorHAnsi" w:eastAsia="Calibri" w:hAnsiTheme="majorHAnsi" w:cstheme="majorHAnsi"/>
                <w:b/>
                <w:bCs/>
                <w:noProof/>
                <w:color w:val="222831"/>
                <w:sz w:val="20"/>
                <w:szCs w:val="20"/>
              </w:rPr>
              <w:id w:val="631360965"/>
              <w:placeholder>
                <w:docPart w:val="2D0557DCE48B4D94910B9AD070A38618"/>
              </w:placeholder>
              <w:showingPlcHdr/>
            </w:sdtPr>
            <w:sdtEndPr/>
            <w:sdtContent>
              <w:p w14:paraId="25C6C184" w14:textId="77777777" w:rsidR="00A45F4E" w:rsidRPr="00A45F4E" w:rsidRDefault="00A45F4E" w:rsidP="00A45F4E">
                <w:pPr>
                  <w:pStyle w:val="NormalWeb"/>
                  <w:overflowPunct w:val="0"/>
                  <w:spacing w:before="240" w:beforeAutospacing="0" w:after="0" w:afterAutospacing="0"/>
                  <w:rPr>
                    <w:rStyle w:val="PlaceholderText"/>
                    <w:rFonts w:asciiTheme="majorHAnsi" w:hAnsiTheme="majorHAnsi" w:cstheme="majorHAnsi"/>
                    <w:b/>
                    <w:bCs/>
                    <w:color w:val="222831"/>
                    <w:sz w:val="20"/>
                    <w:szCs w:val="20"/>
                  </w:rPr>
                </w:pPr>
                <w:r w:rsidRPr="00A45F4E">
                  <w:rPr>
                    <w:rStyle w:val="PlaceholderText"/>
                    <w:rFonts w:asciiTheme="majorHAnsi" w:hAnsiTheme="majorHAnsi" w:cstheme="majorHAnsi"/>
                    <w:b/>
                    <w:bCs/>
                    <w:color w:val="222831"/>
                    <w:sz w:val="20"/>
                    <w:szCs w:val="20"/>
                  </w:rPr>
                  <w:t>James Smith</w:t>
                </w:r>
              </w:p>
            </w:sdtContent>
          </w:sdt>
          <w:p w14:paraId="54FA9F65" w14:textId="77777777" w:rsidR="00A45F4E" w:rsidRPr="00A45F4E" w:rsidRDefault="00437BF1" w:rsidP="00A45F4E">
            <w:pPr>
              <w:rPr>
                <w:rFonts w:asciiTheme="majorHAnsi" w:eastAsia="Calibri" w:hAnsiTheme="majorHAnsi" w:cstheme="majorHAnsi"/>
                <w:caps/>
                <w:noProof/>
                <w:color w:val="222831"/>
                <w:sz w:val="18"/>
                <w:szCs w:val="18"/>
              </w:rPr>
            </w:pPr>
            <w:sdt>
              <w:sdtPr>
                <w:rPr>
                  <w:rFonts w:asciiTheme="majorHAnsi" w:hAnsiTheme="majorHAnsi" w:cstheme="majorHAnsi"/>
                  <w:color w:val="222831"/>
                  <w:sz w:val="18"/>
                  <w:szCs w:val="18"/>
                </w:rPr>
                <w:id w:val="1707135727"/>
                <w:placeholder>
                  <w:docPart w:val="7027ECC8827B46438A7AE34E12860111"/>
                </w:placeholder>
                <w:showingPlcHdr/>
              </w:sdtPr>
              <w:sdtEndPr/>
              <w:sdtContent>
                <w:r w:rsidR="00A45F4E" w:rsidRPr="00A45F4E">
                  <w:rPr>
                    <w:rStyle w:val="PlaceholderText"/>
                    <w:rFonts w:asciiTheme="majorHAnsi" w:hAnsiTheme="majorHAnsi" w:cstheme="majorHAnsi"/>
                    <w:color w:val="222831"/>
                    <w:sz w:val="18"/>
                    <w:szCs w:val="18"/>
                  </w:rPr>
                  <w:t>Job Title</w:t>
                </w:r>
              </w:sdtContent>
            </w:sdt>
            <w:r w:rsidR="00A45F4E" w:rsidRPr="00A45F4E">
              <w:rPr>
                <w:rFonts w:asciiTheme="majorHAnsi" w:hAnsiTheme="majorHAnsi" w:cstheme="majorHAnsi"/>
                <w:color w:val="222831"/>
                <w:sz w:val="18"/>
                <w:szCs w:val="18"/>
              </w:rPr>
              <w:t xml:space="preserve"> - </w:t>
            </w:r>
            <w:sdt>
              <w:sdtPr>
                <w:rPr>
                  <w:rFonts w:asciiTheme="majorHAnsi" w:eastAsia="Calibri" w:hAnsiTheme="majorHAnsi" w:cstheme="majorHAnsi"/>
                  <w:caps/>
                  <w:noProof/>
                  <w:color w:val="222831"/>
                  <w:sz w:val="18"/>
                  <w:szCs w:val="18"/>
                </w:rPr>
                <w:id w:val="2085714544"/>
                <w:placeholder>
                  <w:docPart w:val="FA20D3266FEE4D848F7E4A0E6D0690B2"/>
                </w:placeholder>
                <w:showingPlcHdr/>
              </w:sdtPr>
              <w:sdtEndPr/>
              <w:sdtContent>
                <w:r w:rsidR="00A45F4E" w:rsidRPr="00A45F4E">
                  <w:rPr>
                    <w:rFonts w:asciiTheme="majorHAnsi" w:eastAsia="Calibri" w:hAnsiTheme="majorHAnsi" w:cstheme="majorHAnsi"/>
                    <w:noProof/>
                    <w:color w:val="222831"/>
                    <w:sz w:val="18"/>
                    <w:szCs w:val="18"/>
                  </w:rPr>
                  <w:t>Company Name</w:t>
                </w:r>
              </w:sdtContent>
            </w:sdt>
          </w:p>
          <w:sdt>
            <w:sdtPr>
              <w:rPr>
                <w:rFonts w:asciiTheme="majorHAnsi" w:hAnsiTheme="majorHAnsi" w:cstheme="majorHAnsi"/>
                <w:color w:val="222831"/>
                <w:sz w:val="18"/>
                <w:szCs w:val="18"/>
              </w:rPr>
              <w:id w:val="2114093055"/>
              <w:placeholder>
                <w:docPart w:val="9849FB4A0BFA4B17ACA009DF2D2BB89E"/>
              </w:placeholder>
              <w:showingPlcHdr/>
            </w:sdtPr>
            <w:sdtEndPr/>
            <w:sdtContent>
              <w:p w14:paraId="05DDD50F" w14:textId="7E815FED" w:rsidR="00A45F4E" w:rsidRPr="00A45F4E" w:rsidRDefault="00A45F4E" w:rsidP="00A45F4E">
                <w:pPr>
                  <w:rPr>
                    <w:rFonts w:asciiTheme="majorHAnsi" w:hAnsiTheme="majorHAnsi" w:cstheme="majorHAnsi"/>
                    <w:color w:val="222831"/>
                    <w:sz w:val="18"/>
                    <w:szCs w:val="18"/>
                  </w:rPr>
                </w:pPr>
                <w:r w:rsidRPr="00A45F4E">
                  <w:rPr>
                    <w:rStyle w:val="PlaceholderText"/>
                    <w:rFonts w:asciiTheme="majorHAnsi" w:hAnsiTheme="majorHAnsi" w:cstheme="majorHAnsi"/>
                    <w:color w:val="222831"/>
                    <w:sz w:val="18"/>
                    <w:szCs w:val="18"/>
                  </w:rPr>
                  <w:t>(123) 456-7890</w:t>
                </w:r>
              </w:p>
            </w:sdtContent>
          </w:sdt>
        </w:tc>
        <w:bookmarkStart w:id="0" w:name="_GoBack"/>
        <w:bookmarkEnd w:id="0"/>
      </w:tr>
    </w:tbl>
    <w:p w14:paraId="650C07A2" w14:textId="77777777" w:rsidR="001750CD" w:rsidRPr="006E3004" w:rsidRDefault="001750CD">
      <w:pPr>
        <w:rPr>
          <w:rFonts w:ascii="Calibri" w:hAnsi="Calibri" w:cs="Calibri"/>
          <w:sz w:val="6"/>
          <w:szCs w:val="6"/>
        </w:rPr>
      </w:pPr>
    </w:p>
    <w:sectPr w:rsidR="001750CD" w:rsidRPr="006E3004" w:rsidSect="00AC493F">
      <w:pgSz w:w="11906" w:h="16838" w:code="9"/>
      <w:pgMar w:top="864" w:right="1080" w:bottom="864"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4F4B4F" w14:textId="77777777" w:rsidR="00437BF1" w:rsidRDefault="00437BF1" w:rsidP="006C2E61">
      <w:pPr>
        <w:spacing w:after="0" w:line="240" w:lineRule="auto"/>
      </w:pPr>
      <w:r>
        <w:separator/>
      </w:r>
    </w:p>
  </w:endnote>
  <w:endnote w:type="continuationSeparator" w:id="0">
    <w:p w14:paraId="08F917D6" w14:textId="77777777" w:rsidR="00437BF1" w:rsidRDefault="00437BF1" w:rsidP="006C2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mn-cs">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905D02" w14:textId="77777777" w:rsidR="00437BF1" w:rsidRDefault="00437BF1" w:rsidP="006C2E61">
      <w:pPr>
        <w:spacing w:after="0" w:line="240" w:lineRule="auto"/>
      </w:pPr>
      <w:r>
        <w:separator/>
      </w:r>
    </w:p>
  </w:footnote>
  <w:footnote w:type="continuationSeparator" w:id="0">
    <w:p w14:paraId="6A72F7A9" w14:textId="77777777" w:rsidR="00437BF1" w:rsidRDefault="00437BF1" w:rsidP="006C2E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45790E"/>
    <w:multiLevelType w:val="hybridMultilevel"/>
    <w:tmpl w:val="7D7205D4"/>
    <w:lvl w:ilvl="0" w:tplc="449A4E6E">
      <w:start w:val="1"/>
      <w:numFmt w:val="bullet"/>
      <w:lvlText w:val=""/>
      <w:lvlJc w:val="left"/>
      <w:pPr>
        <w:ind w:left="720" w:hanging="360"/>
      </w:pPr>
      <w:rPr>
        <w:rFonts w:ascii="Symbol" w:hAnsi="Symbol" w:hint="default"/>
        <w:color w:val="808080" w:themeColor="background1" w:themeShade="8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E61"/>
    <w:rsid w:val="00062048"/>
    <w:rsid w:val="0008326C"/>
    <w:rsid w:val="000A3E5E"/>
    <w:rsid w:val="000D1CF5"/>
    <w:rsid w:val="001750CD"/>
    <w:rsid w:val="001D090E"/>
    <w:rsid w:val="00214B88"/>
    <w:rsid w:val="00217039"/>
    <w:rsid w:val="00222A91"/>
    <w:rsid w:val="002372BE"/>
    <w:rsid w:val="002875C5"/>
    <w:rsid w:val="00290B4F"/>
    <w:rsid w:val="002C009D"/>
    <w:rsid w:val="002E6785"/>
    <w:rsid w:val="003846B8"/>
    <w:rsid w:val="003A3279"/>
    <w:rsid w:val="003F69EC"/>
    <w:rsid w:val="00425212"/>
    <w:rsid w:val="004329D0"/>
    <w:rsid w:val="00437BF1"/>
    <w:rsid w:val="00472163"/>
    <w:rsid w:val="00474731"/>
    <w:rsid w:val="00490B06"/>
    <w:rsid w:val="004E2776"/>
    <w:rsid w:val="00502F9B"/>
    <w:rsid w:val="00504AD3"/>
    <w:rsid w:val="00511DC0"/>
    <w:rsid w:val="00547B3A"/>
    <w:rsid w:val="00566771"/>
    <w:rsid w:val="00591D52"/>
    <w:rsid w:val="005A3D72"/>
    <w:rsid w:val="0060408E"/>
    <w:rsid w:val="00625482"/>
    <w:rsid w:val="00667C50"/>
    <w:rsid w:val="006C2E61"/>
    <w:rsid w:val="006E2E7D"/>
    <w:rsid w:val="006E3004"/>
    <w:rsid w:val="006E7700"/>
    <w:rsid w:val="00714F7A"/>
    <w:rsid w:val="00721A93"/>
    <w:rsid w:val="00796BCA"/>
    <w:rsid w:val="007A53D6"/>
    <w:rsid w:val="008E74DA"/>
    <w:rsid w:val="008F3226"/>
    <w:rsid w:val="00913DAC"/>
    <w:rsid w:val="009178E7"/>
    <w:rsid w:val="00927FAE"/>
    <w:rsid w:val="0094646C"/>
    <w:rsid w:val="00975671"/>
    <w:rsid w:val="00A1616D"/>
    <w:rsid w:val="00A45F4E"/>
    <w:rsid w:val="00A9656A"/>
    <w:rsid w:val="00AC493F"/>
    <w:rsid w:val="00B33E55"/>
    <w:rsid w:val="00B47094"/>
    <w:rsid w:val="00BB45C2"/>
    <w:rsid w:val="00C70880"/>
    <w:rsid w:val="00C8217E"/>
    <w:rsid w:val="00CA50E9"/>
    <w:rsid w:val="00CB55C9"/>
    <w:rsid w:val="00CF252E"/>
    <w:rsid w:val="00CF75AA"/>
    <w:rsid w:val="00DB5736"/>
    <w:rsid w:val="00DE1F5C"/>
    <w:rsid w:val="00E65926"/>
    <w:rsid w:val="00E7151D"/>
    <w:rsid w:val="00EC1566"/>
    <w:rsid w:val="00F3356C"/>
    <w:rsid w:val="00F36E11"/>
    <w:rsid w:val="00F44029"/>
    <w:rsid w:val="00F86BFA"/>
    <w:rsid w:val="00FF1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A0E67"/>
  <w15:chartTrackingRefBased/>
  <w15:docId w15:val="{BF450E65-DD63-4822-B341-B3318FD2B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2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2E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E61"/>
  </w:style>
  <w:style w:type="paragraph" w:styleId="Footer">
    <w:name w:val="footer"/>
    <w:basedOn w:val="Normal"/>
    <w:link w:val="FooterChar"/>
    <w:uiPriority w:val="99"/>
    <w:unhideWhenUsed/>
    <w:rsid w:val="006C2E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E61"/>
  </w:style>
  <w:style w:type="paragraph" w:styleId="NormalWeb">
    <w:name w:val="Normal (Web)"/>
    <w:basedOn w:val="Normal"/>
    <w:uiPriority w:val="99"/>
    <w:unhideWhenUsed/>
    <w:rsid w:val="0094646C"/>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44029"/>
    <w:rPr>
      <w:color w:val="808080"/>
    </w:rPr>
  </w:style>
  <w:style w:type="paragraph" w:styleId="ListParagraph">
    <w:name w:val="List Paragraph"/>
    <w:basedOn w:val="Normal"/>
    <w:uiPriority w:val="34"/>
    <w:qFormat/>
    <w:rsid w:val="00A161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854604">
      <w:bodyDiv w:val="1"/>
      <w:marLeft w:val="0"/>
      <w:marRight w:val="0"/>
      <w:marTop w:val="0"/>
      <w:marBottom w:val="0"/>
      <w:divBdr>
        <w:top w:val="none" w:sz="0" w:space="0" w:color="auto"/>
        <w:left w:val="none" w:sz="0" w:space="0" w:color="auto"/>
        <w:bottom w:val="none" w:sz="0" w:space="0" w:color="auto"/>
        <w:right w:val="none" w:sz="0" w:space="0" w:color="auto"/>
      </w:divBdr>
    </w:div>
    <w:div w:id="409088052">
      <w:bodyDiv w:val="1"/>
      <w:marLeft w:val="0"/>
      <w:marRight w:val="0"/>
      <w:marTop w:val="0"/>
      <w:marBottom w:val="0"/>
      <w:divBdr>
        <w:top w:val="none" w:sz="0" w:space="0" w:color="auto"/>
        <w:left w:val="none" w:sz="0" w:space="0" w:color="auto"/>
        <w:bottom w:val="none" w:sz="0" w:space="0" w:color="auto"/>
        <w:right w:val="none" w:sz="0" w:space="0" w:color="auto"/>
      </w:divBdr>
    </w:div>
    <w:div w:id="554045956">
      <w:bodyDiv w:val="1"/>
      <w:marLeft w:val="0"/>
      <w:marRight w:val="0"/>
      <w:marTop w:val="0"/>
      <w:marBottom w:val="0"/>
      <w:divBdr>
        <w:top w:val="none" w:sz="0" w:space="0" w:color="auto"/>
        <w:left w:val="none" w:sz="0" w:space="0" w:color="auto"/>
        <w:bottom w:val="none" w:sz="0" w:space="0" w:color="auto"/>
        <w:right w:val="none" w:sz="0" w:space="0" w:color="auto"/>
      </w:divBdr>
    </w:div>
    <w:div w:id="906888681">
      <w:bodyDiv w:val="1"/>
      <w:marLeft w:val="0"/>
      <w:marRight w:val="0"/>
      <w:marTop w:val="0"/>
      <w:marBottom w:val="0"/>
      <w:divBdr>
        <w:top w:val="none" w:sz="0" w:space="0" w:color="auto"/>
        <w:left w:val="none" w:sz="0" w:space="0" w:color="auto"/>
        <w:bottom w:val="none" w:sz="0" w:space="0" w:color="auto"/>
        <w:right w:val="none" w:sz="0" w:space="0" w:color="auto"/>
      </w:divBdr>
    </w:div>
    <w:div w:id="954674206">
      <w:bodyDiv w:val="1"/>
      <w:marLeft w:val="0"/>
      <w:marRight w:val="0"/>
      <w:marTop w:val="0"/>
      <w:marBottom w:val="0"/>
      <w:divBdr>
        <w:top w:val="none" w:sz="0" w:space="0" w:color="auto"/>
        <w:left w:val="none" w:sz="0" w:space="0" w:color="auto"/>
        <w:bottom w:val="none" w:sz="0" w:space="0" w:color="auto"/>
        <w:right w:val="none" w:sz="0" w:space="0" w:color="auto"/>
      </w:divBdr>
    </w:div>
    <w:div w:id="960695973">
      <w:bodyDiv w:val="1"/>
      <w:marLeft w:val="0"/>
      <w:marRight w:val="0"/>
      <w:marTop w:val="0"/>
      <w:marBottom w:val="0"/>
      <w:divBdr>
        <w:top w:val="none" w:sz="0" w:space="0" w:color="auto"/>
        <w:left w:val="none" w:sz="0" w:space="0" w:color="auto"/>
        <w:bottom w:val="none" w:sz="0" w:space="0" w:color="auto"/>
        <w:right w:val="none" w:sz="0" w:space="0" w:color="auto"/>
      </w:divBdr>
    </w:div>
    <w:div w:id="1040742197">
      <w:bodyDiv w:val="1"/>
      <w:marLeft w:val="0"/>
      <w:marRight w:val="0"/>
      <w:marTop w:val="0"/>
      <w:marBottom w:val="0"/>
      <w:divBdr>
        <w:top w:val="none" w:sz="0" w:space="0" w:color="auto"/>
        <w:left w:val="none" w:sz="0" w:space="0" w:color="auto"/>
        <w:bottom w:val="none" w:sz="0" w:space="0" w:color="auto"/>
        <w:right w:val="none" w:sz="0" w:space="0" w:color="auto"/>
      </w:divBdr>
    </w:div>
    <w:div w:id="1147867614">
      <w:bodyDiv w:val="1"/>
      <w:marLeft w:val="0"/>
      <w:marRight w:val="0"/>
      <w:marTop w:val="0"/>
      <w:marBottom w:val="0"/>
      <w:divBdr>
        <w:top w:val="none" w:sz="0" w:space="0" w:color="auto"/>
        <w:left w:val="none" w:sz="0" w:space="0" w:color="auto"/>
        <w:bottom w:val="none" w:sz="0" w:space="0" w:color="auto"/>
        <w:right w:val="none" w:sz="0" w:space="0" w:color="auto"/>
      </w:divBdr>
    </w:div>
    <w:div w:id="1319726708">
      <w:bodyDiv w:val="1"/>
      <w:marLeft w:val="0"/>
      <w:marRight w:val="0"/>
      <w:marTop w:val="0"/>
      <w:marBottom w:val="0"/>
      <w:divBdr>
        <w:top w:val="none" w:sz="0" w:space="0" w:color="auto"/>
        <w:left w:val="none" w:sz="0" w:space="0" w:color="auto"/>
        <w:bottom w:val="none" w:sz="0" w:space="0" w:color="auto"/>
        <w:right w:val="none" w:sz="0" w:space="0" w:color="auto"/>
      </w:divBdr>
    </w:div>
    <w:div w:id="1401714461">
      <w:bodyDiv w:val="1"/>
      <w:marLeft w:val="0"/>
      <w:marRight w:val="0"/>
      <w:marTop w:val="0"/>
      <w:marBottom w:val="0"/>
      <w:divBdr>
        <w:top w:val="none" w:sz="0" w:space="0" w:color="auto"/>
        <w:left w:val="none" w:sz="0" w:space="0" w:color="auto"/>
        <w:bottom w:val="none" w:sz="0" w:space="0" w:color="auto"/>
        <w:right w:val="none" w:sz="0" w:space="0" w:color="auto"/>
      </w:divBdr>
    </w:div>
    <w:div w:id="1449737664">
      <w:bodyDiv w:val="1"/>
      <w:marLeft w:val="0"/>
      <w:marRight w:val="0"/>
      <w:marTop w:val="0"/>
      <w:marBottom w:val="0"/>
      <w:divBdr>
        <w:top w:val="none" w:sz="0" w:space="0" w:color="auto"/>
        <w:left w:val="none" w:sz="0" w:space="0" w:color="auto"/>
        <w:bottom w:val="none" w:sz="0" w:space="0" w:color="auto"/>
        <w:right w:val="none" w:sz="0" w:space="0" w:color="auto"/>
      </w:divBdr>
      <w:divsChild>
        <w:div w:id="98718137">
          <w:marLeft w:val="922"/>
          <w:marRight w:val="0"/>
          <w:marTop w:val="0"/>
          <w:marBottom w:val="0"/>
          <w:divBdr>
            <w:top w:val="none" w:sz="0" w:space="0" w:color="auto"/>
            <w:left w:val="none" w:sz="0" w:space="0" w:color="auto"/>
            <w:bottom w:val="none" w:sz="0" w:space="0" w:color="auto"/>
            <w:right w:val="none" w:sz="0" w:space="0" w:color="auto"/>
          </w:divBdr>
        </w:div>
      </w:divsChild>
    </w:div>
    <w:div w:id="1524711844">
      <w:bodyDiv w:val="1"/>
      <w:marLeft w:val="0"/>
      <w:marRight w:val="0"/>
      <w:marTop w:val="0"/>
      <w:marBottom w:val="0"/>
      <w:divBdr>
        <w:top w:val="none" w:sz="0" w:space="0" w:color="auto"/>
        <w:left w:val="none" w:sz="0" w:space="0" w:color="auto"/>
        <w:bottom w:val="none" w:sz="0" w:space="0" w:color="auto"/>
        <w:right w:val="none" w:sz="0" w:space="0" w:color="auto"/>
      </w:divBdr>
    </w:div>
    <w:div w:id="1541438589">
      <w:bodyDiv w:val="1"/>
      <w:marLeft w:val="0"/>
      <w:marRight w:val="0"/>
      <w:marTop w:val="0"/>
      <w:marBottom w:val="0"/>
      <w:divBdr>
        <w:top w:val="none" w:sz="0" w:space="0" w:color="auto"/>
        <w:left w:val="none" w:sz="0" w:space="0" w:color="auto"/>
        <w:bottom w:val="none" w:sz="0" w:space="0" w:color="auto"/>
        <w:right w:val="none" w:sz="0" w:space="0" w:color="auto"/>
      </w:divBdr>
    </w:div>
    <w:div w:id="1606959810">
      <w:bodyDiv w:val="1"/>
      <w:marLeft w:val="0"/>
      <w:marRight w:val="0"/>
      <w:marTop w:val="0"/>
      <w:marBottom w:val="0"/>
      <w:divBdr>
        <w:top w:val="none" w:sz="0" w:space="0" w:color="auto"/>
        <w:left w:val="none" w:sz="0" w:space="0" w:color="auto"/>
        <w:bottom w:val="none" w:sz="0" w:space="0" w:color="auto"/>
        <w:right w:val="none" w:sz="0" w:space="0" w:color="auto"/>
      </w:divBdr>
      <w:divsChild>
        <w:div w:id="1574659679">
          <w:marLeft w:val="922"/>
          <w:marRight w:val="0"/>
          <w:marTop w:val="0"/>
          <w:marBottom w:val="0"/>
          <w:divBdr>
            <w:top w:val="none" w:sz="0" w:space="0" w:color="auto"/>
            <w:left w:val="none" w:sz="0" w:space="0" w:color="auto"/>
            <w:bottom w:val="none" w:sz="0" w:space="0" w:color="auto"/>
            <w:right w:val="none" w:sz="0" w:space="0" w:color="auto"/>
          </w:divBdr>
        </w:div>
      </w:divsChild>
    </w:div>
    <w:div w:id="1626233402">
      <w:bodyDiv w:val="1"/>
      <w:marLeft w:val="0"/>
      <w:marRight w:val="0"/>
      <w:marTop w:val="0"/>
      <w:marBottom w:val="0"/>
      <w:divBdr>
        <w:top w:val="none" w:sz="0" w:space="0" w:color="auto"/>
        <w:left w:val="none" w:sz="0" w:space="0" w:color="auto"/>
        <w:bottom w:val="none" w:sz="0" w:space="0" w:color="auto"/>
        <w:right w:val="none" w:sz="0" w:space="0" w:color="auto"/>
      </w:divBdr>
    </w:div>
    <w:div w:id="1670676060">
      <w:bodyDiv w:val="1"/>
      <w:marLeft w:val="0"/>
      <w:marRight w:val="0"/>
      <w:marTop w:val="0"/>
      <w:marBottom w:val="0"/>
      <w:divBdr>
        <w:top w:val="none" w:sz="0" w:space="0" w:color="auto"/>
        <w:left w:val="none" w:sz="0" w:space="0" w:color="auto"/>
        <w:bottom w:val="none" w:sz="0" w:space="0" w:color="auto"/>
        <w:right w:val="none" w:sz="0" w:space="0" w:color="auto"/>
      </w:divBdr>
    </w:div>
    <w:div w:id="1774083604">
      <w:bodyDiv w:val="1"/>
      <w:marLeft w:val="0"/>
      <w:marRight w:val="0"/>
      <w:marTop w:val="0"/>
      <w:marBottom w:val="0"/>
      <w:divBdr>
        <w:top w:val="none" w:sz="0" w:space="0" w:color="auto"/>
        <w:left w:val="none" w:sz="0" w:space="0" w:color="auto"/>
        <w:bottom w:val="none" w:sz="0" w:space="0" w:color="auto"/>
        <w:right w:val="none" w:sz="0" w:space="0" w:color="auto"/>
      </w:divBdr>
    </w:div>
    <w:div w:id="1833134013">
      <w:bodyDiv w:val="1"/>
      <w:marLeft w:val="0"/>
      <w:marRight w:val="0"/>
      <w:marTop w:val="0"/>
      <w:marBottom w:val="0"/>
      <w:divBdr>
        <w:top w:val="none" w:sz="0" w:space="0" w:color="auto"/>
        <w:left w:val="none" w:sz="0" w:space="0" w:color="auto"/>
        <w:bottom w:val="none" w:sz="0" w:space="0" w:color="auto"/>
        <w:right w:val="none" w:sz="0" w:space="0" w:color="auto"/>
      </w:divBdr>
    </w:div>
    <w:div w:id="1973317196">
      <w:bodyDiv w:val="1"/>
      <w:marLeft w:val="0"/>
      <w:marRight w:val="0"/>
      <w:marTop w:val="0"/>
      <w:marBottom w:val="0"/>
      <w:divBdr>
        <w:top w:val="none" w:sz="0" w:space="0" w:color="auto"/>
        <w:left w:val="none" w:sz="0" w:space="0" w:color="auto"/>
        <w:bottom w:val="none" w:sz="0" w:space="0" w:color="auto"/>
        <w:right w:val="none" w:sz="0" w:space="0" w:color="auto"/>
      </w:divBdr>
    </w:div>
    <w:div w:id="202088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sv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svg"/><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svg"/><Relationship Id="rId23" Type="http://schemas.openxmlformats.org/officeDocument/2006/relationships/image" Target="media/image16.svg"/><Relationship Id="rId10" Type="http://schemas.openxmlformats.org/officeDocument/2006/relationships/image" Target="media/image3.png"/><Relationship Id="rId19" Type="http://schemas.openxmlformats.org/officeDocument/2006/relationships/image" Target="media/image12.sv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7.png"/><Relationship Id="rId22" Type="http://schemas.openxmlformats.org/officeDocument/2006/relationships/image" Target="media/image1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965BB566BE8403C90CB79C7133BC005"/>
        <w:category>
          <w:name w:val="General"/>
          <w:gallery w:val="placeholder"/>
        </w:category>
        <w:types>
          <w:type w:val="bbPlcHdr"/>
        </w:types>
        <w:behaviors>
          <w:behavior w:val="content"/>
        </w:behaviors>
        <w:guid w:val="{81BBF92B-FF99-41C5-B2EA-D749326BD650}"/>
      </w:docPartPr>
      <w:docPartBody>
        <w:p w:rsidR="002C761F" w:rsidRDefault="00C57AD9" w:rsidP="00C57AD9">
          <w:pPr>
            <w:pStyle w:val="5965BB566BE8403C90CB79C7133BC00531"/>
          </w:pPr>
          <w:r>
            <w:rPr>
              <w:rFonts w:ascii="Calibri" w:eastAsia="+mn-ea" w:hAnsi="Calibri" w:cs="+mn-cs"/>
              <w:b/>
              <w:bCs/>
              <w:caps/>
              <w:noProof/>
              <w:color w:val="393E46"/>
              <w:spacing w:val="120"/>
              <w:sz w:val="88"/>
              <w:szCs w:val="88"/>
            </w:rPr>
            <w:t>REZUMEET</w:t>
          </w:r>
        </w:p>
      </w:docPartBody>
    </w:docPart>
    <w:docPart>
      <w:docPartPr>
        <w:name w:val="DAA56000CC354B9F9C6D19F645B9CB72"/>
        <w:category>
          <w:name w:val="General"/>
          <w:gallery w:val="placeholder"/>
        </w:category>
        <w:types>
          <w:type w:val="bbPlcHdr"/>
        </w:types>
        <w:behaviors>
          <w:behavior w:val="content"/>
        </w:behaviors>
        <w:guid w:val="{0B248394-3BF1-418F-A75D-AFF8660D295B}"/>
      </w:docPartPr>
      <w:docPartBody>
        <w:p w:rsidR="00334092" w:rsidRDefault="00C57AD9" w:rsidP="00C57AD9">
          <w:pPr>
            <w:pStyle w:val="DAA56000CC354B9F9C6D19F645B9CB7215"/>
          </w:pPr>
          <w:r w:rsidRPr="00FF1C59">
            <w:rPr>
              <w:rFonts w:ascii="Calibri" w:eastAsia="+mn-ea" w:hAnsi="Calibri" w:cs="+mn-cs"/>
              <w:b/>
              <w:bCs/>
              <w:caps/>
              <w:noProof/>
              <w:color w:val="222831"/>
              <w:spacing w:val="60"/>
              <w:sz w:val="28"/>
              <w:szCs w:val="28"/>
            </w:rPr>
            <w:t>Experience</w:t>
          </w:r>
        </w:p>
      </w:docPartBody>
    </w:docPart>
    <w:docPart>
      <w:docPartPr>
        <w:name w:val="E7BB3DE4B5D04C70A5E23AB682F221A4"/>
        <w:category>
          <w:name w:val="General"/>
          <w:gallery w:val="placeholder"/>
        </w:category>
        <w:types>
          <w:type w:val="bbPlcHdr"/>
        </w:types>
        <w:behaviors>
          <w:behavior w:val="content"/>
        </w:behaviors>
        <w:guid w:val="{4768514A-BCEB-4550-AD16-0F867DEE6801}"/>
      </w:docPartPr>
      <w:docPartBody>
        <w:p w:rsidR="00334092" w:rsidRDefault="00C57AD9" w:rsidP="00C57AD9">
          <w:pPr>
            <w:pStyle w:val="E7BB3DE4B5D04C70A5E23AB682F221A415"/>
          </w:pPr>
          <w:r w:rsidRPr="00511DC0">
            <w:rPr>
              <w:rFonts w:ascii="Calibri Light" w:eastAsia="Calibri" w:hAnsi="Calibri Light" w:cs="Calibri Light"/>
              <w:caps/>
              <w:noProof/>
              <w:color w:val="222831"/>
            </w:rPr>
            <w:t>Dec. 2016</w:t>
          </w:r>
        </w:p>
      </w:docPartBody>
    </w:docPart>
    <w:docPart>
      <w:docPartPr>
        <w:name w:val="CE9BFFE3AAC54257B4B59A59190F85BD"/>
        <w:category>
          <w:name w:val="General"/>
          <w:gallery w:val="placeholder"/>
        </w:category>
        <w:types>
          <w:type w:val="bbPlcHdr"/>
        </w:types>
        <w:behaviors>
          <w:behavior w:val="content"/>
        </w:behaviors>
        <w:guid w:val="{AA86540C-8DF1-4D82-A277-FC414081A732}"/>
      </w:docPartPr>
      <w:docPartBody>
        <w:p w:rsidR="00334092" w:rsidRDefault="00C57AD9" w:rsidP="00C57AD9">
          <w:pPr>
            <w:pStyle w:val="CE9BFFE3AAC54257B4B59A59190F85BD15"/>
          </w:pPr>
          <w:r w:rsidRPr="00CB55C9">
            <w:rPr>
              <w:rFonts w:ascii="Calibri Light" w:eastAsia="Calibri" w:hAnsi="Calibri Light" w:cs="Calibri Light"/>
              <w:caps/>
              <w:noProof/>
              <w:color w:val="222831"/>
            </w:rPr>
            <w:t>Present</w:t>
          </w:r>
        </w:p>
      </w:docPartBody>
    </w:docPart>
    <w:docPart>
      <w:docPartPr>
        <w:name w:val="68F942D5FACA4C0499D59F26DB2E457B"/>
        <w:category>
          <w:name w:val="General"/>
          <w:gallery w:val="placeholder"/>
        </w:category>
        <w:types>
          <w:type w:val="bbPlcHdr"/>
        </w:types>
        <w:behaviors>
          <w:behavior w:val="content"/>
        </w:behaviors>
        <w:guid w:val="{53A2791B-7706-4A13-917F-8EACFF4ACFA0}"/>
      </w:docPartPr>
      <w:docPartBody>
        <w:p w:rsidR="00334092" w:rsidRDefault="00C57AD9" w:rsidP="00C57AD9">
          <w:pPr>
            <w:pStyle w:val="68F942D5FACA4C0499D59F26DB2E457B15"/>
          </w:pPr>
          <w:r w:rsidRPr="00511DC0">
            <w:rPr>
              <w:rFonts w:ascii="Calibri Light" w:eastAsia="Calibri" w:hAnsi="Calibri Light" w:cs="Calibri Light"/>
              <w:b/>
              <w:bCs/>
              <w:caps/>
              <w:noProof/>
              <w:color w:val="222831"/>
              <w:sz w:val="20"/>
              <w:szCs w:val="20"/>
            </w:rPr>
            <w:t>Company Name</w:t>
          </w:r>
        </w:p>
      </w:docPartBody>
    </w:docPart>
    <w:docPart>
      <w:docPartPr>
        <w:name w:val="1285481C6AD34482907378B9CB14F3FC"/>
        <w:category>
          <w:name w:val="General"/>
          <w:gallery w:val="placeholder"/>
        </w:category>
        <w:types>
          <w:type w:val="bbPlcHdr"/>
        </w:types>
        <w:behaviors>
          <w:behavior w:val="content"/>
        </w:behaviors>
        <w:guid w:val="{340F3CF1-0DD1-4ECE-AACE-F3FC19A2A148}"/>
      </w:docPartPr>
      <w:docPartBody>
        <w:p w:rsidR="00334092" w:rsidRDefault="00C57AD9" w:rsidP="00C57AD9">
          <w:pPr>
            <w:pStyle w:val="1285481C6AD34482907378B9CB14F3FC15"/>
          </w:pPr>
          <w:r w:rsidRPr="00511DC0">
            <w:rPr>
              <w:rFonts w:ascii="Calibri Light" w:eastAsia="Calibri" w:hAnsi="Calibri Light" w:cs="Calibri Light"/>
              <w:noProof/>
              <w:color w:val="222831"/>
              <w:sz w:val="20"/>
              <w:szCs w:val="20"/>
            </w:rPr>
            <w:t>City, Country</w:t>
          </w:r>
        </w:p>
      </w:docPartBody>
    </w:docPart>
    <w:docPart>
      <w:docPartPr>
        <w:name w:val="451E2F3903B04058882FCEC832F72C66"/>
        <w:category>
          <w:name w:val="General"/>
          <w:gallery w:val="placeholder"/>
        </w:category>
        <w:types>
          <w:type w:val="bbPlcHdr"/>
        </w:types>
        <w:behaviors>
          <w:behavior w:val="content"/>
        </w:behaviors>
        <w:guid w:val="{0BCCA1ED-72A1-410C-B3FF-BAE45101241F}"/>
      </w:docPartPr>
      <w:docPartBody>
        <w:p w:rsidR="00334092" w:rsidRDefault="00C57AD9" w:rsidP="00C57AD9">
          <w:pPr>
            <w:pStyle w:val="451E2F3903B04058882FCEC832F72C6615"/>
          </w:pPr>
          <w:r w:rsidRPr="00AC493F">
            <w:rPr>
              <w:rFonts w:ascii="Calibri Light" w:eastAsia="Calibri" w:hAnsi="Calibri Light" w:cs="Calibri Light"/>
              <w:noProof/>
              <w:color w:val="222831"/>
              <w:sz w:val="20"/>
              <w:szCs w:val="20"/>
            </w:rPr>
            <w:t>Ut enim ad minim veniam, quis nostrud exerc. Irure dolor in reprehend incididunt ut labore et dolore magna aliqua. Ut enim ad minim veniam, quis nostrud exercitation ullamco laboris nisi ut aliquip ex ea commodo consequat.</w:t>
          </w:r>
        </w:p>
      </w:docPartBody>
    </w:docPart>
    <w:docPart>
      <w:docPartPr>
        <w:name w:val="CE70DDC5307640D4997461BCEAD98F9C"/>
        <w:category>
          <w:name w:val="General"/>
          <w:gallery w:val="placeholder"/>
        </w:category>
        <w:types>
          <w:type w:val="bbPlcHdr"/>
        </w:types>
        <w:behaviors>
          <w:behavior w:val="content"/>
        </w:behaviors>
        <w:guid w:val="{011E59B7-A102-45BC-8395-7B6876D3B83D}"/>
      </w:docPartPr>
      <w:docPartBody>
        <w:p w:rsidR="00334092" w:rsidRDefault="00C57AD9" w:rsidP="00C57AD9">
          <w:pPr>
            <w:pStyle w:val="CE70DDC5307640D4997461BCEAD98F9C15"/>
          </w:pPr>
          <w:r w:rsidRPr="00B47094">
            <w:rPr>
              <w:rFonts w:ascii="Calibri Light" w:eastAsia="Calibri" w:hAnsi="Calibri Light" w:cs="Calibri Light"/>
              <w:b/>
              <w:bCs/>
              <w:noProof/>
              <w:color w:val="222831"/>
              <w:sz w:val="18"/>
              <w:szCs w:val="18"/>
            </w:rPr>
            <w:t>Major accomplishments</w:t>
          </w:r>
        </w:p>
      </w:docPartBody>
    </w:docPart>
    <w:docPart>
      <w:docPartPr>
        <w:name w:val="DBEFB1E251B148A0AFDFCA9E95C9CB2A"/>
        <w:category>
          <w:name w:val="General"/>
          <w:gallery w:val="placeholder"/>
        </w:category>
        <w:types>
          <w:type w:val="bbPlcHdr"/>
        </w:types>
        <w:behaviors>
          <w:behavior w:val="content"/>
        </w:behaviors>
        <w:guid w:val="{17301CBE-1F95-440C-8BC6-156E1A669EDF}"/>
      </w:docPartPr>
      <w:docPartBody>
        <w:p w:rsidR="00334092" w:rsidRDefault="00C57AD9" w:rsidP="00C57AD9">
          <w:pPr>
            <w:pStyle w:val="DBEFB1E251B148A0AFDFCA9E95C9CB2A15"/>
          </w:pPr>
          <w:r w:rsidRPr="00B47094">
            <w:rPr>
              <w:rFonts w:ascii="Calibri Light" w:eastAsia="Calibri" w:hAnsi="Calibri Light" w:cs="Calibri Light"/>
              <w:noProof/>
              <w:color w:val="222831"/>
              <w:sz w:val="18"/>
              <w:szCs w:val="18"/>
            </w:rPr>
            <w:t>Ut enim ad minim veniam, quis nostrud exerc.</w:t>
          </w:r>
        </w:p>
      </w:docPartBody>
    </w:docPart>
    <w:docPart>
      <w:docPartPr>
        <w:name w:val="E8B3EEA5872D4052A7DC6438763B65F8"/>
        <w:category>
          <w:name w:val="General"/>
          <w:gallery w:val="placeholder"/>
        </w:category>
        <w:types>
          <w:type w:val="bbPlcHdr"/>
        </w:types>
        <w:behaviors>
          <w:behavior w:val="content"/>
        </w:behaviors>
        <w:guid w:val="{6738B715-B1B3-4FB7-BA54-56EDFC905E13}"/>
      </w:docPartPr>
      <w:docPartBody>
        <w:p w:rsidR="00334092" w:rsidRDefault="00C57AD9" w:rsidP="00C57AD9">
          <w:pPr>
            <w:pStyle w:val="E8B3EEA5872D4052A7DC6438763B65F815"/>
          </w:pPr>
          <w:r>
            <w:rPr>
              <w:rFonts w:ascii="Calibri" w:eastAsia="+mn-ea" w:hAnsi="Calibri" w:cs="+mn-cs"/>
              <w:b/>
              <w:bCs/>
              <w:caps/>
              <w:noProof/>
              <w:color w:val="222831"/>
              <w:spacing w:val="60"/>
              <w:sz w:val="28"/>
              <w:szCs w:val="28"/>
            </w:rPr>
            <w:t>Skills</w:t>
          </w:r>
        </w:p>
      </w:docPartBody>
    </w:docPart>
    <w:docPart>
      <w:docPartPr>
        <w:name w:val="84E3DD10FA35429E88E1A4EAF6BF0FDD"/>
        <w:category>
          <w:name w:val="General"/>
          <w:gallery w:val="placeholder"/>
        </w:category>
        <w:types>
          <w:type w:val="bbPlcHdr"/>
        </w:types>
        <w:behaviors>
          <w:behavior w:val="content"/>
        </w:behaviors>
        <w:guid w:val="{EFD1002F-522B-41E8-95C0-D228E495E406}"/>
      </w:docPartPr>
      <w:docPartBody>
        <w:p w:rsidR="00334092" w:rsidRDefault="00C57AD9" w:rsidP="00C57AD9">
          <w:pPr>
            <w:pStyle w:val="84E3DD10FA35429E88E1A4EAF6BF0FDD14"/>
          </w:pPr>
          <w:r w:rsidRPr="00B47094">
            <w:rPr>
              <w:rFonts w:ascii="Calibri Light" w:eastAsia="Calibri" w:hAnsi="Calibri Light" w:cs="Calibri Light"/>
              <w:noProof/>
              <w:color w:val="222831"/>
              <w:sz w:val="18"/>
              <w:szCs w:val="18"/>
            </w:rPr>
            <w:t>Ut enim ad minim veniam, quis nostrud exerc.</w:t>
          </w:r>
        </w:p>
      </w:docPartBody>
    </w:docPart>
    <w:docPart>
      <w:docPartPr>
        <w:name w:val="018CBD5ED9454AA29A04978513CFC812"/>
        <w:category>
          <w:name w:val="General"/>
          <w:gallery w:val="placeholder"/>
        </w:category>
        <w:types>
          <w:type w:val="bbPlcHdr"/>
        </w:types>
        <w:behaviors>
          <w:behavior w:val="content"/>
        </w:behaviors>
        <w:guid w:val="{2AA83291-BF30-44C3-82F9-11F965F00D22}"/>
      </w:docPartPr>
      <w:docPartBody>
        <w:p w:rsidR="00334092" w:rsidRDefault="00C57AD9" w:rsidP="00C57AD9">
          <w:pPr>
            <w:pStyle w:val="018CBD5ED9454AA29A04978513CFC81210"/>
          </w:pPr>
          <w:r w:rsidRPr="00FF1C59">
            <w:rPr>
              <w:rFonts w:ascii="Calibri Light" w:eastAsia="+mn-ea" w:hAnsi="Calibri Light" w:cs="+mn-cs"/>
              <w:b/>
              <w:bCs/>
              <w:caps/>
              <w:noProof/>
              <w:color w:val="5E5E5E"/>
              <w:sz w:val="18"/>
              <w:szCs w:val="18"/>
            </w:rPr>
            <w:t>#SKILL 1</w:t>
          </w:r>
        </w:p>
      </w:docPartBody>
    </w:docPart>
    <w:docPart>
      <w:docPartPr>
        <w:name w:val="9A3188BB99334A23A8538FEC78F7D58D"/>
        <w:category>
          <w:name w:val="General"/>
          <w:gallery w:val="placeholder"/>
        </w:category>
        <w:types>
          <w:type w:val="bbPlcHdr"/>
        </w:types>
        <w:behaviors>
          <w:behavior w:val="content"/>
        </w:behaviors>
        <w:guid w:val="{A853FFF0-219C-47A6-90FC-2905FE318B82}"/>
      </w:docPartPr>
      <w:docPartBody>
        <w:p w:rsidR="00334092" w:rsidRDefault="00C57AD9" w:rsidP="00C57AD9">
          <w:pPr>
            <w:pStyle w:val="9A3188BB99334A23A8538FEC78F7D58D10"/>
          </w:pPr>
          <w:r w:rsidRPr="00FF1C59">
            <w:rPr>
              <w:rFonts w:ascii="Calibri Light" w:eastAsia="+mn-ea" w:hAnsi="Calibri Light" w:cs="+mn-cs"/>
              <w:b/>
              <w:bCs/>
              <w:caps/>
              <w:noProof/>
              <w:color w:val="5E5E5E"/>
              <w:sz w:val="18"/>
              <w:szCs w:val="18"/>
            </w:rPr>
            <w:t xml:space="preserve">#SKILL </w:t>
          </w:r>
          <w:r>
            <w:rPr>
              <w:rFonts w:ascii="Calibri Light" w:eastAsia="+mn-ea" w:hAnsi="Calibri Light" w:cs="+mn-cs"/>
              <w:b/>
              <w:bCs/>
              <w:caps/>
              <w:noProof/>
              <w:color w:val="5E5E5E"/>
              <w:sz w:val="18"/>
              <w:szCs w:val="18"/>
            </w:rPr>
            <w:t>4</w:t>
          </w:r>
        </w:p>
      </w:docPartBody>
    </w:docPart>
    <w:docPart>
      <w:docPartPr>
        <w:name w:val="862CEACDE48A4766B171EE687C1DCD9C"/>
        <w:category>
          <w:name w:val="General"/>
          <w:gallery w:val="placeholder"/>
        </w:category>
        <w:types>
          <w:type w:val="bbPlcHdr"/>
        </w:types>
        <w:behaviors>
          <w:behavior w:val="content"/>
        </w:behaviors>
        <w:guid w:val="{240A84FB-314C-4631-86EB-7D5A0023F9F1}"/>
      </w:docPartPr>
      <w:docPartBody>
        <w:p w:rsidR="00334092" w:rsidRDefault="00C57AD9" w:rsidP="00C57AD9">
          <w:pPr>
            <w:pStyle w:val="862CEACDE48A4766B171EE687C1DCD9C12"/>
          </w:pPr>
          <w:r w:rsidRPr="00511DC0">
            <w:rPr>
              <w:rFonts w:ascii="Calibri Light" w:eastAsia="Calibri" w:hAnsi="Calibri Light" w:cs="Calibri Light"/>
              <w:caps/>
              <w:noProof/>
              <w:color w:val="222831"/>
            </w:rPr>
            <w:t>2012</w:t>
          </w:r>
        </w:p>
      </w:docPartBody>
    </w:docPart>
    <w:docPart>
      <w:docPartPr>
        <w:name w:val="8322D673BD7D47A0B5ACE1DAECC9409C"/>
        <w:category>
          <w:name w:val="General"/>
          <w:gallery w:val="placeholder"/>
        </w:category>
        <w:types>
          <w:type w:val="bbPlcHdr"/>
        </w:types>
        <w:behaviors>
          <w:behavior w:val="content"/>
        </w:behaviors>
        <w:guid w:val="{2B8E5C45-FB18-4180-BF60-C9B91E8797D1}"/>
      </w:docPartPr>
      <w:docPartBody>
        <w:p w:rsidR="00334092" w:rsidRDefault="00C57AD9" w:rsidP="00C57AD9">
          <w:pPr>
            <w:pStyle w:val="8322D673BD7D47A0B5ACE1DAECC9409C12"/>
          </w:pPr>
          <w:r w:rsidRPr="00511DC0">
            <w:rPr>
              <w:rFonts w:ascii="Calibri Light" w:eastAsia="Calibri" w:hAnsi="Calibri Light" w:cs="Calibri Light"/>
              <w:caps/>
              <w:noProof/>
              <w:color w:val="222831"/>
            </w:rPr>
            <w:t>2016</w:t>
          </w:r>
        </w:p>
      </w:docPartBody>
    </w:docPart>
    <w:docPart>
      <w:docPartPr>
        <w:name w:val="D652FC8C7E184EE1BB35D62EFB4AB7AE"/>
        <w:category>
          <w:name w:val="General"/>
          <w:gallery w:val="placeholder"/>
        </w:category>
        <w:types>
          <w:type w:val="bbPlcHdr"/>
        </w:types>
        <w:behaviors>
          <w:behavior w:val="content"/>
        </w:behaviors>
        <w:guid w:val="{DB03BE3A-445A-4B75-A467-81E150D1C99B}"/>
      </w:docPartPr>
      <w:docPartBody>
        <w:p w:rsidR="00334092" w:rsidRDefault="00C57AD9" w:rsidP="00C57AD9">
          <w:pPr>
            <w:pStyle w:val="D652FC8C7E184EE1BB35D62EFB4AB7AE12"/>
          </w:pPr>
          <w:r w:rsidRPr="00511DC0">
            <w:rPr>
              <w:rFonts w:ascii="Calibri Light" w:eastAsia="Calibri" w:hAnsi="Calibri Light" w:cs="Calibri Light"/>
              <w:b/>
              <w:bCs/>
              <w:caps/>
              <w:noProof/>
              <w:color w:val="222831"/>
              <w:sz w:val="20"/>
              <w:szCs w:val="20"/>
            </w:rPr>
            <w:t>Company Name</w:t>
          </w:r>
        </w:p>
      </w:docPartBody>
    </w:docPart>
    <w:docPart>
      <w:docPartPr>
        <w:name w:val="CD8FD0E574A1438992832C083D4119A0"/>
        <w:category>
          <w:name w:val="General"/>
          <w:gallery w:val="placeholder"/>
        </w:category>
        <w:types>
          <w:type w:val="bbPlcHdr"/>
        </w:types>
        <w:behaviors>
          <w:behavior w:val="content"/>
        </w:behaviors>
        <w:guid w:val="{459843A9-5C91-4940-9E68-0B8580FAC9A9}"/>
      </w:docPartPr>
      <w:docPartBody>
        <w:p w:rsidR="00334092" w:rsidRDefault="00C57AD9" w:rsidP="00C57AD9">
          <w:pPr>
            <w:pStyle w:val="CD8FD0E574A1438992832C083D4119A012"/>
          </w:pPr>
          <w:r w:rsidRPr="00511DC0">
            <w:rPr>
              <w:rFonts w:ascii="Calibri Light" w:eastAsia="Calibri" w:hAnsi="Calibri Light" w:cs="Calibri Light"/>
              <w:noProof/>
              <w:color w:val="222831"/>
              <w:sz w:val="20"/>
              <w:szCs w:val="20"/>
            </w:rPr>
            <w:t>City, Country</w:t>
          </w:r>
        </w:p>
      </w:docPartBody>
    </w:docPart>
    <w:docPart>
      <w:docPartPr>
        <w:name w:val="AD09C233C60648A2BF18C24F72B49130"/>
        <w:category>
          <w:name w:val="General"/>
          <w:gallery w:val="placeholder"/>
        </w:category>
        <w:types>
          <w:type w:val="bbPlcHdr"/>
        </w:types>
        <w:behaviors>
          <w:behavior w:val="content"/>
        </w:behaviors>
        <w:guid w:val="{CD640BA2-C66E-4ACA-95D4-7AA95CED548B}"/>
      </w:docPartPr>
      <w:docPartBody>
        <w:p w:rsidR="00334092" w:rsidRDefault="00C57AD9" w:rsidP="00C57AD9">
          <w:pPr>
            <w:pStyle w:val="AD09C233C60648A2BF18C24F72B4913012"/>
          </w:pPr>
          <w:r w:rsidRPr="00AC493F">
            <w:rPr>
              <w:rFonts w:ascii="Calibri Light" w:eastAsia="Calibri" w:hAnsi="Calibri Light" w:cs="Calibri Light"/>
              <w:noProof/>
              <w:color w:val="222831"/>
              <w:sz w:val="20"/>
              <w:szCs w:val="20"/>
            </w:rPr>
            <w:t>Ut enim ad minim veniam, quis nostrud exerc. Irure dolor in reprehend incididunt ut labore et dolore magna aliqua. Ut enim ad minim veniam, quis nostrud exercitation ullamco laboris nisi ut aliquip ex ea commodo consequat.</w:t>
          </w:r>
        </w:p>
      </w:docPartBody>
    </w:docPart>
    <w:docPart>
      <w:docPartPr>
        <w:name w:val="07ABFD5F77F84073837C27E123247D25"/>
        <w:category>
          <w:name w:val="General"/>
          <w:gallery w:val="placeholder"/>
        </w:category>
        <w:types>
          <w:type w:val="bbPlcHdr"/>
        </w:types>
        <w:behaviors>
          <w:behavior w:val="content"/>
        </w:behaviors>
        <w:guid w:val="{776837B7-BC86-43F0-AA56-0D4120DC0A91}"/>
      </w:docPartPr>
      <w:docPartBody>
        <w:p w:rsidR="00334092" w:rsidRDefault="00C57AD9" w:rsidP="00C57AD9">
          <w:pPr>
            <w:pStyle w:val="07ABFD5F77F84073837C27E123247D2512"/>
          </w:pPr>
          <w:r w:rsidRPr="00B47094">
            <w:rPr>
              <w:rFonts w:ascii="Calibri Light" w:eastAsia="Calibri" w:hAnsi="Calibri Light" w:cs="Calibri Light"/>
              <w:b/>
              <w:bCs/>
              <w:noProof/>
              <w:color w:val="222831"/>
              <w:sz w:val="18"/>
              <w:szCs w:val="18"/>
            </w:rPr>
            <w:t>Major accomplishments</w:t>
          </w:r>
        </w:p>
      </w:docPartBody>
    </w:docPart>
    <w:docPart>
      <w:docPartPr>
        <w:name w:val="A26E1A8E46DD44D0838E2E75C322AA90"/>
        <w:category>
          <w:name w:val="General"/>
          <w:gallery w:val="placeholder"/>
        </w:category>
        <w:types>
          <w:type w:val="bbPlcHdr"/>
        </w:types>
        <w:behaviors>
          <w:behavior w:val="content"/>
        </w:behaviors>
        <w:guid w:val="{375A447B-8718-48E1-9076-09586AC8AF3B}"/>
      </w:docPartPr>
      <w:docPartBody>
        <w:p w:rsidR="00334092" w:rsidRDefault="00C57AD9" w:rsidP="00C57AD9">
          <w:pPr>
            <w:pStyle w:val="A26E1A8E46DD44D0838E2E75C322AA9012"/>
          </w:pPr>
          <w:r w:rsidRPr="00B47094">
            <w:rPr>
              <w:rFonts w:ascii="Calibri Light" w:eastAsia="Calibri" w:hAnsi="Calibri Light" w:cs="Calibri Light"/>
              <w:noProof/>
              <w:color w:val="222831"/>
              <w:sz w:val="18"/>
              <w:szCs w:val="18"/>
            </w:rPr>
            <w:t>Ut enim ad minim veniam, quis nostrud exerc.</w:t>
          </w:r>
        </w:p>
      </w:docPartBody>
    </w:docPart>
    <w:docPart>
      <w:docPartPr>
        <w:name w:val="52B1D379A75D40829EB44357A5F6DF84"/>
        <w:category>
          <w:name w:val="General"/>
          <w:gallery w:val="placeholder"/>
        </w:category>
        <w:types>
          <w:type w:val="bbPlcHdr"/>
        </w:types>
        <w:behaviors>
          <w:behavior w:val="content"/>
        </w:behaviors>
        <w:guid w:val="{A9D411B1-2A30-4EC6-BB87-AF65BDC083D1}"/>
      </w:docPartPr>
      <w:docPartBody>
        <w:p w:rsidR="00334092" w:rsidRDefault="00C57AD9" w:rsidP="00C57AD9">
          <w:pPr>
            <w:pStyle w:val="52B1D379A75D40829EB44357A5F6DF8412"/>
          </w:pPr>
          <w:r w:rsidRPr="00B47094">
            <w:rPr>
              <w:rFonts w:ascii="Calibri Light" w:eastAsia="Calibri" w:hAnsi="Calibri Light" w:cs="Calibri Light"/>
              <w:noProof/>
              <w:color w:val="222831"/>
              <w:sz w:val="18"/>
              <w:szCs w:val="18"/>
            </w:rPr>
            <w:t>Ut enim ad minim veniam, quis nostrud exerc.</w:t>
          </w:r>
        </w:p>
      </w:docPartBody>
    </w:docPart>
    <w:docPart>
      <w:docPartPr>
        <w:name w:val="17932E6EABEE480AB5F36F6F466FBC1F"/>
        <w:category>
          <w:name w:val="General"/>
          <w:gallery w:val="placeholder"/>
        </w:category>
        <w:types>
          <w:type w:val="bbPlcHdr"/>
        </w:types>
        <w:behaviors>
          <w:behavior w:val="content"/>
        </w:behaviors>
        <w:guid w:val="{43D5EEAE-B4AF-42A8-BA7A-069219BEEC6C}"/>
      </w:docPartPr>
      <w:docPartBody>
        <w:p w:rsidR="00C57AD9" w:rsidRDefault="00C57AD9" w:rsidP="00C57AD9">
          <w:pPr>
            <w:pStyle w:val="17932E6EABEE480AB5F36F6F466FBC1F10"/>
          </w:pPr>
          <w:r w:rsidRPr="00FF1C59">
            <w:rPr>
              <w:rFonts w:ascii="Calibri Light" w:eastAsia="+mn-ea" w:hAnsi="Calibri Light" w:cs="+mn-cs"/>
              <w:b/>
              <w:bCs/>
              <w:caps/>
              <w:noProof/>
              <w:color w:val="5E5E5E"/>
              <w:sz w:val="18"/>
              <w:szCs w:val="18"/>
            </w:rPr>
            <w:t xml:space="preserve">#SKILL </w:t>
          </w:r>
          <w:r>
            <w:rPr>
              <w:rFonts w:ascii="Calibri Light" w:eastAsia="+mn-ea" w:hAnsi="Calibri Light" w:cs="+mn-cs"/>
              <w:b/>
              <w:bCs/>
              <w:caps/>
              <w:noProof/>
              <w:color w:val="5E5E5E"/>
              <w:sz w:val="18"/>
              <w:szCs w:val="18"/>
            </w:rPr>
            <w:t>2</w:t>
          </w:r>
        </w:p>
      </w:docPartBody>
    </w:docPart>
    <w:docPart>
      <w:docPartPr>
        <w:name w:val="F798B59B00D24BD39BC7C65191A10105"/>
        <w:category>
          <w:name w:val="General"/>
          <w:gallery w:val="placeholder"/>
        </w:category>
        <w:types>
          <w:type w:val="bbPlcHdr"/>
        </w:types>
        <w:behaviors>
          <w:behavior w:val="content"/>
        </w:behaviors>
        <w:guid w:val="{CF18F5AB-4302-4E92-BBEE-692EF5C0BF7B}"/>
      </w:docPartPr>
      <w:docPartBody>
        <w:p w:rsidR="00C57AD9" w:rsidRDefault="00C57AD9" w:rsidP="00C57AD9">
          <w:pPr>
            <w:pStyle w:val="F798B59B00D24BD39BC7C65191A1010510"/>
          </w:pPr>
          <w:r w:rsidRPr="00FF1C59">
            <w:rPr>
              <w:rFonts w:ascii="Calibri Light" w:eastAsia="+mn-ea" w:hAnsi="Calibri Light" w:cs="+mn-cs"/>
              <w:b/>
              <w:bCs/>
              <w:caps/>
              <w:noProof/>
              <w:color w:val="5E5E5E"/>
              <w:sz w:val="18"/>
              <w:szCs w:val="18"/>
            </w:rPr>
            <w:t>#SKILL 5</w:t>
          </w:r>
        </w:p>
      </w:docPartBody>
    </w:docPart>
    <w:docPart>
      <w:docPartPr>
        <w:name w:val="153DFEDC8D474A14A1504E5661857A44"/>
        <w:category>
          <w:name w:val="General"/>
          <w:gallery w:val="placeholder"/>
        </w:category>
        <w:types>
          <w:type w:val="bbPlcHdr"/>
        </w:types>
        <w:behaviors>
          <w:behavior w:val="content"/>
        </w:behaviors>
        <w:guid w:val="{C54FF0A4-0991-4568-88F8-10EF61C2D209}"/>
      </w:docPartPr>
      <w:docPartBody>
        <w:p w:rsidR="00C57AD9" w:rsidRDefault="00C57AD9" w:rsidP="00C57AD9">
          <w:pPr>
            <w:pStyle w:val="153DFEDC8D474A14A1504E5661857A4410"/>
          </w:pPr>
          <w:r w:rsidRPr="00FF1C59">
            <w:rPr>
              <w:rFonts w:ascii="Calibri Light" w:eastAsia="+mn-ea" w:hAnsi="Calibri Light" w:cs="+mn-cs"/>
              <w:b/>
              <w:bCs/>
              <w:caps/>
              <w:noProof/>
              <w:color w:val="5E5E5E"/>
              <w:sz w:val="18"/>
              <w:szCs w:val="18"/>
            </w:rPr>
            <w:t xml:space="preserve">#SKILL </w:t>
          </w:r>
          <w:r>
            <w:rPr>
              <w:rFonts w:ascii="Calibri Light" w:eastAsia="+mn-ea" w:hAnsi="Calibri Light" w:cs="+mn-cs"/>
              <w:b/>
              <w:bCs/>
              <w:caps/>
              <w:noProof/>
              <w:color w:val="5E5E5E"/>
              <w:sz w:val="18"/>
              <w:szCs w:val="18"/>
            </w:rPr>
            <w:t>3</w:t>
          </w:r>
        </w:p>
      </w:docPartBody>
    </w:docPart>
    <w:docPart>
      <w:docPartPr>
        <w:name w:val="F44DEDC8CA9345409735D7180D09A24E"/>
        <w:category>
          <w:name w:val="General"/>
          <w:gallery w:val="placeholder"/>
        </w:category>
        <w:types>
          <w:type w:val="bbPlcHdr"/>
        </w:types>
        <w:behaviors>
          <w:behavior w:val="content"/>
        </w:behaviors>
        <w:guid w:val="{9D277705-727C-418A-BF69-63E6CDE2CB7A}"/>
      </w:docPartPr>
      <w:docPartBody>
        <w:p w:rsidR="00C57AD9" w:rsidRDefault="00C57AD9" w:rsidP="00C57AD9">
          <w:pPr>
            <w:pStyle w:val="F44DEDC8CA9345409735D7180D09A24E10"/>
          </w:pPr>
          <w:r w:rsidRPr="00FF1C59">
            <w:rPr>
              <w:rFonts w:ascii="Calibri Light" w:eastAsia="+mn-ea" w:hAnsi="Calibri Light" w:cs="+mn-cs"/>
              <w:b/>
              <w:bCs/>
              <w:caps/>
              <w:noProof/>
              <w:color w:val="5E5E5E"/>
              <w:sz w:val="18"/>
              <w:szCs w:val="18"/>
            </w:rPr>
            <w:t xml:space="preserve">#SKILL </w:t>
          </w:r>
          <w:r>
            <w:rPr>
              <w:rFonts w:ascii="Calibri Light" w:eastAsia="+mn-ea" w:hAnsi="Calibri Light" w:cs="+mn-cs"/>
              <w:b/>
              <w:bCs/>
              <w:caps/>
              <w:noProof/>
              <w:color w:val="5E5E5E"/>
              <w:sz w:val="18"/>
              <w:szCs w:val="18"/>
            </w:rPr>
            <w:t>6</w:t>
          </w:r>
        </w:p>
      </w:docPartBody>
    </w:docPart>
    <w:docPart>
      <w:docPartPr>
        <w:name w:val="2E7C395082804C32A36EC291FD8F72D4"/>
        <w:category>
          <w:name w:val="General"/>
          <w:gallery w:val="placeholder"/>
        </w:category>
        <w:types>
          <w:type w:val="bbPlcHdr"/>
        </w:types>
        <w:behaviors>
          <w:behavior w:val="content"/>
        </w:behaviors>
        <w:guid w:val="{E7D58DC5-B4BD-438A-906D-BE8C11399B5C}"/>
      </w:docPartPr>
      <w:docPartBody>
        <w:p w:rsidR="00C57AD9" w:rsidRDefault="00C57AD9" w:rsidP="00C57AD9">
          <w:pPr>
            <w:pStyle w:val="2E7C395082804C32A36EC291FD8F72D410"/>
          </w:pPr>
          <w:r>
            <w:rPr>
              <w:rFonts w:ascii="Calibri" w:eastAsia="+mn-ea" w:hAnsi="Calibri" w:cs="+mn-cs"/>
              <w:b/>
              <w:bCs/>
              <w:caps/>
              <w:noProof/>
              <w:color w:val="222831"/>
              <w:spacing w:val="60"/>
              <w:sz w:val="28"/>
              <w:szCs w:val="28"/>
            </w:rPr>
            <w:t>INTERESTS</w:t>
          </w:r>
        </w:p>
      </w:docPartBody>
    </w:docPart>
    <w:docPart>
      <w:docPartPr>
        <w:name w:val="FCEEB2D591494D859EFBDDAFA29FBDED"/>
        <w:category>
          <w:name w:val="General"/>
          <w:gallery w:val="placeholder"/>
        </w:category>
        <w:types>
          <w:type w:val="bbPlcHdr"/>
        </w:types>
        <w:behaviors>
          <w:behavior w:val="content"/>
        </w:behaviors>
        <w:guid w:val="{BDCA124A-93B7-42B0-AE88-A7D94CE7896B}"/>
      </w:docPartPr>
      <w:docPartBody>
        <w:p w:rsidR="00C57AD9" w:rsidRDefault="00C57AD9" w:rsidP="00C57AD9">
          <w:pPr>
            <w:pStyle w:val="FCEEB2D591494D859EFBDDAFA29FBDED10"/>
          </w:pPr>
          <w:r w:rsidRPr="00FF1C59">
            <w:rPr>
              <w:rFonts w:ascii="Calibri Light" w:eastAsia="+mn-ea" w:hAnsi="Calibri Light" w:cs="+mn-cs"/>
              <w:b/>
              <w:bCs/>
              <w:caps/>
              <w:noProof/>
              <w:color w:val="222831"/>
              <w:sz w:val="18"/>
              <w:szCs w:val="18"/>
            </w:rPr>
            <w:t xml:space="preserve">#interest </w:t>
          </w:r>
          <w:r>
            <w:rPr>
              <w:rFonts w:ascii="Calibri Light" w:eastAsia="+mn-ea" w:hAnsi="Calibri Light" w:cs="+mn-cs"/>
              <w:b/>
              <w:bCs/>
              <w:caps/>
              <w:noProof/>
              <w:color w:val="222831"/>
              <w:sz w:val="18"/>
              <w:szCs w:val="18"/>
            </w:rPr>
            <w:t>2</w:t>
          </w:r>
        </w:p>
      </w:docPartBody>
    </w:docPart>
    <w:docPart>
      <w:docPartPr>
        <w:name w:val="CDA1B1D59DAC4B059BDC1592948528FF"/>
        <w:category>
          <w:name w:val="General"/>
          <w:gallery w:val="placeholder"/>
        </w:category>
        <w:types>
          <w:type w:val="bbPlcHdr"/>
        </w:types>
        <w:behaviors>
          <w:behavior w:val="content"/>
        </w:behaviors>
        <w:guid w:val="{0BF6B94E-26F7-4DF8-975B-17B4FFC4A8DB}"/>
      </w:docPartPr>
      <w:docPartBody>
        <w:p w:rsidR="00C57AD9" w:rsidRDefault="00C57AD9" w:rsidP="00C57AD9">
          <w:pPr>
            <w:pStyle w:val="CDA1B1D59DAC4B059BDC1592948528FF10"/>
          </w:pPr>
          <w:r w:rsidRPr="00FF1C59">
            <w:rPr>
              <w:rFonts w:ascii="Calibri Light" w:eastAsia="+mn-ea" w:hAnsi="Calibri Light" w:cs="+mn-cs"/>
              <w:b/>
              <w:bCs/>
              <w:caps/>
              <w:noProof/>
              <w:color w:val="222831"/>
              <w:sz w:val="18"/>
              <w:szCs w:val="18"/>
            </w:rPr>
            <w:t xml:space="preserve">#interest </w:t>
          </w:r>
          <w:r>
            <w:rPr>
              <w:rFonts w:ascii="Calibri Light" w:eastAsia="+mn-ea" w:hAnsi="Calibri Light" w:cs="+mn-cs"/>
              <w:b/>
              <w:bCs/>
              <w:caps/>
              <w:noProof/>
              <w:color w:val="222831"/>
              <w:sz w:val="18"/>
              <w:szCs w:val="18"/>
            </w:rPr>
            <w:t>3</w:t>
          </w:r>
        </w:p>
      </w:docPartBody>
    </w:docPart>
    <w:docPart>
      <w:docPartPr>
        <w:name w:val="BF32855C0E604D55AB66A2FF97AA2163"/>
        <w:category>
          <w:name w:val="General"/>
          <w:gallery w:val="placeholder"/>
        </w:category>
        <w:types>
          <w:type w:val="bbPlcHdr"/>
        </w:types>
        <w:behaviors>
          <w:behavior w:val="content"/>
        </w:behaviors>
        <w:guid w:val="{C8E91D18-17AC-429D-A5B3-D0C585CD994C}"/>
      </w:docPartPr>
      <w:docPartBody>
        <w:p w:rsidR="00C57AD9" w:rsidRDefault="00C57AD9" w:rsidP="00C57AD9">
          <w:pPr>
            <w:pStyle w:val="BF32855C0E604D55AB66A2FF97AA216310"/>
          </w:pPr>
          <w:r w:rsidRPr="00FF1C59">
            <w:rPr>
              <w:rFonts w:ascii="Calibri Light" w:eastAsia="+mn-ea" w:hAnsi="Calibri Light" w:cs="+mn-cs"/>
              <w:b/>
              <w:bCs/>
              <w:caps/>
              <w:noProof/>
              <w:color w:val="222831"/>
              <w:sz w:val="18"/>
              <w:szCs w:val="18"/>
            </w:rPr>
            <w:t xml:space="preserve">#interest </w:t>
          </w:r>
          <w:r>
            <w:rPr>
              <w:rFonts w:ascii="Calibri Light" w:eastAsia="+mn-ea" w:hAnsi="Calibri Light" w:cs="+mn-cs"/>
              <w:b/>
              <w:bCs/>
              <w:caps/>
              <w:noProof/>
              <w:color w:val="222831"/>
              <w:sz w:val="18"/>
              <w:szCs w:val="18"/>
            </w:rPr>
            <w:t>4</w:t>
          </w:r>
        </w:p>
      </w:docPartBody>
    </w:docPart>
    <w:docPart>
      <w:docPartPr>
        <w:name w:val="34A6FF029C234A0C9987C8D1E04372B3"/>
        <w:category>
          <w:name w:val="General"/>
          <w:gallery w:val="placeholder"/>
        </w:category>
        <w:types>
          <w:type w:val="bbPlcHdr"/>
        </w:types>
        <w:behaviors>
          <w:behavior w:val="content"/>
        </w:behaviors>
        <w:guid w:val="{E70E7AD3-C52F-4844-81CA-163BB77DB7FD}"/>
      </w:docPartPr>
      <w:docPartBody>
        <w:p w:rsidR="00C57AD9" w:rsidRDefault="00C57AD9" w:rsidP="00C57AD9">
          <w:pPr>
            <w:pStyle w:val="34A6FF029C234A0C9987C8D1E04372B310"/>
          </w:pPr>
          <w:r w:rsidRPr="00FF1C59">
            <w:rPr>
              <w:rFonts w:ascii="Calibri Light" w:eastAsia="+mn-ea" w:hAnsi="Calibri Light" w:cs="+mn-cs"/>
              <w:b/>
              <w:bCs/>
              <w:caps/>
              <w:noProof/>
              <w:color w:val="222831"/>
              <w:sz w:val="18"/>
              <w:szCs w:val="18"/>
            </w:rPr>
            <w:t xml:space="preserve">#interest </w:t>
          </w:r>
          <w:r>
            <w:rPr>
              <w:rFonts w:ascii="Calibri Light" w:eastAsia="+mn-ea" w:hAnsi="Calibri Light" w:cs="+mn-cs"/>
              <w:b/>
              <w:bCs/>
              <w:caps/>
              <w:noProof/>
              <w:color w:val="222831"/>
              <w:sz w:val="18"/>
              <w:szCs w:val="18"/>
            </w:rPr>
            <w:t>5</w:t>
          </w:r>
        </w:p>
      </w:docPartBody>
    </w:docPart>
    <w:docPart>
      <w:docPartPr>
        <w:name w:val="03EDDE51C15C41AFB26699AC3421FD24"/>
        <w:category>
          <w:name w:val="General"/>
          <w:gallery w:val="placeholder"/>
        </w:category>
        <w:types>
          <w:type w:val="bbPlcHdr"/>
        </w:types>
        <w:behaviors>
          <w:behavior w:val="content"/>
        </w:behaviors>
        <w:guid w:val="{582610B4-F306-4E71-9BA0-A44B406AC3FF}"/>
      </w:docPartPr>
      <w:docPartBody>
        <w:p w:rsidR="00C57AD9" w:rsidRDefault="00C57AD9" w:rsidP="00C57AD9">
          <w:pPr>
            <w:pStyle w:val="03EDDE51C15C41AFB26699AC3421FD249"/>
          </w:pPr>
          <w:r w:rsidRPr="00FF1C59">
            <w:rPr>
              <w:rFonts w:ascii="Calibri Light" w:eastAsia="+mn-ea" w:hAnsi="Calibri Light" w:cs="+mn-cs"/>
              <w:b/>
              <w:bCs/>
              <w:caps/>
              <w:noProof/>
              <w:color w:val="222831"/>
              <w:sz w:val="18"/>
              <w:szCs w:val="18"/>
            </w:rPr>
            <w:t>#interest 1</w:t>
          </w:r>
        </w:p>
      </w:docPartBody>
    </w:docPart>
    <w:docPart>
      <w:docPartPr>
        <w:name w:val="139DACB8FAAB4F49ACD2D94EDC10FC5C"/>
        <w:category>
          <w:name w:val="General"/>
          <w:gallery w:val="placeholder"/>
        </w:category>
        <w:types>
          <w:type w:val="bbPlcHdr"/>
        </w:types>
        <w:behaviors>
          <w:behavior w:val="content"/>
        </w:behaviors>
        <w:guid w:val="{6BAD5ECD-BBDB-4BC3-AC86-9C09E41C5DCA}"/>
      </w:docPartPr>
      <w:docPartBody>
        <w:p w:rsidR="00C57AD9" w:rsidRDefault="00C57AD9" w:rsidP="00C57AD9">
          <w:pPr>
            <w:pStyle w:val="139DACB8FAAB4F49ACD2D94EDC10FC5C9"/>
          </w:pPr>
          <w:r>
            <w:rPr>
              <w:rFonts w:ascii="Calibri" w:eastAsia="+mn-ea" w:hAnsi="Calibri" w:cs="+mn-cs"/>
              <w:b/>
              <w:bCs/>
              <w:caps/>
              <w:noProof/>
              <w:color w:val="222831"/>
              <w:spacing w:val="60"/>
              <w:sz w:val="28"/>
              <w:szCs w:val="28"/>
            </w:rPr>
            <w:t>Profile</w:t>
          </w:r>
        </w:p>
      </w:docPartBody>
    </w:docPart>
    <w:docPart>
      <w:docPartPr>
        <w:name w:val="EA96DED53A2F4565BE14676D507E01C5"/>
        <w:category>
          <w:name w:val="General"/>
          <w:gallery w:val="placeholder"/>
        </w:category>
        <w:types>
          <w:type w:val="bbPlcHdr"/>
        </w:types>
        <w:behaviors>
          <w:behavior w:val="content"/>
        </w:behaviors>
        <w:guid w:val="{BB6043F2-6B1B-4E41-AF8A-0AE8EDF45C51}"/>
      </w:docPartPr>
      <w:docPartBody>
        <w:p w:rsidR="00C57AD9" w:rsidRDefault="00C57AD9" w:rsidP="00C57AD9">
          <w:pPr>
            <w:pStyle w:val="EA96DED53A2F4565BE14676D507E01C59"/>
          </w:pPr>
          <w:r w:rsidRPr="00547B3A">
            <w:rPr>
              <w:rFonts w:ascii="Calibri Light" w:eastAsia="Calibri" w:hAnsi="Calibri Light" w:cs="Calibri Light"/>
              <w:noProof/>
              <w:color w:val="222831"/>
              <w:sz w:val="20"/>
              <w:szCs w:val="20"/>
            </w:rPr>
            <w:t>Ut enim ad minim veniam, quis nostrud exerc. Irure dolor in reprehend incididunt ut labore et dolore magna aliqua. Ut enim ad minim veniam, quis nostrud exercitation ullamco laboris nisi ut aliquip ex ea commodo consequat.</w:t>
          </w:r>
        </w:p>
      </w:docPartBody>
    </w:docPart>
    <w:docPart>
      <w:docPartPr>
        <w:name w:val="C3DFC24ABD3F4767A221077C448DA1A3"/>
        <w:category>
          <w:name w:val="General"/>
          <w:gallery w:val="placeholder"/>
        </w:category>
        <w:types>
          <w:type w:val="bbPlcHdr"/>
        </w:types>
        <w:behaviors>
          <w:behavior w:val="content"/>
        </w:behaviors>
        <w:guid w:val="{32BC1B9C-0994-4A0C-A515-BC16B588C279}"/>
      </w:docPartPr>
      <w:docPartBody>
        <w:p w:rsidR="00C57AD9" w:rsidRDefault="00C57AD9" w:rsidP="00C57AD9">
          <w:pPr>
            <w:pStyle w:val="C3DFC24ABD3F4767A221077C448DA1A39"/>
          </w:pPr>
          <w:r>
            <w:rPr>
              <w:rFonts w:ascii="Calibri" w:eastAsia="+mn-ea" w:hAnsi="Calibri" w:cs="+mn-cs"/>
              <w:b/>
              <w:bCs/>
              <w:caps/>
              <w:noProof/>
              <w:color w:val="222831"/>
              <w:spacing w:val="60"/>
              <w:sz w:val="28"/>
              <w:szCs w:val="28"/>
            </w:rPr>
            <w:t>Education</w:t>
          </w:r>
        </w:p>
      </w:docPartBody>
    </w:docPart>
    <w:docPart>
      <w:docPartPr>
        <w:name w:val="4CE1420E47B24AA0B1D963D8AE8C78D8"/>
        <w:category>
          <w:name w:val="General"/>
          <w:gallery w:val="placeholder"/>
        </w:category>
        <w:types>
          <w:type w:val="bbPlcHdr"/>
        </w:types>
        <w:behaviors>
          <w:behavior w:val="content"/>
        </w:behaviors>
        <w:guid w:val="{DA82E0F8-B390-4BE4-8EC6-10DD4BEE23AB}"/>
      </w:docPartPr>
      <w:docPartBody>
        <w:p w:rsidR="00C57AD9" w:rsidRDefault="00334092" w:rsidP="00334092">
          <w:pPr>
            <w:pStyle w:val="4CE1420E47B24AA0B1D963D8AE8C78D8"/>
          </w:pPr>
          <w:r w:rsidRPr="00F668E5">
            <w:rPr>
              <w:rStyle w:val="PlaceholderText"/>
            </w:rPr>
            <w:t>Click or tap here to enter text.</w:t>
          </w:r>
        </w:p>
      </w:docPartBody>
    </w:docPart>
    <w:docPart>
      <w:docPartPr>
        <w:name w:val="6EEAACB1FDBA4BDEB51306396F7E628D"/>
        <w:category>
          <w:name w:val="General"/>
          <w:gallery w:val="placeholder"/>
        </w:category>
        <w:types>
          <w:type w:val="bbPlcHdr"/>
        </w:types>
        <w:behaviors>
          <w:behavior w:val="content"/>
        </w:behaviors>
        <w:guid w:val="{B95FF9C3-03DA-4F99-9E38-753246C89E85}"/>
      </w:docPartPr>
      <w:docPartBody>
        <w:p w:rsidR="00C57AD9" w:rsidRDefault="00C57AD9" w:rsidP="00C57AD9">
          <w:pPr>
            <w:pStyle w:val="6EEAACB1FDBA4BDEB51306396F7E628D9"/>
          </w:pPr>
          <w:r>
            <w:rPr>
              <w:rFonts w:ascii="Calibri Light" w:eastAsia="Calibri" w:hAnsi="Calibri Light" w:cs="Calibri Light"/>
              <w:caps/>
              <w:noProof/>
              <w:color w:val="222831"/>
            </w:rPr>
            <w:t>2003</w:t>
          </w:r>
        </w:p>
      </w:docPartBody>
    </w:docPart>
    <w:docPart>
      <w:docPartPr>
        <w:name w:val="2304D1BE137747B9A63B7B1C0BCD27AE"/>
        <w:category>
          <w:name w:val="General"/>
          <w:gallery w:val="placeholder"/>
        </w:category>
        <w:types>
          <w:type w:val="bbPlcHdr"/>
        </w:types>
        <w:behaviors>
          <w:behavior w:val="content"/>
        </w:behaviors>
        <w:guid w:val="{E2B737B6-F3AE-40E7-ADA2-1A96874796B4}"/>
      </w:docPartPr>
      <w:docPartBody>
        <w:p w:rsidR="00C57AD9" w:rsidRDefault="00C57AD9" w:rsidP="00C57AD9">
          <w:pPr>
            <w:pStyle w:val="2304D1BE137747B9A63B7B1C0BCD27AE9"/>
          </w:pPr>
          <w:r>
            <w:rPr>
              <w:rFonts w:ascii="Calibri Light" w:eastAsia="Calibri" w:hAnsi="Calibri Light" w:cs="Calibri Light"/>
              <w:caps/>
              <w:noProof/>
              <w:color w:val="222831"/>
            </w:rPr>
            <w:t>2005</w:t>
          </w:r>
        </w:p>
      </w:docPartBody>
    </w:docPart>
    <w:docPart>
      <w:docPartPr>
        <w:name w:val="63869FB1F20A4274AE1B90F9A0688E80"/>
        <w:category>
          <w:name w:val="General"/>
          <w:gallery w:val="placeholder"/>
        </w:category>
        <w:types>
          <w:type w:val="bbPlcHdr"/>
        </w:types>
        <w:behaviors>
          <w:behavior w:val="content"/>
        </w:behaviors>
        <w:guid w:val="{9E1EB60A-BFF5-4B51-81ED-4154EED8C130}"/>
      </w:docPartPr>
      <w:docPartBody>
        <w:p w:rsidR="00C57AD9" w:rsidRDefault="00C57AD9" w:rsidP="00C57AD9">
          <w:pPr>
            <w:pStyle w:val="63869FB1F20A4274AE1B90F9A0688E809"/>
          </w:pPr>
          <w:r>
            <w:rPr>
              <w:rFonts w:ascii="Calibri Light" w:eastAsia="Calibri" w:hAnsi="Calibri Light" w:cs="Calibri Light"/>
              <w:b/>
              <w:bCs/>
              <w:caps/>
              <w:noProof/>
              <w:color w:val="222831"/>
              <w:sz w:val="20"/>
              <w:szCs w:val="20"/>
            </w:rPr>
            <w:t>School</w:t>
          </w:r>
          <w:r w:rsidRPr="00547B3A">
            <w:rPr>
              <w:rFonts w:ascii="Calibri Light" w:eastAsia="Calibri" w:hAnsi="Calibri Light" w:cs="Calibri Light"/>
              <w:b/>
              <w:bCs/>
              <w:caps/>
              <w:noProof/>
              <w:color w:val="222831"/>
              <w:sz w:val="20"/>
              <w:szCs w:val="20"/>
            </w:rPr>
            <w:t xml:space="preserve"> Name</w:t>
          </w:r>
        </w:p>
      </w:docPartBody>
    </w:docPart>
    <w:docPart>
      <w:docPartPr>
        <w:name w:val="A4A6385C82BD459F99B19FCC3AA0DAD8"/>
        <w:category>
          <w:name w:val="General"/>
          <w:gallery w:val="placeholder"/>
        </w:category>
        <w:types>
          <w:type w:val="bbPlcHdr"/>
        </w:types>
        <w:behaviors>
          <w:behavior w:val="content"/>
        </w:behaviors>
        <w:guid w:val="{78332513-546A-4117-B40C-34BAA2B3D553}"/>
      </w:docPartPr>
      <w:docPartBody>
        <w:p w:rsidR="00C57AD9" w:rsidRDefault="00C57AD9" w:rsidP="00C57AD9">
          <w:pPr>
            <w:pStyle w:val="A4A6385C82BD459F99B19FCC3AA0DAD89"/>
          </w:pPr>
          <w:r w:rsidRPr="00547B3A">
            <w:rPr>
              <w:rFonts w:ascii="Calibri Light" w:eastAsia="Calibri" w:hAnsi="Calibri Light" w:cs="Calibri Light"/>
              <w:noProof/>
              <w:color w:val="222831"/>
              <w:sz w:val="20"/>
              <w:szCs w:val="20"/>
            </w:rPr>
            <w:t>City, Country</w:t>
          </w:r>
        </w:p>
      </w:docPartBody>
    </w:docPart>
    <w:docPart>
      <w:docPartPr>
        <w:name w:val="F172883745894F50BE12C4F5B0BD6744"/>
        <w:category>
          <w:name w:val="General"/>
          <w:gallery w:val="placeholder"/>
        </w:category>
        <w:types>
          <w:type w:val="bbPlcHdr"/>
        </w:types>
        <w:behaviors>
          <w:behavior w:val="content"/>
        </w:behaviors>
        <w:guid w:val="{799123AE-62E7-49CC-A562-C9F65B805271}"/>
      </w:docPartPr>
      <w:docPartBody>
        <w:p w:rsidR="00C57AD9" w:rsidRDefault="00C57AD9" w:rsidP="00C57AD9">
          <w:pPr>
            <w:pStyle w:val="F172883745894F50BE12C4F5B0BD67449"/>
          </w:pPr>
          <w:r w:rsidRPr="00CB55C9">
            <w:rPr>
              <w:rFonts w:ascii="Calibri Light" w:eastAsia="Calibri" w:hAnsi="Calibri Light" w:cs="Calibri Light"/>
              <w:noProof/>
              <w:color w:val="222831"/>
              <w:sz w:val="18"/>
              <w:szCs w:val="18"/>
            </w:rPr>
            <w:t>Ut enim ad minim veniam, quis nostrud exerc. Irure dolor in reprehend incididunt ut labore et dolore magna aliqua.</w:t>
          </w:r>
        </w:p>
      </w:docPartBody>
    </w:docPart>
    <w:docPart>
      <w:docPartPr>
        <w:name w:val="7D418FA3B099446D9F87FB1155C6FB6F"/>
        <w:category>
          <w:name w:val="General"/>
          <w:gallery w:val="placeholder"/>
        </w:category>
        <w:types>
          <w:type w:val="bbPlcHdr"/>
        </w:types>
        <w:behaviors>
          <w:behavior w:val="content"/>
        </w:behaviors>
        <w:guid w:val="{3E063601-200D-4504-AFB9-8F9CB3155457}"/>
      </w:docPartPr>
      <w:docPartBody>
        <w:p w:rsidR="00C57AD9" w:rsidRDefault="00334092" w:rsidP="00334092">
          <w:pPr>
            <w:pStyle w:val="7D418FA3B099446D9F87FB1155C6FB6F"/>
          </w:pPr>
          <w:r w:rsidRPr="00F668E5">
            <w:rPr>
              <w:rStyle w:val="PlaceholderText"/>
            </w:rPr>
            <w:t>Click or tap here to enter text.</w:t>
          </w:r>
        </w:p>
      </w:docPartBody>
    </w:docPart>
    <w:docPart>
      <w:docPartPr>
        <w:name w:val="3C17C5A72AB9409792D47A9A1F104AE2"/>
        <w:category>
          <w:name w:val="General"/>
          <w:gallery w:val="placeholder"/>
        </w:category>
        <w:types>
          <w:type w:val="bbPlcHdr"/>
        </w:types>
        <w:behaviors>
          <w:behavior w:val="content"/>
        </w:behaviors>
        <w:guid w:val="{6FA7D41F-273E-447A-83DD-47FC01C3F68F}"/>
      </w:docPartPr>
      <w:docPartBody>
        <w:p w:rsidR="00C57AD9" w:rsidRDefault="00C57AD9" w:rsidP="00C57AD9">
          <w:pPr>
            <w:pStyle w:val="3C17C5A72AB9409792D47A9A1F104AE29"/>
          </w:pPr>
          <w:r>
            <w:rPr>
              <w:rFonts w:ascii="Calibri Light" w:eastAsia="Calibri" w:hAnsi="Calibri Light" w:cs="Calibri Light"/>
              <w:caps/>
              <w:noProof/>
              <w:color w:val="222831"/>
            </w:rPr>
            <w:t>2000</w:t>
          </w:r>
        </w:p>
      </w:docPartBody>
    </w:docPart>
    <w:docPart>
      <w:docPartPr>
        <w:name w:val="C934CEA0336A487A9075064028EC92AB"/>
        <w:category>
          <w:name w:val="General"/>
          <w:gallery w:val="placeholder"/>
        </w:category>
        <w:types>
          <w:type w:val="bbPlcHdr"/>
        </w:types>
        <w:behaviors>
          <w:behavior w:val="content"/>
        </w:behaviors>
        <w:guid w:val="{51355E39-16CB-4FF5-8960-7C66979FEF4C}"/>
      </w:docPartPr>
      <w:docPartBody>
        <w:p w:rsidR="00C57AD9" w:rsidRDefault="00C57AD9" w:rsidP="00C57AD9">
          <w:pPr>
            <w:pStyle w:val="C934CEA0336A487A9075064028EC92AB9"/>
          </w:pPr>
          <w:r>
            <w:rPr>
              <w:rFonts w:ascii="Calibri Light" w:eastAsia="Calibri" w:hAnsi="Calibri Light" w:cs="Calibri Light"/>
              <w:caps/>
              <w:noProof/>
              <w:color w:val="222831"/>
            </w:rPr>
            <w:t>2003</w:t>
          </w:r>
        </w:p>
      </w:docPartBody>
    </w:docPart>
    <w:docPart>
      <w:docPartPr>
        <w:name w:val="EFE150A32E5B4A4686CC1D30DE5B5B29"/>
        <w:category>
          <w:name w:val="General"/>
          <w:gallery w:val="placeholder"/>
        </w:category>
        <w:types>
          <w:type w:val="bbPlcHdr"/>
        </w:types>
        <w:behaviors>
          <w:behavior w:val="content"/>
        </w:behaviors>
        <w:guid w:val="{6041CEC3-940F-406D-A82C-07C6C4D91327}"/>
      </w:docPartPr>
      <w:docPartBody>
        <w:p w:rsidR="00C57AD9" w:rsidRDefault="00C57AD9" w:rsidP="00C57AD9">
          <w:pPr>
            <w:pStyle w:val="EFE150A32E5B4A4686CC1D30DE5B5B299"/>
          </w:pPr>
          <w:r>
            <w:rPr>
              <w:rFonts w:ascii="Calibri Light" w:eastAsia="Calibri" w:hAnsi="Calibri Light" w:cs="Calibri Light"/>
              <w:b/>
              <w:bCs/>
              <w:caps/>
              <w:noProof/>
              <w:color w:val="222831"/>
              <w:sz w:val="20"/>
              <w:szCs w:val="20"/>
            </w:rPr>
            <w:t>School</w:t>
          </w:r>
          <w:r w:rsidRPr="00547B3A">
            <w:rPr>
              <w:rFonts w:ascii="Calibri Light" w:eastAsia="Calibri" w:hAnsi="Calibri Light" w:cs="Calibri Light"/>
              <w:b/>
              <w:bCs/>
              <w:caps/>
              <w:noProof/>
              <w:color w:val="222831"/>
              <w:sz w:val="20"/>
              <w:szCs w:val="20"/>
            </w:rPr>
            <w:t xml:space="preserve"> Name</w:t>
          </w:r>
        </w:p>
      </w:docPartBody>
    </w:docPart>
    <w:docPart>
      <w:docPartPr>
        <w:name w:val="CA8199039F6642A182E3D87BE695032D"/>
        <w:category>
          <w:name w:val="General"/>
          <w:gallery w:val="placeholder"/>
        </w:category>
        <w:types>
          <w:type w:val="bbPlcHdr"/>
        </w:types>
        <w:behaviors>
          <w:behavior w:val="content"/>
        </w:behaviors>
        <w:guid w:val="{6C2598E7-2912-4BAF-A7C6-7D8200F77425}"/>
      </w:docPartPr>
      <w:docPartBody>
        <w:p w:rsidR="00C57AD9" w:rsidRDefault="00C57AD9" w:rsidP="00C57AD9">
          <w:pPr>
            <w:pStyle w:val="CA8199039F6642A182E3D87BE695032D9"/>
          </w:pPr>
          <w:r w:rsidRPr="00547B3A">
            <w:rPr>
              <w:rFonts w:ascii="Calibri Light" w:eastAsia="Calibri" w:hAnsi="Calibri Light" w:cs="Calibri Light"/>
              <w:noProof/>
              <w:color w:val="222831"/>
              <w:sz w:val="20"/>
              <w:szCs w:val="20"/>
            </w:rPr>
            <w:t>City, Country</w:t>
          </w:r>
        </w:p>
      </w:docPartBody>
    </w:docPart>
    <w:docPart>
      <w:docPartPr>
        <w:name w:val="4D5519151E164ED888986B2BA985F8C6"/>
        <w:category>
          <w:name w:val="General"/>
          <w:gallery w:val="placeholder"/>
        </w:category>
        <w:types>
          <w:type w:val="bbPlcHdr"/>
        </w:types>
        <w:behaviors>
          <w:behavior w:val="content"/>
        </w:behaviors>
        <w:guid w:val="{1245FFFA-6AA1-4691-BE3B-BAD47A1C836B}"/>
      </w:docPartPr>
      <w:docPartBody>
        <w:p w:rsidR="00C57AD9" w:rsidRDefault="00C57AD9" w:rsidP="00C57AD9">
          <w:pPr>
            <w:pStyle w:val="4D5519151E164ED888986B2BA985F8C69"/>
          </w:pPr>
          <w:r w:rsidRPr="00CB55C9">
            <w:rPr>
              <w:rFonts w:ascii="Calibri Light" w:eastAsia="Calibri" w:hAnsi="Calibri Light" w:cs="Calibri Light"/>
              <w:noProof/>
              <w:color w:val="222831"/>
              <w:sz w:val="18"/>
              <w:szCs w:val="18"/>
            </w:rPr>
            <w:t>Ut enim ad minim veniam, quis nostrud exerc. Irure dolor in reprehend incididunt ut labore et dolore magna aliqua.</w:t>
          </w:r>
        </w:p>
      </w:docPartBody>
    </w:docPart>
    <w:docPart>
      <w:docPartPr>
        <w:name w:val="471AAE1D726047CC9CE225775E5458BA"/>
        <w:category>
          <w:name w:val="General"/>
          <w:gallery w:val="placeholder"/>
        </w:category>
        <w:types>
          <w:type w:val="bbPlcHdr"/>
        </w:types>
        <w:behaviors>
          <w:behavior w:val="content"/>
        </w:behaviors>
        <w:guid w:val="{1BFC5A99-E452-4F43-B984-97102AC7AC67}"/>
      </w:docPartPr>
      <w:docPartBody>
        <w:p w:rsidR="00C57AD9" w:rsidRDefault="00C57AD9" w:rsidP="00C57AD9">
          <w:pPr>
            <w:pStyle w:val="471AAE1D726047CC9CE225775E5458BA9"/>
          </w:pPr>
          <w:r>
            <w:rPr>
              <w:rFonts w:ascii="Calibri" w:eastAsia="+mn-ea" w:hAnsi="Calibri" w:cs="+mn-cs"/>
              <w:b/>
              <w:bCs/>
              <w:caps/>
              <w:noProof/>
              <w:color w:val="222831"/>
              <w:spacing w:val="60"/>
              <w:sz w:val="28"/>
              <w:szCs w:val="28"/>
            </w:rPr>
            <w:t>References</w:t>
          </w:r>
        </w:p>
      </w:docPartBody>
    </w:docPart>
    <w:docPart>
      <w:docPartPr>
        <w:name w:val="3F6AAA5D17CC41B3BE62AFE7E892D2BE"/>
        <w:category>
          <w:name w:val="General"/>
          <w:gallery w:val="placeholder"/>
        </w:category>
        <w:types>
          <w:type w:val="bbPlcHdr"/>
        </w:types>
        <w:behaviors>
          <w:behavior w:val="content"/>
        </w:behaviors>
        <w:guid w:val="{BBC01D7F-16CA-417C-92FE-D8B781B260E1}"/>
      </w:docPartPr>
      <w:docPartBody>
        <w:p w:rsidR="00C57AD9" w:rsidRDefault="00C57AD9" w:rsidP="00C57AD9">
          <w:pPr>
            <w:pStyle w:val="3F6AAA5D17CC41B3BE62AFE7E892D2BE9"/>
          </w:pPr>
          <w:r w:rsidRPr="00A45F4E">
            <w:rPr>
              <w:rFonts w:asciiTheme="majorHAnsi" w:eastAsia="Calibri" w:hAnsiTheme="majorHAnsi" w:cstheme="majorHAnsi"/>
              <w:noProof/>
              <w:color w:val="222831"/>
              <w:sz w:val="18"/>
              <w:szCs w:val="18"/>
            </w:rPr>
            <w:t>Company Name</w:t>
          </w:r>
        </w:p>
      </w:docPartBody>
    </w:docPart>
    <w:docPart>
      <w:docPartPr>
        <w:name w:val="38BBB625A6004E1DB29F455FD79524D6"/>
        <w:category>
          <w:name w:val="General"/>
          <w:gallery w:val="placeholder"/>
        </w:category>
        <w:types>
          <w:type w:val="bbPlcHdr"/>
        </w:types>
        <w:behaviors>
          <w:behavior w:val="content"/>
        </w:behaviors>
        <w:guid w:val="{337B1EA1-E25D-4309-91C7-2DB09AD8387F}"/>
      </w:docPartPr>
      <w:docPartBody>
        <w:p w:rsidR="00C57AD9" w:rsidRDefault="00C57AD9" w:rsidP="00C57AD9">
          <w:pPr>
            <w:pStyle w:val="38BBB625A6004E1DB29F455FD79524D68"/>
          </w:pPr>
          <w:r w:rsidRPr="00A45F4E">
            <w:rPr>
              <w:rStyle w:val="PlaceholderText"/>
              <w:rFonts w:asciiTheme="majorHAnsi" w:hAnsiTheme="majorHAnsi" w:cstheme="majorHAnsi"/>
              <w:b/>
              <w:bCs/>
              <w:color w:val="222831"/>
              <w:sz w:val="20"/>
              <w:szCs w:val="20"/>
            </w:rPr>
            <w:t>James Smith</w:t>
          </w:r>
        </w:p>
      </w:docPartBody>
    </w:docPart>
    <w:docPart>
      <w:docPartPr>
        <w:name w:val="5B35919589D44C1B991A16CF816720B9"/>
        <w:category>
          <w:name w:val="General"/>
          <w:gallery w:val="placeholder"/>
        </w:category>
        <w:types>
          <w:type w:val="bbPlcHdr"/>
        </w:types>
        <w:behaviors>
          <w:behavior w:val="content"/>
        </w:behaviors>
        <w:guid w:val="{56148FF4-48D4-4FAD-B281-3BBE38E22CBF}"/>
      </w:docPartPr>
      <w:docPartBody>
        <w:p w:rsidR="00C57AD9" w:rsidRDefault="00C57AD9" w:rsidP="00C57AD9">
          <w:pPr>
            <w:pStyle w:val="5B35919589D44C1B991A16CF816720B98"/>
          </w:pPr>
          <w:r w:rsidRPr="00A45F4E">
            <w:rPr>
              <w:rStyle w:val="PlaceholderText"/>
              <w:rFonts w:asciiTheme="majorHAnsi" w:hAnsiTheme="majorHAnsi" w:cstheme="majorHAnsi"/>
              <w:color w:val="222831"/>
              <w:sz w:val="18"/>
              <w:szCs w:val="18"/>
            </w:rPr>
            <w:t>Job Title</w:t>
          </w:r>
        </w:p>
      </w:docPartBody>
    </w:docPart>
    <w:docPart>
      <w:docPartPr>
        <w:name w:val="D7EE6698827E4508BDF4FEBC4553C17C"/>
        <w:category>
          <w:name w:val="General"/>
          <w:gallery w:val="placeholder"/>
        </w:category>
        <w:types>
          <w:type w:val="bbPlcHdr"/>
        </w:types>
        <w:behaviors>
          <w:behavior w:val="content"/>
        </w:behaviors>
        <w:guid w:val="{A3D98343-95D7-461B-AA58-01332AA05DDA}"/>
      </w:docPartPr>
      <w:docPartBody>
        <w:p w:rsidR="00C57AD9" w:rsidRDefault="00C57AD9" w:rsidP="00C57AD9">
          <w:pPr>
            <w:pStyle w:val="D7EE6698827E4508BDF4FEBC4553C17C8"/>
          </w:pPr>
          <w:r w:rsidRPr="00A45F4E">
            <w:rPr>
              <w:rStyle w:val="PlaceholderText"/>
              <w:rFonts w:asciiTheme="majorHAnsi" w:hAnsiTheme="majorHAnsi" w:cstheme="majorHAnsi"/>
              <w:color w:val="222831"/>
              <w:sz w:val="18"/>
              <w:szCs w:val="18"/>
            </w:rPr>
            <w:t>(123) 456-7890</w:t>
          </w:r>
        </w:p>
      </w:docPartBody>
    </w:docPart>
    <w:docPart>
      <w:docPartPr>
        <w:name w:val="2D0557DCE48B4D94910B9AD070A38618"/>
        <w:category>
          <w:name w:val="General"/>
          <w:gallery w:val="placeholder"/>
        </w:category>
        <w:types>
          <w:type w:val="bbPlcHdr"/>
        </w:types>
        <w:behaviors>
          <w:behavior w:val="content"/>
        </w:behaviors>
        <w:guid w:val="{8AEB317A-E84D-45C6-9E07-8F93524FA77C}"/>
      </w:docPartPr>
      <w:docPartBody>
        <w:p w:rsidR="00C57AD9" w:rsidRDefault="00C57AD9" w:rsidP="00C57AD9">
          <w:pPr>
            <w:pStyle w:val="2D0557DCE48B4D94910B9AD070A386188"/>
          </w:pPr>
          <w:r w:rsidRPr="00A45F4E">
            <w:rPr>
              <w:rStyle w:val="PlaceholderText"/>
              <w:rFonts w:asciiTheme="majorHAnsi" w:hAnsiTheme="majorHAnsi" w:cstheme="majorHAnsi"/>
              <w:b/>
              <w:bCs/>
              <w:color w:val="222831"/>
              <w:sz w:val="20"/>
              <w:szCs w:val="20"/>
            </w:rPr>
            <w:t>James Smith</w:t>
          </w:r>
        </w:p>
      </w:docPartBody>
    </w:docPart>
    <w:docPart>
      <w:docPartPr>
        <w:name w:val="7027ECC8827B46438A7AE34E12860111"/>
        <w:category>
          <w:name w:val="General"/>
          <w:gallery w:val="placeholder"/>
        </w:category>
        <w:types>
          <w:type w:val="bbPlcHdr"/>
        </w:types>
        <w:behaviors>
          <w:behavior w:val="content"/>
        </w:behaviors>
        <w:guid w:val="{98D6328A-AAA8-4853-84A8-CD394455E1B3}"/>
      </w:docPartPr>
      <w:docPartBody>
        <w:p w:rsidR="00C57AD9" w:rsidRDefault="00C57AD9" w:rsidP="00C57AD9">
          <w:pPr>
            <w:pStyle w:val="7027ECC8827B46438A7AE34E128601118"/>
          </w:pPr>
          <w:r w:rsidRPr="00A45F4E">
            <w:rPr>
              <w:rStyle w:val="PlaceholderText"/>
              <w:rFonts w:asciiTheme="majorHAnsi" w:hAnsiTheme="majorHAnsi" w:cstheme="majorHAnsi"/>
              <w:color w:val="222831"/>
              <w:sz w:val="18"/>
              <w:szCs w:val="18"/>
            </w:rPr>
            <w:t>Job Title</w:t>
          </w:r>
        </w:p>
      </w:docPartBody>
    </w:docPart>
    <w:docPart>
      <w:docPartPr>
        <w:name w:val="FA20D3266FEE4D848F7E4A0E6D0690B2"/>
        <w:category>
          <w:name w:val="General"/>
          <w:gallery w:val="placeholder"/>
        </w:category>
        <w:types>
          <w:type w:val="bbPlcHdr"/>
        </w:types>
        <w:behaviors>
          <w:behavior w:val="content"/>
        </w:behaviors>
        <w:guid w:val="{AE5ECF23-1447-4C7E-8FD3-69449F6D69B5}"/>
      </w:docPartPr>
      <w:docPartBody>
        <w:p w:rsidR="00C57AD9" w:rsidRDefault="00C57AD9" w:rsidP="00C57AD9">
          <w:pPr>
            <w:pStyle w:val="FA20D3266FEE4D848F7E4A0E6D0690B28"/>
          </w:pPr>
          <w:r w:rsidRPr="00A45F4E">
            <w:rPr>
              <w:rFonts w:asciiTheme="majorHAnsi" w:eastAsia="Calibri" w:hAnsiTheme="majorHAnsi" w:cstheme="majorHAnsi"/>
              <w:noProof/>
              <w:color w:val="222831"/>
              <w:sz w:val="18"/>
              <w:szCs w:val="18"/>
            </w:rPr>
            <w:t>Company Name</w:t>
          </w:r>
        </w:p>
      </w:docPartBody>
    </w:docPart>
    <w:docPart>
      <w:docPartPr>
        <w:name w:val="9849FB4A0BFA4B17ACA009DF2D2BB89E"/>
        <w:category>
          <w:name w:val="General"/>
          <w:gallery w:val="placeholder"/>
        </w:category>
        <w:types>
          <w:type w:val="bbPlcHdr"/>
        </w:types>
        <w:behaviors>
          <w:behavior w:val="content"/>
        </w:behaviors>
        <w:guid w:val="{FE26B99A-ADEC-4E2E-9742-303D788E059F}"/>
      </w:docPartPr>
      <w:docPartBody>
        <w:p w:rsidR="00C57AD9" w:rsidRDefault="00C57AD9" w:rsidP="00C57AD9">
          <w:pPr>
            <w:pStyle w:val="9849FB4A0BFA4B17ACA009DF2D2BB89E8"/>
          </w:pPr>
          <w:r w:rsidRPr="00A45F4E">
            <w:rPr>
              <w:rStyle w:val="PlaceholderText"/>
              <w:rFonts w:asciiTheme="majorHAnsi" w:hAnsiTheme="majorHAnsi" w:cstheme="majorHAnsi"/>
              <w:color w:val="222831"/>
              <w:sz w:val="18"/>
              <w:szCs w:val="18"/>
            </w:rPr>
            <w:t>(123) 456-7890</w:t>
          </w:r>
        </w:p>
      </w:docPartBody>
    </w:docPart>
    <w:docPart>
      <w:docPartPr>
        <w:name w:val="7778D3C5B9914861BA264BD4CB6374AE"/>
        <w:category>
          <w:name w:val="General"/>
          <w:gallery w:val="placeholder"/>
        </w:category>
        <w:types>
          <w:type w:val="bbPlcHdr"/>
        </w:types>
        <w:behaviors>
          <w:behavior w:val="content"/>
        </w:behaviors>
        <w:guid w:val="{C2CF0916-AA41-4E57-A392-E376107F9730}"/>
      </w:docPartPr>
      <w:docPartBody>
        <w:p w:rsidR="00C57AD9" w:rsidRDefault="00C57AD9" w:rsidP="00C57AD9">
          <w:pPr>
            <w:pStyle w:val="7778D3C5B9914861BA264BD4CB6374AE6"/>
          </w:pPr>
          <w:r w:rsidRPr="00511DC0">
            <w:rPr>
              <w:rFonts w:ascii="Calibri Light" w:eastAsia="+mn-ea" w:hAnsi="Calibri Light" w:cs="+mn-cs"/>
              <w:noProof/>
              <w:color w:val="222831"/>
              <w:spacing w:val="60"/>
              <w:sz w:val="18"/>
              <w:szCs w:val="18"/>
            </w:rPr>
            <w:t>(123) 456-7890</w:t>
          </w:r>
        </w:p>
      </w:docPartBody>
    </w:docPart>
    <w:docPart>
      <w:docPartPr>
        <w:name w:val="94BCBBD254BF41EB9465D25F8EA614A3"/>
        <w:category>
          <w:name w:val="General"/>
          <w:gallery w:val="placeholder"/>
        </w:category>
        <w:types>
          <w:type w:val="bbPlcHdr"/>
        </w:types>
        <w:behaviors>
          <w:behavior w:val="content"/>
        </w:behaviors>
        <w:guid w:val="{D27AD59B-4CE1-449F-9FD8-AF6AE131E447}"/>
      </w:docPartPr>
      <w:docPartBody>
        <w:p w:rsidR="00C57AD9" w:rsidRDefault="00C57AD9" w:rsidP="00C57AD9">
          <w:pPr>
            <w:pStyle w:val="94BCBBD254BF41EB9465D25F8EA614A34"/>
          </w:pPr>
          <w:r w:rsidRPr="00511DC0">
            <w:rPr>
              <w:rFonts w:ascii="Calibri Light" w:eastAsia="+mn-ea" w:hAnsi="Calibri Light" w:cs="+mn-cs"/>
              <w:noProof/>
              <w:color w:val="222831"/>
              <w:spacing w:val="60"/>
              <w:sz w:val="18"/>
              <w:szCs w:val="18"/>
            </w:rPr>
            <w:t>Street Address</w:t>
          </w:r>
        </w:p>
      </w:docPartBody>
    </w:docPart>
    <w:docPart>
      <w:docPartPr>
        <w:name w:val="2837FDDDCF544B9A944F36BFDB59A8C0"/>
        <w:category>
          <w:name w:val="General"/>
          <w:gallery w:val="placeholder"/>
        </w:category>
        <w:types>
          <w:type w:val="bbPlcHdr"/>
        </w:types>
        <w:behaviors>
          <w:behavior w:val="content"/>
        </w:behaviors>
        <w:guid w:val="{7E263469-6A9B-48ED-BA61-A947F0A1D8F2}"/>
      </w:docPartPr>
      <w:docPartBody>
        <w:p w:rsidR="00C57AD9" w:rsidRDefault="00C57AD9" w:rsidP="00C57AD9">
          <w:pPr>
            <w:pStyle w:val="2837FDDDCF544B9A944F36BFDB59A8C04"/>
          </w:pPr>
          <w:r w:rsidRPr="00511DC0">
            <w:rPr>
              <w:rFonts w:ascii="Calibri Light" w:eastAsia="+mn-ea" w:hAnsi="Calibri Light" w:cs="+mn-cs"/>
              <w:noProof/>
              <w:color w:val="222831"/>
              <w:spacing w:val="60"/>
              <w:sz w:val="18"/>
              <w:szCs w:val="18"/>
            </w:rPr>
            <w:t>City</w:t>
          </w:r>
        </w:p>
      </w:docPartBody>
    </w:docPart>
    <w:docPart>
      <w:docPartPr>
        <w:name w:val="323377272546480988B847B4C70FF7D3"/>
        <w:category>
          <w:name w:val="General"/>
          <w:gallery w:val="placeholder"/>
        </w:category>
        <w:types>
          <w:type w:val="bbPlcHdr"/>
        </w:types>
        <w:behaviors>
          <w:behavior w:val="content"/>
        </w:behaviors>
        <w:guid w:val="{84D3BAFB-8330-47E9-89C9-796046A0AA86}"/>
      </w:docPartPr>
      <w:docPartBody>
        <w:p w:rsidR="00C57AD9" w:rsidRDefault="00C57AD9" w:rsidP="00C57AD9">
          <w:pPr>
            <w:pStyle w:val="323377272546480988B847B4C70FF7D34"/>
          </w:pPr>
          <w:r w:rsidRPr="00511DC0">
            <w:rPr>
              <w:rFonts w:ascii="Calibri Light" w:eastAsia="+mn-ea" w:hAnsi="Calibri Light" w:cs="+mn-cs"/>
              <w:noProof/>
              <w:color w:val="222831"/>
              <w:spacing w:val="60"/>
              <w:sz w:val="18"/>
              <w:szCs w:val="18"/>
            </w:rPr>
            <w:t>State</w:t>
          </w:r>
        </w:p>
      </w:docPartBody>
    </w:docPart>
    <w:docPart>
      <w:docPartPr>
        <w:name w:val="AE56217D7F1B423B939C601BB6C22196"/>
        <w:category>
          <w:name w:val="General"/>
          <w:gallery w:val="placeholder"/>
        </w:category>
        <w:types>
          <w:type w:val="bbPlcHdr"/>
        </w:types>
        <w:behaviors>
          <w:behavior w:val="content"/>
        </w:behaviors>
        <w:guid w:val="{295332F1-F48B-410E-8C19-01BAD84C6688}"/>
      </w:docPartPr>
      <w:docPartBody>
        <w:p w:rsidR="00C57AD9" w:rsidRDefault="00C57AD9" w:rsidP="00C57AD9">
          <w:pPr>
            <w:pStyle w:val="AE56217D7F1B423B939C601BB6C221964"/>
          </w:pPr>
          <w:r w:rsidRPr="00511DC0">
            <w:rPr>
              <w:rFonts w:ascii="Calibri Light" w:eastAsia="+mn-ea" w:hAnsi="Calibri Light" w:cs="+mn-cs"/>
              <w:noProof/>
              <w:color w:val="222831"/>
              <w:spacing w:val="60"/>
              <w:sz w:val="18"/>
              <w:szCs w:val="18"/>
            </w:rPr>
            <w:t>ZIP Code</w:t>
          </w:r>
        </w:p>
      </w:docPartBody>
    </w:docPart>
    <w:docPart>
      <w:docPartPr>
        <w:name w:val="50863638F2424FC9997F84E3ACFFFA68"/>
        <w:category>
          <w:name w:val="General"/>
          <w:gallery w:val="placeholder"/>
        </w:category>
        <w:types>
          <w:type w:val="bbPlcHdr"/>
        </w:types>
        <w:behaviors>
          <w:behavior w:val="content"/>
        </w:behaviors>
        <w:guid w:val="{734A2301-CA2B-46FC-AF9A-2B5D642277BF}"/>
      </w:docPartPr>
      <w:docPartBody>
        <w:p w:rsidR="00C57AD9" w:rsidRDefault="00C57AD9" w:rsidP="00C57AD9">
          <w:pPr>
            <w:pStyle w:val="50863638F2424FC9997F84E3ACFFFA684"/>
          </w:pPr>
          <w:r w:rsidRPr="00511DC0">
            <w:rPr>
              <w:rFonts w:ascii="Calibri Light" w:eastAsia="+mn-ea" w:hAnsi="Calibri Light" w:cs="+mn-cs"/>
              <w:noProof/>
              <w:color w:val="222831"/>
              <w:spacing w:val="60"/>
              <w:sz w:val="18"/>
              <w:szCs w:val="18"/>
            </w:rPr>
            <w:t>email@address.com</w:t>
          </w:r>
        </w:p>
      </w:docPartBody>
    </w:docPart>
    <w:docPart>
      <w:docPartPr>
        <w:name w:val="0AD473C20C314D3782429F8E5FBF64DB"/>
        <w:category>
          <w:name w:val="General"/>
          <w:gallery w:val="placeholder"/>
        </w:category>
        <w:types>
          <w:type w:val="bbPlcHdr"/>
        </w:types>
        <w:behaviors>
          <w:behavior w:val="content"/>
        </w:behaviors>
        <w:guid w:val="{4434F0C0-05B8-4883-887F-6D00205576AA}"/>
      </w:docPartPr>
      <w:docPartBody>
        <w:p w:rsidR="00C57AD9" w:rsidRDefault="00C57AD9" w:rsidP="00C57AD9">
          <w:pPr>
            <w:pStyle w:val="0AD473C20C314D3782429F8E5FBF64DB2"/>
          </w:pPr>
          <w:r w:rsidRPr="00B47094">
            <w:rPr>
              <w:rFonts w:ascii="Calibri Light" w:eastAsia="Calibri" w:hAnsi="Calibri Light" w:cs="Calibri Light"/>
              <w:noProof/>
              <w:color w:val="222831"/>
              <w:sz w:val="18"/>
              <w:szCs w:val="18"/>
            </w:rPr>
            <w:t>Ut enim ad minim veniam, quis nostrud exerc.</w:t>
          </w:r>
        </w:p>
      </w:docPartBody>
    </w:docPart>
    <w:docPart>
      <w:docPartPr>
        <w:name w:val="0104C0049A444712908B5A0F4C2CCA3C"/>
        <w:category>
          <w:name w:val="General"/>
          <w:gallery w:val="placeholder"/>
        </w:category>
        <w:types>
          <w:type w:val="bbPlcHdr"/>
        </w:types>
        <w:behaviors>
          <w:behavior w:val="content"/>
        </w:behaviors>
        <w:guid w:val="{D5A21E2A-8B42-4AC1-AE5B-5EDB682A2ED0}"/>
      </w:docPartPr>
      <w:docPartBody>
        <w:p w:rsidR="00C57AD9" w:rsidRDefault="00C57AD9" w:rsidP="00C57AD9">
          <w:pPr>
            <w:pStyle w:val="0104C0049A444712908B5A0F4C2CCA3C2"/>
          </w:pPr>
          <w:r w:rsidRPr="00B47094">
            <w:rPr>
              <w:rFonts w:ascii="Calibri Light" w:eastAsia="Calibri" w:hAnsi="Calibri Light" w:cs="Calibri Light"/>
              <w:noProof/>
              <w:color w:val="222831"/>
              <w:sz w:val="18"/>
              <w:szCs w:val="18"/>
            </w:rPr>
            <w:t>Ut enim ad minim veniam, quis nostrud exerc.</w:t>
          </w:r>
        </w:p>
      </w:docPartBody>
    </w:docPart>
    <w:docPart>
      <w:docPartPr>
        <w:name w:val="59B5115E479D49E293BD05973EA642AB"/>
        <w:category>
          <w:name w:val="General"/>
          <w:gallery w:val="placeholder"/>
        </w:category>
        <w:types>
          <w:type w:val="bbPlcHdr"/>
        </w:types>
        <w:behaviors>
          <w:behavior w:val="content"/>
        </w:behaviors>
        <w:guid w:val="{DDEE8A37-F20C-4071-906B-F9E5486E9957}"/>
      </w:docPartPr>
      <w:docPartBody>
        <w:p w:rsidR="00C57AD9" w:rsidRDefault="00C57AD9" w:rsidP="00C57AD9">
          <w:pPr>
            <w:pStyle w:val="59B5115E479D49E293BD05973EA642AB2"/>
          </w:pPr>
          <w:r w:rsidRPr="00B47094">
            <w:rPr>
              <w:rFonts w:ascii="Calibri Light" w:eastAsia="Calibri" w:hAnsi="Calibri Light" w:cs="Calibri Light"/>
              <w:noProof/>
              <w:color w:val="222831"/>
              <w:sz w:val="18"/>
              <w:szCs w:val="18"/>
            </w:rPr>
            <w:t>Ut enim ad minim veniam, quis nostrud exerc.</w:t>
          </w:r>
        </w:p>
      </w:docPartBody>
    </w:docPart>
    <w:docPart>
      <w:docPartPr>
        <w:name w:val="32940C5F7B874FBB8C92F1AB5A000F76"/>
        <w:category>
          <w:name w:val="General"/>
          <w:gallery w:val="placeholder"/>
        </w:category>
        <w:types>
          <w:type w:val="bbPlcHdr"/>
        </w:types>
        <w:behaviors>
          <w:behavior w:val="content"/>
        </w:behaviors>
        <w:guid w:val="{E3E95331-36C5-49B7-94F3-409026CDEBBC}"/>
      </w:docPartPr>
      <w:docPartBody>
        <w:p w:rsidR="00C57AD9" w:rsidRDefault="00C57AD9" w:rsidP="00C57AD9">
          <w:pPr>
            <w:pStyle w:val="32940C5F7B874FBB8C92F1AB5A000F762"/>
          </w:pPr>
          <w:r w:rsidRPr="00B47094">
            <w:rPr>
              <w:rFonts w:ascii="Calibri Light" w:eastAsia="Calibri" w:hAnsi="Calibri Light" w:cs="Calibri Light"/>
              <w:noProof/>
              <w:color w:val="222831"/>
              <w:sz w:val="18"/>
              <w:szCs w:val="18"/>
            </w:rPr>
            <w:t>Ut enim ad minim veniam, quis nostrud exerc.</w:t>
          </w:r>
        </w:p>
      </w:docPartBody>
    </w:docPart>
    <w:docPart>
      <w:docPartPr>
        <w:name w:val="E0513E68E0CA4C95A8FD86BC37214F33"/>
        <w:category>
          <w:name w:val="General"/>
          <w:gallery w:val="placeholder"/>
        </w:category>
        <w:types>
          <w:type w:val="bbPlcHdr"/>
        </w:types>
        <w:behaviors>
          <w:behavior w:val="content"/>
        </w:behaviors>
        <w:guid w:val="{92EE3970-0E81-487A-951F-063BC1B2255D}"/>
      </w:docPartPr>
      <w:docPartBody>
        <w:p w:rsidR="00000000" w:rsidRDefault="00C57AD9" w:rsidP="00C57AD9">
          <w:pPr>
            <w:pStyle w:val="E0513E68E0CA4C95A8FD86BC37214F331"/>
          </w:pPr>
          <w:r w:rsidRPr="00CD138D">
            <w:rPr>
              <w:rFonts w:ascii="Calibri Light" w:eastAsia="Calibri" w:hAnsi="Calibri Light" w:cs="Calibri Light"/>
              <w:b/>
              <w:bCs/>
              <w:caps/>
              <w:noProof/>
              <w:color w:val="222831"/>
            </w:rPr>
            <w:t>Job Title</w:t>
          </w:r>
        </w:p>
      </w:docPartBody>
    </w:docPart>
    <w:docPart>
      <w:docPartPr>
        <w:name w:val="6DCFA0DA15D941CDAE8DCA8952D28C8D"/>
        <w:category>
          <w:name w:val="General"/>
          <w:gallery w:val="placeholder"/>
        </w:category>
        <w:types>
          <w:type w:val="bbPlcHdr"/>
        </w:types>
        <w:behaviors>
          <w:behavior w:val="content"/>
        </w:behaviors>
        <w:guid w:val="{8FAE9F79-1B5C-4DAA-854D-9465150E0BFF}"/>
      </w:docPartPr>
      <w:docPartBody>
        <w:p w:rsidR="00000000" w:rsidRDefault="00C57AD9" w:rsidP="00C57AD9">
          <w:pPr>
            <w:pStyle w:val="6DCFA0DA15D941CDAE8DCA8952D28C8D1"/>
          </w:pPr>
          <w:r w:rsidRPr="00CD138D">
            <w:rPr>
              <w:rFonts w:ascii="Calibri Light" w:eastAsia="Calibri" w:hAnsi="Calibri Light" w:cs="Calibri Light"/>
              <w:b/>
              <w:bCs/>
              <w:caps/>
              <w:noProof/>
              <w:color w:val="222831"/>
            </w:rPr>
            <w:t>Job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mn-cs">
    <w:altName w:val="Cambria"/>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71A"/>
    <w:rsid w:val="001B0E25"/>
    <w:rsid w:val="002A0EBF"/>
    <w:rsid w:val="002C761F"/>
    <w:rsid w:val="00334092"/>
    <w:rsid w:val="004C5FA9"/>
    <w:rsid w:val="00804F26"/>
    <w:rsid w:val="009D17CC"/>
    <w:rsid w:val="00C57AD9"/>
    <w:rsid w:val="00E8171A"/>
    <w:rsid w:val="00F57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31C67707104E67A8733EB49F66FE51">
    <w:name w:val="D831C67707104E67A8733EB49F66FE51"/>
    <w:rsid w:val="00E8171A"/>
  </w:style>
  <w:style w:type="paragraph" w:customStyle="1" w:styleId="BA1C87DA3AC1459A886FDC8E8A748AC0">
    <w:name w:val="BA1C87DA3AC1459A886FDC8E8A748AC0"/>
    <w:rsid w:val="00E8171A"/>
  </w:style>
  <w:style w:type="character" w:styleId="PlaceholderText">
    <w:name w:val="Placeholder Text"/>
    <w:basedOn w:val="DefaultParagraphFont"/>
    <w:uiPriority w:val="99"/>
    <w:semiHidden/>
    <w:rsid w:val="00C57AD9"/>
    <w:rPr>
      <w:color w:val="808080"/>
    </w:rPr>
  </w:style>
  <w:style w:type="paragraph" w:customStyle="1" w:styleId="D831C67707104E67A8733EB49F66FE511">
    <w:name w:val="D831C67707104E67A8733EB49F66FE511"/>
    <w:rsid w:val="00E8171A"/>
    <w:rPr>
      <w:rFonts w:eastAsiaTheme="minorHAnsi"/>
    </w:rPr>
  </w:style>
  <w:style w:type="paragraph" w:customStyle="1" w:styleId="D831C67707104E67A8733EB49F66FE512">
    <w:name w:val="D831C67707104E67A8733EB49F66FE512"/>
    <w:rsid w:val="00E8171A"/>
    <w:rPr>
      <w:rFonts w:eastAsiaTheme="minorHAnsi"/>
    </w:rPr>
  </w:style>
  <w:style w:type="paragraph" w:customStyle="1" w:styleId="D831C67707104E67A8733EB49F66FE513">
    <w:name w:val="D831C67707104E67A8733EB49F66FE513"/>
    <w:rsid w:val="00E8171A"/>
    <w:rPr>
      <w:rFonts w:eastAsiaTheme="minorHAnsi"/>
    </w:rPr>
  </w:style>
  <w:style w:type="paragraph" w:customStyle="1" w:styleId="D831C67707104E67A8733EB49F66FE514">
    <w:name w:val="D831C67707104E67A8733EB49F66FE514"/>
    <w:rsid w:val="00E8171A"/>
    <w:rPr>
      <w:rFonts w:eastAsiaTheme="minorHAnsi"/>
    </w:rPr>
  </w:style>
  <w:style w:type="paragraph" w:customStyle="1" w:styleId="5965BB566BE8403C90CB79C7133BC005">
    <w:name w:val="5965BB566BE8403C90CB79C7133BC005"/>
    <w:rsid w:val="00E8171A"/>
  </w:style>
  <w:style w:type="paragraph" w:customStyle="1" w:styleId="5965BB566BE8403C90CB79C7133BC0051">
    <w:name w:val="5965BB566BE8403C90CB79C7133BC0051"/>
    <w:rsid w:val="00E8171A"/>
    <w:rPr>
      <w:rFonts w:eastAsiaTheme="minorHAnsi"/>
    </w:rPr>
  </w:style>
  <w:style w:type="paragraph" w:customStyle="1" w:styleId="D831C67707104E67A8733EB49F66FE515">
    <w:name w:val="D831C67707104E67A8733EB49F66FE515"/>
    <w:rsid w:val="00E8171A"/>
    <w:rPr>
      <w:rFonts w:eastAsiaTheme="minorHAnsi"/>
    </w:rPr>
  </w:style>
  <w:style w:type="paragraph" w:customStyle="1" w:styleId="A99010A668D74839906D3CDBB796D20B">
    <w:name w:val="A99010A668D74839906D3CDBB796D20B"/>
    <w:rsid w:val="00E8171A"/>
  </w:style>
  <w:style w:type="paragraph" w:customStyle="1" w:styleId="5965BB566BE8403C90CB79C7133BC0052">
    <w:name w:val="5965BB566BE8403C90CB79C7133BC0052"/>
    <w:rsid w:val="00E8171A"/>
    <w:rPr>
      <w:rFonts w:eastAsiaTheme="minorHAnsi"/>
    </w:rPr>
  </w:style>
  <w:style w:type="paragraph" w:customStyle="1" w:styleId="A99010A668D74839906D3CDBB796D20B1">
    <w:name w:val="A99010A668D74839906D3CDBB796D20B1"/>
    <w:rsid w:val="00E8171A"/>
    <w:rPr>
      <w:rFonts w:eastAsiaTheme="minorHAnsi"/>
    </w:rPr>
  </w:style>
  <w:style w:type="paragraph" w:customStyle="1" w:styleId="D831C67707104E67A8733EB49F66FE516">
    <w:name w:val="D831C67707104E67A8733EB49F66FE516"/>
    <w:rsid w:val="00E8171A"/>
    <w:rPr>
      <w:rFonts w:eastAsiaTheme="minorHAnsi"/>
    </w:rPr>
  </w:style>
  <w:style w:type="paragraph" w:customStyle="1" w:styleId="A99010A668D74839906D3CDBB796D20B2">
    <w:name w:val="A99010A668D74839906D3CDBB796D20B2"/>
    <w:rsid w:val="00E8171A"/>
    <w:rPr>
      <w:rFonts w:eastAsiaTheme="minorHAnsi"/>
    </w:rPr>
  </w:style>
  <w:style w:type="paragraph" w:customStyle="1" w:styleId="5965BB566BE8403C90CB79C7133BC0053">
    <w:name w:val="5965BB566BE8403C90CB79C7133BC0053"/>
    <w:rsid w:val="00E8171A"/>
    <w:rPr>
      <w:rFonts w:eastAsiaTheme="minorHAnsi"/>
    </w:rPr>
  </w:style>
  <w:style w:type="paragraph" w:customStyle="1" w:styleId="D831C67707104E67A8733EB49F66FE517">
    <w:name w:val="D831C67707104E67A8733EB49F66FE517"/>
    <w:rsid w:val="00E8171A"/>
    <w:rPr>
      <w:rFonts w:eastAsiaTheme="minorHAnsi"/>
    </w:rPr>
  </w:style>
  <w:style w:type="paragraph" w:customStyle="1" w:styleId="14A02039E54B487FA0E5FD71C7720EB4">
    <w:name w:val="14A02039E54B487FA0E5FD71C7720EB4"/>
    <w:rsid w:val="00E8171A"/>
  </w:style>
  <w:style w:type="paragraph" w:customStyle="1" w:styleId="884BF8C88FE74293BFA32C6DC0D97A83">
    <w:name w:val="884BF8C88FE74293BFA32C6DC0D97A83"/>
    <w:rsid w:val="00E8171A"/>
  </w:style>
  <w:style w:type="paragraph" w:customStyle="1" w:styleId="94D1A36E94E7433C98201A593A6AC1DE">
    <w:name w:val="94D1A36E94E7433C98201A593A6AC1DE"/>
    <w:rsid w:val="00E8171A"/>
  </w:style>
  <w:style w:type="paragraph" w:customStyle="1" w:styleId="13BEC1F1BC0B465B8B044367D87A7431">
    <w:name w:val="13BEC1F1BC0B465B8B044367D87A7431"/>
    <w:rsid w:val="00E8171A"/>
  </w:style>
  <w:style w:type="paragraph" w:customStyle="1" w:styleId="AF8F7AC4EC464F1AA0AA4B4DDEA8A4FB">
    <w:name w:val="AF8F7AC4EC464F1AA0AA4B4DDEA8A4FB"/>
    <w:rsid w:val="00E8171A"/>
  </w:style>
  <w:style w:type="paragraph" w:customStyle="1" w:styleId="31483B371AD2469080B631BE656604E9">
    <w:name w:val="31483B371AD2469080B631BE656604E9"/>
    <w:rsid w:val="00E8171A"/>
  </w:style>
  <w:style w:type="paragraph" w:customStyle="1" w:styleId="5965BB566BE8403C90CB79C7133BC0054">
    <w:name w:val="5965BB566BE8403C90CB79C7133BC0054"/>
    <w:rsid w:val="00E8171A"/>
    <w:rPr>
      <w:rFonts w:eastAsiaTheme="minorHAnsi"/>
    </w:rPr>
  </w:style>
  <w:style w:type="paragraph" w:customStyle="1" w:styleId="31483B371AD2469080B631BE656604E91">
    <w:name w:val="31483B371AD2469080B631BE656604E91"/>
    <w:rsid w:val="00E8171A"/>
    <w:rPr>
      <w:rFonts w:eastAsiaTheme="minorHAnsi"/>
    </w:rPr>
  </w:style>
  <w:style w:type="paragraph" w:customStyle="1" w:styleId="D831C67707104E67A8733EB49F66FE518">
    <w:name w:val="D831C67707104E67A8733EB49F66FE518"/>
    <w:rsid w:val="00E8171A"/>
    <w:rPr>
      <w:rFonts w:eastAsiaTheme="minorHAnsi"/>
    </w:rPr>
  </w:style>
  <w:style w:type="paragraph" w:customStyle="1" w:styleId="7BC6D21E277448A7AE335E609E634EC3">
    <w:name w:val="7BC6D21E277448A7AE335E609E634EC3"/>
    <w:rsid w:val="00E8171A"/>
  </w:style>
  <w:style w:type="paragraph" w:customStyle="1" w:styleId="ADEFF8D66A514843AE8639DC5B288754">
    <w:name w:val="ADEFF8D66A514843AE8639DC5B288754"/>
    <w:rsid w:val="00E8171A"/>
  </w:style>
  <w:style w:type="paragraph" w:customStyle="1" w:styleId="4CD956CD009549DCBD3A99BB65360B60">
    <w:name w:val="4CD956CD009549DCBD3A99BB65360B60"/>
    <w:rsid w:val="00E8171A"/>
  </w:style>
  <w:style w:type="paragraph" w:customStyle="1" w:styleId="592886BF0B1C4636B882BC1D584E4BFE">
    <w:name w:val="592886BF0B1C4636B882BC1D584E4BFE"/>
    <w:rsid w:val="00E8171A"/>
  </w:style>
  <w:style w:type="paragraph" w:customStyle="1" w:styleId="13D7D266D7B44D53BF76AF1D69A744AE">
    <w:name w:val="13D7D266D7B44D53BF76AF1D69A744AE"/>
    <w:rsid w:val="00E8171A"/>
  </w:style>
  <w:style w:type="paragraph" w:customStyle="1" w:styleId="649A784549374E009FE83CABAEE3B665">
    <w:name w:val="649A784549374E009FE83CABAEE3B665"/>
    <w:rsid w:val="00E8171A"/>
  </w:style>
  <w:style w:type="paragraph" w:customStyle="1" w:styleId="8FCA8207E0DD415B8124DBFBE133F52C">
    <w:name w:val="8FCA8207E0DD415B8124DBFBE133F52C"/>
    <w:rsid w:val="00E8171A"/>
  </w:style>
  <w:style w:type="paragraph" w:customStyle="1" w:styleId="F3C4DC8196E842E1A39B6F45CFF282E9">
    <w:name w:val="F3C4DC8196E842E1A39B6F45CFF282E9"/>
    <w:rsid w:val="00E8171A"/>
  </w:style>
  <w:style w:type="paragraph" w:customStyle="1" w:styleId="8FCA8207E0DD415B8124DBFBE133F52C1">
    <w:name w:val="8FCA8207E0DD415B8124DBFBE133F52C1"/>
    <w:rsid w:val="00E8171A"/>
    <w:rPr>
      <w:rFonts w:eastAsiaTheme="minorHAnsi"/>
    </w:rPr>
  </w:style>
  <w:style w:type="paragraph" w:customStyle="1" w:styleId="F3C4DC8196E842E1A39B6F45CFF282E91">
    <w:name w:val="F3C4DC8196E842E1A39B6F45CFF282E91"/>
    <w:rsid w:val="00E8171A"/>
    <w:rPr>
      <w:rFonts w:eastAsiaTheme="minorHAnsi"/>
    </w:rPr>
  </w:style>
  <w:style w:type="paragraph" w:customStyle="1" w:styleId="649A784549374E009FE83CABAEE3B6651">
    <w:name w:val="649A784549374E009FE83CABAEE3B6651"/>
    <w:rsid w:val="00E8171A"/>
    <w:rPr>
      <w:rFonts w:eastAsiaTheme="minorHAnsi"/>
    </w:rPr>
  </w:style>
  <w:style w:type="paragraph" w:customStyle="1" w:styleId="13D7D266D7B44D53BF76AF1D69A744AE1">
    <w:name w:val="13D7D266D7B44D53BF76AF1D69A744AE1"/>
    <w:rsid w:val="00E8171A"/>
    <w:rPr>
      <w:rFonts w:eastAsiaTheme="minorHAnsi"/>
    </w:rPr>
  </w:style>
  <w:style w:type="paragraph" w:customStyle="1" w:styleId="5965BB566BE8403C90CB79C7133BC0055">
    <w:name w:val="5965BB566BE8403C90CB79C7133BC0055"/>
    <w:rsid w:val="00E8171A"/>
    <w:rPr>
      <w:rFonts w:eastAsiaTheme="minorHAnsi"/>
    </w:rPr>
  </w:style>
  <w:style w:type="paragraph" w:customStyle="1" w:styleId="D831C67707104E67A8733EB49F66FE519">
    <w:name w:val="D831C67707104E67A8733EB49F66FE519"/>
    <w:rsid w:val="00E8171A"/>
    <w:rPr>
      <w:rFonts w:eastAsiaTheme="minorHAnsi"/>
    </w:rPr>
  </w:style>
  <w:style w:type="paragraph" w:customStyle="1" w:styleId="31483B371AD2469080B631BE656604E92">
    <w:name w:val="31483B371AD2469080B631BE656604E92"/>
    <w:rsid w:val="00E8171A"/>
    <w:rPr>
      <w:rFonts w:eastAsiaTheme="minorHAnsi"/>
    </w:rPr>
  </w:style>
  <w:style w:type="paragraph" w:customStyle="1" w:styleId="7BC6D21E277448A7AE335E609E634EC31">
    <w:name w:val="7BC6D21E277448A7AE335E609E634EC31"/>
    <w:rsid w:val="00E8171A"/>
    <w:rPr>
      <w:rFonts w:eastAsiaTheme="minorHAnsi"/>
    </w:rPr>
  </w:style>
  <w:style w:type="paragraph" w:customStyle="1" w:styleId="ADEFF8D66A514843AE8639DC5B2887541">
    <w:name w:val="ADEFF8D66A514843AE8639DC5B2887541"/>
    <w:rsid w:val="00E8171A"/>
    <w:rPr>
      <w:rFonts w:eastAsiaTheme="minorHAnsi"/>
    </w:rPr>
  </w:style>
  <w:style w:type="paragraph" w:customStyle="1" w:styleId="4CD956CD009549DCBD3A99BB65360B601">
    <w:name w:val="4CD956CD009549DCBD3A99BB65360B601"/>
    <w:rsid w:val="00E8171A"/>
    <w:rPr>
      <w:rFonts w:eastAsiaTheme="minorHAnsi"/>
    </w:rPr>
  </w:style>
  <w:style w:type="paragraph" w:customStyle="1" w:styleId="592886BF0B1C4636B882BC1D584E4BFE1">
    <w:name w:val="592886BF0B1C4636B882BC1D584E4BFE1"/>
    <w:rsid w:val="00E8171A"/>
    <w:rPr>
      <w:rFonts w:eastAsiaTheme="minorHAnsi"/>
    </w:rPr>
  </w:style>
  <w:style w:type="paragraph" w:customStyle="1" w:styleId="408EA53669F948E990986F0814FBFE35">
    <w:name w:val="408EA53669F948E990986F0814FBFE35"/>
    <w:rsid w:val="00E8171A"/>
  </w:style>
  <w:style w:type="paragraph" w:customStyle="1" w:styleId="8FCA8207E0DD415B8124DBFBE133F52C2">
    <w:name w:val="8FCA8207E0DD415B8124DBFBE133F52C2"/>
    <w:rsid w:val="00E8171A"/>
    <w:rPr>
      <w:rFonts w:eastAsiaTheme="minorHAnsi"/>
    </w:rPr>
  </w:style>
  <w:style w:type="paragraph" w:customStyle="1" w:styleId="F3C4DC8196E842E1A39B6F45CFF282E92">
    <w:name w:val="F3C4DC8196E842E1A39B6F45CFF282E92"/>
    <w:rsid w:val="00E8171A"/>
    <w:rPr>
      <w:rFonts w:eastAsiaTheme="minorHAnsi"/>
    </w:rPr>
  </w:style>
  <w:style w:type="paragraph" w:customStyle="1" w:styleId="649A784549374E009FE83CABAEE3B6652">
    <w:name w:val="649A784549374E009FE83CABAEE3B6652"/>
    <w:rsid w:val="00E8171A"/>
    <w:rPr>
      <w:rFonts w:eastAsiaTheme="minorHAnsi"/>
    </w:rPr>
  </w:style>
  <w:style w:type="paragraph" w:customStyle="1" w:styleId="13D7D266D7B44D53BF76AF1D69A744AE2">
    <w:name w:val="13D7D266D7B44D53BF76AF1D69A744AE2"/>
    <w:rsid w:val="00E8171A"/>
    <w:rPr>
      <w:rFonts w:eastAsiaTheme="minorHAnsi"/>
    </w:rPr>
  </w:style>
  <w:style w:type="paragraph" w:customStyle="1" w:styleId="408EA53669F948E990986F0814FBFE351">
    <w:name w:val="408EA53669F948E990986F0814FBFE351"/>
    <w:rsid w:val="00E8171A"/>
    <w:rPr>
      <w:rFonts w:eastAsiaTheme="minorHAnsi"/>
    </w:rPr>
  </w:style>
  <w:style w:type="paragraph" w:customStyle="1" w:styleId="5965BB566BE8403C90CB79C7133BC0056">
    <w:name w:val="5965BB566BE8403C90CB79C7133BC0056"/>
    <w:rsid w:val="00E8171A"/>
    <w:rPr>
      <w:rFonts w:eastAsiaTheme="minorHAnsi"/>
    </w:rPr>
  </w:style>
  <w:style w:type="paragraph" w:customStyle="1" w:styleId="D831C67707104E67A8733EB49F66FE5110">
    <w:name w:val="D831C67707104E67A8733EB49F66FE5110"/>
    <w:rsid w:val="00E8171A"/>
    <w:rPr>
      <w:rFonts w:eastAsiaTheme="minorHAnsi"/>
    </w:rPr>
  </w:style>
  <w:style w:type="paragraph" w:customStyle="1" w:styleId="31483B371AD2469080B631BE656604E93">
    <w:name w:val="31483B371AD2469080B631BE656604E93"/>
    <w:rsid w:val="00E8171A"/>
    <w:rPr>
      <w:rFonts w:eastAsiaTheme="minorHAnsi"/>
    </w:rPr>
  </w:style>
  <w:style w:type="paragraph" w:customStyle="1" w:styleId="66007CABAC6840CCBAB05499702552D4">
    <w:name w:val="66007CABAC6840CCBAB05499702552D4"/>
    <w:rsid w:val="00E8171A"/>
  </w:style>
  <w:style w:type="paragraph" w:customStyle="1" w:styleId="F17F68B067724CF9B65226217A7A8EC5">
    <w:name w:val="F17F68B067724CF9B65226217A7A8EC5"/>
    <w:rsid w:val="00E8171A"/>
  </w:style>
  <w:style w:type="paragraph" w:customStyle="1" w:styleId="BCD9209C14734438862A7F3390669608">
    <w:name w:val="BCD9209C14734438862A7F3390669608"/>
    <w:rsid w:val="00E8171A"/>
  </w:style>
  <w:style w:type="paragraph" w:customStyle="1" w:styleId="9EC673E15F1447E59C4D467B23CE8460">
    <w:name w:val="9EC673E15F1447E59C4D467B23CE8460"/>
    <w:rsid w:val="00E8171A"/>
  </w:style>
  <w:style w:type="paragraph" w:customStyle="1" w:styleId="4B3D12A120DA454389FA843106CB67C8">
    <w:name w:val="4B3D12A120DA454389FA843106CB67C8"/>
    <w:rsid w:val="00E8171A"/>
  </w:style>
  <w:style w:type="paragraph" w:customStyle="1" w:styleId="AA02771629A449BAB1E0CA84661DBB8C">
    <w:name w:val="AA02771629A449BAB1E0CA84661DBB8C"/>
    <w:rsid w:val="00E8171A"/>
  </w:style>
  <w:style w:type="paragraph" w:customStyle="1" w:styleId="6D6738A4694D42468B1411BBD5A257E9">
    <w:name w:val="6D6738A4694D42468B1411BBD5A257E9"/>
    <w:rsid w:val="00E8171A"/>
  </w:style>
  <w:style w:type="paragraph" w:customStyle="1" w:styleId="48020F9311A343F58B5E148FD51ABE92">
    <w:name w:val="48020F9311A343F58B5E148FD51ABE92"/>
    <w:rsid w:val="00E8171A"/>
  </w:style>
  <w:style w:type="paragraph" w:customStyle="1" w:styleId="A12B8C6A600245DF8ECECBF6AF88EEA4">
    <w:name w:val="A12B8C6A600245DF8ECECBF6AF88EEA4"/>
    <w:rsid w:val="00E8171A"/>
  </w:style>
  <w:style w:type="paragraph" w:customStyle="1" w:styleId="4C58EBCD78824614BB41764F03829936">
    <w:name w:val="4C58EBCD78824614BB41764F03829936"/>
    <w:rsid w:val="00E8171A"/>
  </w:style>
  <w:style w:type="paragraph" w:customStyle="1" w:styleId="EACE0004B4D345CF9BAAC28B4452E154">
    <w:name w:val="EACE0004B4D345CF9BAAC28B4452E154"/>
    <w:rsid w:val="00E8171A"/>
  </w:style>
  <w:style w:type="paragraph" w:customStyle="1" w:styleId="B3CDE17DF28D408D84A84F1C24C0E4F6">
    <w:name w:val="B3CDE17DF28D408D84A84F1C24C0E4F6"/>
    <w:rsid w:val="00E8171A"/>
  </w:style>
  <w:style w:type="paragraph" w:customStyle="1" w:styleId="AFBDF2DD9B974C66BFCF80BB22DC8932">
    <w:name w:val="AFBDF2DD9B974C66BFCF80BB22DC8932"/>
    <w:rsid w:val="00E8171A"/>
  </w:style>
  <w:style w:type="paragraph" w:customStyle="1" w:styleId="A4E4155BE2EE454EB07B591554887071">
    <w:name w:val="A4E4155BE2EE454EB07B591554887071"/>
    <w:rsid w:val="00E8171A"/>
  </w:style>
  <w:style w:type="paragraph" w:customStyle="1" w:styleId="F5C24412ACA14C9590992643E3F27547">
    <w:name w:val="F5C24412ACA14C9590992643E3F27547"/>
    <w:rsid w:val="00E8171A"/>
  </w:style>
  <w:style w:type="paragraph" w:customStyle="1" w:styleId="518DF2A5B85A4D5E96A1F2293A8364CF">
    <w:name w:val="518DF2A5B85A4D5E96A1F2293A8364CF"/>
    <w:rsid w:val="00E8171A"/>
  </w:style>
  <w:style w:type="paragraph" w:customStyle="1" w:styleId="2B6E097B1DCF44ED9C7D3A591B3786F4">
    <w:name w:val="2B6E097B1DCF44ED9C7D3A591B3786F4"/>
    <w:rsid w:val="00E8171A"/>
  </w:style>
  <w:style w:type="paragraph" w:customStyle="1" w:styleId="A959DEACF87847BFA156FCDBC7F77065">
    <w:name w:val="A959DEACF87847BFA156FCDBC7F77065"/>
    <w:rsid w:val="00E8171A"/>
  </w:style>
  <w:style w:type="paragraph" w:customStyle="1" w:styleId="8FCA8207E0DD415B8124DBFBE133F52C3">
    <w:name w:val="8FCA8207E0DD415B8124DBFBE133F52C3"/>
    <w:rsid w:val="00E8171A"/>
    <w:rPr>
      <w:rFonts w:eastAsiaTheme="minorHAnsi"/>
    </w:rPr>
  </w:style>
  <w:style w:type="paragraph" w:customStyle="1" w:styleId="F3C4DC8196E842E1A39B6F45CFF282E93">
    <w:name w:val="F3C4DC8196E842E1A39B6F45CFF282E93"/>
    <w:rsid w:val="00E8171A"/>
    <w:rPr>
      <w:rFonts w:eastAsiaTheme="minorHAnsi"/>
    </w:rPr>
  </w:style>
  <w:style w:type="paragraph" w:customStyle="1" w:styleId="649A784549374E009FE83CABAEE3B6653">
    <w:name w:val="649A784549374E009FE83CABAEE3B6653"/>
    <w:rsid w:val="00E8171A"/>
    <w:rPr>
      <w:rFonts w:eastAsiaTheme="minorHAnsi"/>
    </w:rPr>
  </w:style>
  <w:style w:type="paragraph" w:customStyle="1" w:styleId="13D7D266D7B44D53BF76AF1D69A744AE3">
    <w:name w:val="13D7D266D7B44D53BF76AF1D69A744AE3"/>
    <w:rsid w:val="00E8171A"/>
    <w:rPr>
      <w:rFonts w:eastAsiaTheme="minorHAnsi"/>
    </w:rPr>
  </w:style>
  <w:style w:type="paragraph" w:customStyle="1" w:styleId="408EA53669F948E990986F0814FBFE352">
    <w:name w:val="408EA53669F948E990986F0814FBFE352"/>
    <w:rsid w:val="00E8171A"/>
    <w:rPr>
      <w:rFonts w:eastAsiaTheme="minorHAnsi"/>
    </w:rPr>
  </w:style>
  <w:style w:type="paragraph" w:customStyle="1" w:styleId="66007CABAC6840CCBAB05499702552D41">
    <w:name w:val="66007CABAC6840CCBAB05499702552D41"/>
    <w:rsid w:val="00E8171A"/>
    <w:rPr>
      <w:rFonts w:eastAsiaTheme="minorHAnsi"/>
    </w:rPr>
  </w:style>
  <w:style w:type="paragraph" w:customStyle="1" w:styleId="F17F68B067724CF9B65226217A7A8EC51">
    <w:name w:val="F17F68B067724CF9B65226217A7A8EC51"/>
    <w:rsid w:val="00E8171A"/>
    <w:rPr>
      <w:rFonts w:eastAsiaTheme="minorHAnsi"/>
    </w:rPr>
  </w:style>
  <w:style w:type="paragraph" w:customStyle="1" w:styleId="BCD9209C14734438862A7F33906696081">
    <w:name w:val="BCD9209C14734438862A7F33906696081"/>
    <w:rsid w:val="00E8171A"/>
    <w:rPr>
      <w:rFonts w:eastAsiaTheme="minorHAnsi"/>
    </w:rPr>
  </w:style>
  <w:style w:type="paragraph" w:customStyle="1" w:styleId="9EC673E15F1447E59C4D467B23CE84601">
    <w:name w:val="9EC673E15F1447E59C4D467B23CE84601"/>
    <w:rsid w:val="00E8171A"/>
    <w:rPr>
      <w:rFonts w:eastAsiaTheme="minorHAnsi"/>
    </w:rPr>
  </w:style>
  <w:style w:type="paragraph" w:customStyle="1" w:styleId="4B3D12A120DA454389FA843106CB67C81">
    <w:name w:val="4B3D12A120DA454389FA843106CB67C81"/>
    <w:rsid w:val="00E8171A"/>
    <w:rPr>
      <w:rFonts w:eastAsiaTheme="minorHAnsi"/>
    </w:rPr>
  </w:style>
  <w:style w:type="paragraph" w:customStyle="1" w:styleId="AA02771629A449BAB1E0CA84661DBB8C1">
    <w:name w:val="AA02771629A449BAB1E0CA84661DBB8C1"/>
    <w:rsid w:val="00E817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D6738A4694D42468B1411BBD5A257E91">
    <w:name w:val="6D6738A4694D42468B1411BBD5A257E91"/>
    <w:rsid w:val="00E8171A"/>
    <w:rPr>
      <w:rFonts w:eastAsiaTheme="minorHAnsi"/>
    </w:rPr>
  </w:style>
  <w:style w:type="paragraph" w:customStyle="1" w:styleId="48020F9311A343F58B5E148FD51ABE921">
    <w:name w:val="48020F9311A343F58B5E148FD51ABE921"/>
    <w:rsid w:val="00E8171A"/>
    <w:pPr>
      <w:ind w:left="720"/>
      <w:contextualSpacing/>
    </w:pPr>
    <w:rPr>
      <w:rFonts w:eastAsiaTheme="minorHAnsi"/>
    </w:rPr>
  </w:style>
  <w:style w:type="paragraph" w:customStyle="1" w:styleId="A12B8C6A600245DF8ECECBF6AF88EEA41">
    <w:name w:val="A12B8C6A600245DF8ECECBF6AF88EEA41"/>
    <w:rsid w:val="00E8171A"/>
    <w:pPr>
      <w:ind w:left="720"/>
      <w:contextualSpacing/>
    </w:pPr>
    <w:rPr>
      <w:rFonts w:eastAsiaTheme="minorHAnsi"/>
    </w:rPr>
  </w:style>
  <w:style w:type="paragraph" w:customStyle="1" w:styleId="5965BB566BE8403C90CB79C7133BC0057">
    <w:name w:val="5965BB566BE8403C90CB79C7133BC0057"/>
    <w:rsid w:val="00E8171A"/>
    <w:rPr>
      <w:rFonts w:eastAsiaTheme="minorHAnsi"/>
    </w:rPr>
  </w:style>
  <w:style w:type="paragraph" w:customStyle="1" w:styleId="D831C67707104E67A8733EB49F66FE5111">
    <w:name w:val="D831C67707104E67A8733EB49F66FE5111"/>
    <w:rsid w:val="00E8171A"/>
    <w:rPr>
      <w:rFonts w:eastAsiaTheme="minorHAnsi"/>
    </w:rPr>
  </w:style>
  <w:style w:type="paragraph" w:customStyle="1" w:styleId="31483B371AD2469080B631BE656604E94">
    <w:name w:val="31483B371AD2469080B631BE656604E94"/>
    <w:rsid w:val="00E8171A"/>
    <w:rPr>
      <w:rFonts w:eastAsiaTheme="minorHAnsi"/>
    </w:rPr>
  </w:style>
  <w:style w:type="paragraph" w:customStyle="1" w:styleId="8FCA8207E0DD415B8124DBFBE133F52C4">
    <w:name w:val="8FCA8207E0DD415B8124DBFBE133F52C4"/>
    <w:rsid w:val="00E8171A"/>
    <w:rPr>
      <w:rFonts w:eastAsiaTheme="minorHAnsi"/>
    </w:rPr>
  </w:style>
  <w:style w:type="paragraph" w:customStyle="1" w:styleId="F3C4DC8196E842E1A39B6F45CFF282E94">
    <w:name w:val="F3C4DC8196E842E1A39B6F45CFF282E94"/>
    <w:rsid w:val="00E8171A"/>
    <w:rPr>
      <w:rFonts w:eastAsiaTheme="minorHAnsi"/>
    </w:rPr>
  </w:style>
  <w:style w:type="paragraph" w:customStyle="1" w:styleId="649A784549374E009FE83CABAEE3B6654">
    <w:name w:val="649A784549374E009FE83CABAEE3B6654"/>
    <w:rsid w:val="00E8171A"/>
    <w:rPr>
      <w:rFonts w:eastAsiaTheme="minorHAnsi"/>
    </w:rPr>
  </w:style>
  <w:style w:type="paragraph" w:customStyle="1" w:styleId="13D7D266D7B44D53BF76AF1D69A744AE4">
    <w:name w:val="13D7D266D7B44D53BF76AF1D69A744AE4"/>
    <w:rsid w:val="00E8171A"/>
    <w:rPr>
      <w:rFonts w:eastAsiaTheme="minorHAnsi"/>
    </w:rPr>
  </w:style>
  <w:style w:type="paragraph" w:customStyle="1" w:styleId="408EA53669F948E990986F0814FBFE353">
    <w:name w:val="408EA53669F948E990986F0814FBFE353"/>
    <w:rsid w:val="00E8171A"/>
    <w:rPr>
      <w:rFonts w:eastAsiaTheme="minorHAnsi"/>
    </w:rPr>
  </w:style>
  <w:style w:type="paragraph" w:customStyle="1" w:styleId="66007CABAC6840CCBAB05499702552D42">
    <w:name w:val="66007CABAC6840CCBAB05499702552D42"/>
    <w:rsid w:val="00E8171A"/>
    <w:rPr>
      <w:rFonts w:eastAsiaTheme="minorHAnsi"/>
    </w:rPr>
  </w:style>
  <w:style w:type="paragraph" w:customStyle="1" w:styleId="F17F68B067724CF9B65226217A7A8EC52">
    <w:name w:val="F17F68B067724CF9B65226217A7A8EC52"/>
    <w:rsid w:val="00E8171A"/>
    <w:rPr>
      <w:rFonts w:eastAsiaTheme="minorHAnsi"/>
    </w:rPr>
  </w:style>
  <w:style w:type="paragraph" w:customStyle="1" w:styleId="BCD9209C14734438862A7F33906696082">
    <w:name w:val="BCD9209C14734438862A7F33906696082"/>
    <w:rsid w:val="00E8171A"/>
    <w:rPr>
      <w:rFonts w:eastAsiaTheme="minorHAnsi"/>
    </w:rPr>
  </w:style>
  <w:style w:type="paragraph" w:customStyle="1" w:styleId="9EC673E15F1447E59C4D467B23CE84602">
    <w:name w:val="9EC673E15F1447E59C4D467B23CE84602"/>
    <w:rsid w:val="00E8171A"/>
    <w:rPr>
      <w:rFonts w:eastAsiaTheme="minorHAnsi"/>
    </w:rPr>
  </w:style>
  <w:style w:type="paragraph" w:customStyle="1" w:styleId="4B3D12A120DA454389FA843106CB67C82">
    <w:name w:val="4B3D12A120DA454389FA843106CB67C82"/>
    <w:rsid w:val="00E8171A"/>
    <w:rPr>
      <w:rFonts w:eastAsiaTheme="minorHAnsi"/>
    </w:rPr>
  </w:style>
  <w:style w:type="paragraph" w:customStyle="1" w:styleId="AA02771629A449BAB1E0CA84661DBB8C2">
    <w:name w:val="AA02771629A449BAB1E0CA84661DBB8C2"/>
    <w:rsid w:val="00E817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D6738A4694D42468B1411BBD5A257E92">
    <w:name w:val="6D6738A4694D42468B1411BBD5A257E92"/>
    <w:rsid w:val="00E8171A"/>
    <w:rPr>
      <w:rFonts w:eastAsiaTheme="minorHAnsi"/>
    </w:rPr>
  </w:style>
  <w:style w:type="paragraph" w:customStyle="1" w:styleId="48020F9311A343F58B5E148FD51ABE922">
    <w:name w:val="48020F9311A343F58B5E148FD51ABE922"/>
    <w:rsid w:val="00E8171A"/>
    <w:pPr>
      <w:ind w:left="720"/>
      <w:contextualSpacing/>
    </w:pPr>
    <w:rPr>
      <w:rFonts w:eastAsiaTheme="minorHAnsi"/>
    </w:rPr>
  </w:style>
  <w:style w:type="paragraph" w:customStyle="1" w:styleId="A12B8C6A600245DF8ECECBF6AF88EEA42">
    <w:name w:val="A12B8C6A600245DF8ECECBF6AF88EEA42"/>
    <w:rsid w:val="00E8171A"/>
    <w:pPr>
      <w:ind w:left="720"/>
      <w:contextualSpacing/>
    </w:pPr>
    <w:rPr>
      <w:rFonts w:eastAsiaTheme="minorHAnsi"/>
    </w:rPr>
  </w:style>
  <w:style w:type="paragraph" w:customStyle="1" w:styleId="5965BB566BE8403C90CB79C7133BC0058">
    <w:name w:val="5965BB566BE8403C90CB79C7133BC0058"/>
    <w:rsid w:val="00E8171A"/>
    <w:rPr>
      <w:rFonts w:eastAsiaTheme="minorHAnsi"/>
    </w:rPr>
  </w:style>
  <w:style w:type="paragraph" w:customStyle="1" w:styleId="D831C67707104E67A8733EB49F66FE5112">
    <w:name w:val="D831C67707104E67A8733EB49F66FE5112"/>
    <w:rsid w:val="00E8171A"/>
    <w:rPr>
      <w:rFonts w:eastAsiaTheme="minorHAnsi"/>
    </w:rPr>
  </w:style>
  <w:style w:type="paragraph" w:customStyle="1" w:styleId="31483B371AD2469080B631BE656604E95">
    <w:name w:val="31483B371AD2469080B631BE656604E95"/>
    <w:rsid w:val="00E8171A"/>
    <w:rPr>
      <w:rFonts w:eastAsiaTheme="minorHAnsi"/>
    </w:rPr>
  </w:style>
  <w:style w:type="paragraph" w:customStyle="1" w:styleId="8FCA8207E0DD415B8124DBFBE133F52C5">
    <w:name w:val="8FCA8207E0DD415B8124DBFBE133F52C5"/>
    <w:rsid w:val="00E8171A"/>
    <w:rPr>
      <w:rFonts w:eastAsiaTheme="minorHAnsi"/>
    </w:rPr>
  </w:style>
  <w:style w:type="paragraph" w:customStyle="1" w:styleId="F3C4DC8196E842E1A39B6F45CFF282E95">
    <w:name w:val="F3C4DC8196E842E1A39B6F45CFF282E95"/>
    <w:rsid w:val="00E8171A"/>
    <w:rPr>
      <w:rFonts w:eastAsiaTheme="minorHAnsi"/>
    </w:rPr>
  </w:style>
  <w:style w:type="paragraph" w:customStyle="1" w:styleId="649A784549374E009FE83CABAEE3B6655">
    <w:name w:val="649A784549374E009FE83CABAEE3B6655"/>
    <w:rsid w:val="00E8171A"/>
    <w:rPr>
      <w:rFonts w:eastAsiaTheme="minorHAnsi"/>
    </w:rPr>
  </w:style>
  <w:style w:type="paragraph" w:customStyle="1" w:styleId="13D7D266D7B44D53BF76AF1D69A744AE5">
    <w:name w:val="13D7D266D7B44D53BF76AF1D69A744AE5"/>
    <w:rsid w:val="00E8171A"/>
    <w:rPr>
      <w:rFonts w:eastAsiaTheme="minorHAnsi"/>
    </w:rPr>
  </w:style>
  <w:style w:type="paragraph" w:customStyle="1" w:styleId="408EA53669F948E990986F0814FBFE354">
    <w:name w:val="408EA53669F948E990986F0814FBFE354"/>
    <w:rsid w:val="00E8171A"/>
    <w:rPr>
      <w:rFonts w:eastAsiaTheme="minorHAnsi"/>
    </w:rPr>
  </w:style>
  <w:style w:type="paragraph" w:customStyle="1" w:styleId="66007CABAC6840CCBAB05499702552D43">
    <w:name w:val="66007CABAC6840CCBAB05499702552D43"/>
    <w:rsid w:val="00E8171A"/>
    <w:rPr>
      <w:rFonts w:eastAsiaTheme="minorHAnsi"/>
    </w:rPr>
  </w:style>
  <w:style w:type="paragraph" w:customStyle="1" w:styleId="F17F68B067724CF9B65226217A7A8EC53">
    <w:name w:val="F17F68B067724CF9B65226217A7A8EC53"/>
    <w:rsid w:val="00E8171A"/>
    <w:rPr>
      <w:rFonts w:eastAsiaTheme="minorHAnsi"/>
    </w:rPr>
  </w:style>
  <w:style w:type="paragraph" w:customStyle="1" w:styleId="BCD9209C14734438862A7F33906696083">
    <w:name w:val="BCD9209C14734438862A7F33906696083"/>
    <w:rsid w:val="00E8171A"/>
    <w:rPr>
      <w:rFonts w:eastAsiaTheme="minorHAnsi"/>
    </w:rPr>
  </w:style>
  <w:style w:type="paragraph" w:customStyle="1" w:styleId="9EC673E15F1447E59C4D467B23CE84603">
    <w:name w:val="9EC673E15F1447E59C4D467B23CE84603"/>
    <w:rsid w:val="00E8171A"/>
    <w:rPr>
      <w:rFonts w:eastAsiaTheme="minorHAnsi"/>
    </w:rPr>
  </w:style>
  <w:style w:type="paragraph" w:customStyle="1" w:styleId="4B3D12A120DA454389FA843106CB67C83">
    <w:name w:val="4B3D12A120DA454389FA843106CB67C83"/>
    <w:rsid w:val="00E8171A"/>
    <w:rPr>
      <w:rFonts w:eastAsiaTheme="minorHAnsi"/>
    </w:rPr>
  </w:style>
  <w:style w:type="paragraph" w:customStyle="1" w:styleId="AA02771629A449BAB1E0CA84661DBB8C3">
    <w:name w:val="AA02771629A449BAB1E0CA84661DBB8C3"/>
    <w:rsid w:val="00E817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D6738A4694D42468B1411BBD5A257E93">
    <w:name w:val="6D6738A4694D42468B1411BBD5A257E93"/>
    <w:rsid w:val="00E8171A"/>
    <w:rPr>
      <w:rFonts w:eastAsiaTheme="minorHAnsi"/>
    </w:rPr>
  </w:style>
  <w:style w:type="paragraph" w:customStyle="1" w:styleId="48020F9311A343F58B5E148FD51ABE923">
    <w:name w:val="48020F9311A343F58B5E148FD51ABE923"/>
    <w:rsid w:val="00E8171A"/>
    <w:pPr>
      <w:ind w:left="720"/>
      <w:contextualSpacing/>
    </w:pPr>
    <w:rPr>
      <w:rFonts w:eastAsiaTheme="minorHAnsi"/>
    </w:rPr>
  </w:style>
  <w:style w:type="paragraph" w:customStyle="1" w:styleId="A12B8C6A600245DF8ECECBF6AF88EEA43">
    <w:name w:val="A12B8C6A600245DF8ECECBF6AF88EEA43"/>
    <w:rsid w:val="00E8171A"/>
    <w:pPr>
      <w:ind w:left="720"/>
      <w:contextualSpacing/>
    </w:pPr>
    <w:rPr>
      <w:rFonts w:eastAsiaTheme="minorHAnsi"/>
    </w:rPr>
  </w:style>
  <w:style w:type="paragraph" w:customStyle="1" w:styleId="5965BB566BE8403C90CB79C7133BC0059">
    <w:name w:val="5965BB566BE8403C90CB79C7133BC0059"/>
    <w:rsid w:val="00E8171A"/>
    <w:rPr>
      <w:rFonts w:eastAsiaTheme="minorHAnsi"/>
    </w:rPr>
  </w:style>
  <w:style w:type="paragraph" w:customStyle="1" w:styleId="D831C67707104E67A8733EB49F66FE5113">
    <w:name w:val="D831C67707104E67A8733EB49F66FE5113"/>
    <w:rsid w:val="00E8171A"/>
    <w:rPr>
      <w:rFonts w:eastAsiaTheme="minorHAnsi"/>
    </w:rPr>
  </w:style>
  <w:style w:type="paragraph" w:customStyle="1" w:styleId="31483B371AD2469080B631BE656604E96">
    <w:name w:val="31483B371AD2469080B631BE656604E96"/>
    <w:rsid w:val="00E8171A"/>
    <w:rPr>
      <w:rFonts w:eastAsiaTheme="minorHAnsi"/>
    </w:rPr>
  </w:style>
  <w:style w:type="paragraph" w:customStyle="1" w:styleId="8FCA8207E0DD415B8124DBFBE133F52C6">
    <w:name w:val="8FCA8207E0DD415B8124DBFBE133F52C6"/>
    <w:rsid w:val="00E8171A"/>
    <w:rPr>
      <w:rFonts w:eastAsiaTheme="minorHAnsi"/>
    </w:rPr>
  </w:style>
  <w:style w:type="paragraph" w:customStyle="1" w:styleId="F3C4DC8196E842E1A39B6F45CFF282E96">
    <w:name w:val="F3C4DC8196E842E1A39B6F45CFF282E96"/>
    <w:rsid w:val="00E8171A"/>
    <w:rPr>
      <w:rFonts w:eastAsiaTheme="minorHAnsi"/>
    </w:rPr>
  </w:style>
  <w:style w:type="paragraph" w:customStyle="1" w:styleId="649A784549374E009FE83CABAEE3B6656">
    <w:name w:val="649A784549374E009FE83CABAEE3B6656"/>
    <w:rsid w:val="00E8171A"/>
    <w:rPr>
      <w:rFonts w:eastAsiaTheme="minorHAnsi"/>
    </w:rPr>
  </w:style>
  <w:style w:type="paragraph" w:customStyle="1" w:styleId="13D7D266D7B44D53BF76AF1D69A744AE6">
    <w:name w:val="13D7D266D7B44D53BF76AF1D69A744AE6"/>
    <w:rsid w:val="00E8171A"/>
    <w:rPr>
      <w:rFonts w:eastAsiaTheme="minorHAnsi"/>
    </w:rPr>
  </w:style>
  <w:style w:type="paragraph" w:customStyle="1" w:styleId="408EA53669F948E990986F0814FBFE355">
    <w:name w:val="408EA53669F948E990986F0814FBFE355"/>
    <w:rsid w:val="00E8171A"/>
    <w:rPr>
      <w:rFonts w:eastAsiaTheme="minorHAnsi"/>
    </w:rPr>
  </w:style>
  <w:style w:type="paragraph" w:customStyle="1" w:styleId="66007CABAC6840CCBAB05499702552D44">
    <w:name w:val="66007CABAC6840CCBAB05499702552D44"/>
    <w:rsid w:val="00E8171A"/>
    <w:rPr>
      <w:rFonts w:eastAsiaTheme="minorHAnsi"/>
    </w:rPr>
  </w:style>
  <w:style w:type="paragraph" w:customStyle="1" w:styleId="F17F68B067724CF9B65226217A7A8EC54">
    <w:name w:val="F17F68B067724CF9B65226217A7A8EC54"/>
    <w:rsid w:val="00E8171A"/>
    <w:rPr>
      <w:rFonts w:eastAsiaTheme="minorHAnsi"/>
    </w:rPr>
  </w:style>
  <w:style w:type="paragraph" w:customStyle="1" w:styleId="BCD9209C14734438862A7F33906696084">
    <w:name w:val="BCD9209C14734438862A7F33906696084"/>
    <w:rsid w:val="00E8171A"/>
    <w:rPr>
      <w:rFonts w:eastAsiaTheme="minorHAnsi"/>
    </w:rPr>
  </w:style>
  <w:style w:type="paragraph" w:customStyle="1" w:styleId="9EC673E15F1447E59C4D467B23CE84604">
    <w:name w:val="9EC673E15F1447E59C4D467B23CE84604"/>
    <w:rsid w:val="00E8171A"/>
    <w:rPr>
      <w:rFonts w:eastAsiaTheme="minorHAnsi"/>
    </w:rPr>
  </w:style>
  <w:style w:type="paragraph" w:customStyle="1" w:styleId="4B3D12A120DA454389FA843106CB67C84">
    <w:name w:val="4B3D12A120DA454389FA843106CB67C84"/>
    <w:rsid w:val="00E8171A"/>
    <w:rPr>
      <w:rFonts w:eastAsiaTheme="minorHAnsi"/>
    </w:rPr>
  </w:style>
  <w:style w:type="paragraph" w:customStyle="1" w:styleId="AA02771629A449BAB1E0CA84661DBB8C4">
    <w:name w:val="AA02771629A449BAB1E0CA84661DBB8C4"/>
    <w:rsid w:val="00E817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D6738A4694D42468B1411BBD5A257E94">
    <w:name w:val="6D6738A4694D42468B1411BBD5A257E94"/>
    <w:rsid w:val="00E8171A"/>
    <w:rPr>
      <w:rFonts w:eastAsiaTheme="minorHAnsi"/>
    </w:rPr>
  </w:style>
  <w:style w:type="paragraph" w:customStyle="1" w:styleId="48020F9311A343F58B5E148FD51ABE924">
    <w:name w:val="48020F9311A343F58B5E148FD51ABE924"/>
    <w:rsid w:val="00E8171A"/>
    <w:pPr>
      <w:ind w:left="720"/>
      <w:contextualSpacing/>
    </w:pPr>
    <w:rPr>
      <w:rFonts w:eastAsiaTheme="minorHAnsi"/>
    </w:rPr>
  </w:style>
  <w:style w:type="paragraph" w:customStyle="1" w:styleId="A12B8C6A600245DF8ECECBF6AF88EEA44">
    <w:name w:val="A12B8C6A600245DF8ECECBF6AF88EEA44"/>
    <w:rsid w:val="00E8171A"/>
    <w:pPr>
      <w:ind w:left="720"/>
      <w:contextualSpacing/>
    </w:pPr>
    <w:rPr>
      <w:rFonts w:eastAsiaTheme="minorHAnsi"/>
    </w:rPr>
  </w:style>
  <w:style w:type="paragraph" w:customStyle="1" w:styleId="5965BB566BE8403C90CB79C7133BC00510">
    <w:name w:val="5965BB566BE8403C90CB79C7133BC00510"/>
    <w:rsid w:val="00E8171A"/>
    <w:rPr>
      <w:rFonts w:eastAsiaTheme="minorHAnsi"/>
    </w:rPr>
  </w:style>
  <w:style w:type="paragraph" w:customStyle="1" w:styleId="D831C67707104E67A8733EB49F66FE5114">
    <w:name w:val="D831C67707104E67A8733EB49F66FE5114"/>
    <w:rsid w:val="00E8171A"/>
    <w:rPr>
      <w:rFonts w:eastAsiaTheme="minorHAnsi"/>
    </w:rPr>
  </w:style>
  <w:style w:type="paragraph" w:customStyle="1" w:styleId="31483B371AD2469080B631BE656604E97">
    <w:name w:val="31483B371AD2469080B631BE656604E97"/>
    <w:rsid w:val="00E8171A"/>
    <w:rPr>
      <w:rFonts w:eastAsiaTheme="minorHAnsi"/>
    </w:rPr>
  </w:style>
  <w:style w:type="paragraph" w:customStyle="1" w:styleId="35946CDC5195466490666B3DF497F06D">
    <w:name w:val="35946CDC5195466490666B3DF497F06D"/>
    <w:rsid w:val="00E8171A"/>
  </w:style>
  <w:style w:type="paragraph" w:customStyle="1" w:styleId="7AE81A4CE0A8428CA984DD0E085B71E2">
    <w:name w:val="7AE81A4CE0A8428CA984DD0E085B71E2"/>
    <w:rsid w:val="00E8171A"/>
  </w:style>
  <w:style w:type="paragraph" w:customStyle="1" w:styleId="53180375D905464FB41D30743A7AA836">
    <w:name w:val="53180375D905464FB41D30743A7AA836"/>
    <w:rsid w:val="00E8171A"/>
  </w:style>
  <w:style w:type="paragraph" w:customStyle="1" w:styleId="02C10926116F4CEEBEB42D197B064C9A">
    <w:name w:val="02C10926116F4CEEBEB42D197B064C9A"/>
    <w:rsid w:val="00E8171A"/>
  </w:style>
  <w:style w:type="paragraph" w:customStyle="1" w:styleId="2207CD62CBD744B0B9515B658C71CC96">
    <w:name w:val="2207CD62CBD744B0B9515B658C71CC96"/>
    <w:rsid w:val="00E8171A"/>
  </w:style>
  <w:style w:type="paragraph" w:customStyle="1" w:styleId="2B7E2C9E5B794FE39E78441EB027682E">
    <w:name w:val="2B7E2C9E5B794FE39E78441EB027682E"/>
    <w:rsid w:val="00E8171A"/>
  </w:style>
  <w:style w:type="paragraph" w:customStyle="1" w:styleId="8FB373FFC1F4405F940B13A47BD53504">
    <w:name w:val="8FB373FFC1F4405F940B13A47BD53504"/>
    <w:rsid w:val="00E8171A"/>
  </w:style>
  <w:style w:type="paragraph" w:customStyle="1" w:styleId="2EBF8FA6A3574BDFACEB3544D13029F7">
    <w:name w:val="2EBF8FA6A3574BDFACEB3544D13029F7"/>
    <w:rsid w:val="00E8171A"/>
  </w:style>
  <w:style w:type="paragraph" w:customStyle="1" w:styleId="C6047EA9F629486ABBD1D9381EFD3F00">
    <w:name w:val="C6047EA9F629486ABBD1D9381EFD3F00"/>
    <w:rsid w:val="00E8171A"/>
  </w:style>
  <w:style w:type="paragraph" w:customStyle="1" w:styleId="8FCA8207E0DD415B8124DBFBE133F52C7">
    <w:name w:val="8FCA8207E0DD415B8124DBFBE133F52C7"/>
    <w:rsid w:val="002C761F"/>
    <w:rPr>
      <w:rFonts w:eastAsiaTheme="minorHAnsi"/>
    </w:rPr>
  </w:style>
  <w:style w:type="paragraph" w:customStyle="1" w:styleId="F3C4DC8196E842E1A39B6F45CFF282E97">
    <w:name w:val="F3C4DC8196E842E1A39B6F45CFF282E97"/>
    <w:rsid w:val="002C761F"/>
    <w:rPr>
      <w:rFonts w:eastAsiaTheme="minorHAnsi"/>
    </w:rPr>
  </w:style>
  <w:style w:type="paragraph" w:customStyle="1" w:styleId="649A784549374E009FE83CABAEE3B6657">
    <w:name w:val="649A784549374E009FE83CABAEE3B6657"/>
    <w:rsid w:val="002C761F"/>
    <w:rPr>
      <w:rFonts w:eastAsiaTheme="minorHAnsi"/>
    </w:rPr>
  </w:style>
  <w:style w:type="paragraph" w:customStyle="1" w:styleId="13D7D266D7B44D53BF76AF1D69A744AE7">
    <w:name w:val="13D7D266D7B44D53BF76AF1D69A744AE7"/>
    <w:rsid w:val="002C761F"/>
    <w:rPr>
      <w:rFonts w:eastAsiaTheme="minorHAnsi"/>
    </w:rPr>
  </w:style>
  <w:style w:type="paragraph" w:customStyle="1" w:styleId="408EA53669F948E990986F0814FBFE356">
    <w:name w:val="408EA53669F948E990986F0814FBFE356"/>
    <w:rsid w:val="002C761F"/>
    <w:rPr>
      <w:rFonts w:eastAsiaTheme="minorHAnsi"/>
    </w:rPr>
  </w:style>
  <w:style w:type="paragraph" w:customStyle="1" w:styleId="66007CABAC6840CCBAB05499702552D45">
    <w:name w:val="66007CABAC6840CCBAB05499702552D45"/>
    <w:rsid w:val="002C761F"/>
    <w:rPr>
      <w:rFonts w:eastAsiaTheme="minorHAnsi"/>
    </w:rPr>
  </w:style>
  <w:style w:type="paragraph" w:customStyle="1" w:styleId="F17F68B067724CF9B65226217A7A8EC55">
    <w:name w:val="F17F68B067724CF9B65226217A7A8EC55"/>
    <w:rsid w:val="002C761F"/>
    <w:rPr>
      <w:rFonts w:eastAsiaTheme="minorHAnsi"/>
    </w:rPr>
  </w:style>
  <w:style w:type="paragraph" w:customStyle="1" w:styleId="BCD9209C14734438862A7F33906696085">
    <w:name w:val="BCD9209C14734438862A7F33906696085"/>
    <w:rsid w:val="002C761F"/>
    <w:rPr>
      <w:rFonts w:eastAsiaTheme="minorHAnsi"/>
    </w:rPr>
  </w:style>
  <w:style w:type="paragraph" w:customStyle="1" w:styleId="9EC673E15F1447E59C4D467B23CE84605">
    <w:name w:val="9EC673E15F1447E59C4D467B23CE84605"/>
    <w:rsid w:val="002C761F"/>
    <w:rPr>
      <w:rFonts w:eastAsiaTheme="minorHAnsi"/>
    </w:rPr>
  </w:style>
  <w:style w:type="paragraph" w:customStyle="1" w:styleId="4B3D12A120DA454389FA843106CB67C85">
    <w:name w:val="4B3D12A120DA454389FA843106CB67C85"/>
    <w:rsid w:val="002C761F"/>
    <w:rPr>
      <w:rFonts w:eastAsiaTheme="minorHAnsi"/>
    </w:rPr>
  </w:style>
  <w:style w:type="paragraph" w:customStyle="1" w:styleId="AA02771629A449BAB1E0CA84661DBB8C5">
    <w:name w:val="AA02771629A449BAB1E0CA84661DBB8C5"/>
    <w:rsid w:val="002C76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D6738A4694D42468B1411BBD5A257E95">
    <w:name w:val="6D6738A4694D42468B1411BBD5A257E95"/>
    <w:rsid w:val="002C761F"/>
    <w:rPr>
      <w:rFonts w:eastAsiaTheme="minorHAnsi"/>
    </w:rPr>
  </w:style>
  <w:style w:type="paragraph" w:customStyle="1" w:styleId="48020F9311A343F58B5E148FD51ABE925">
    <w:name w:val="48020F9311A343F58B5E148FD51ABE925"/>
    <w:rsid w:val="002C761F"/>
    <w:pPr>
      <w:ind w:left="720"/>
      <w:contextualSpacing/>
    </w:pPr>
    <w:rPr>
      <w:rFonts w:eastAsiaTheme="minorHAnsi"/>
    </w:rPr>
  </w:style>
  <w:style w:type="paragraph" w:customStyle="1" w:styleId="A12B8C6A600245DF8ECECBF6AF88EEA45">
    <w:name w:val="A12B8C6A600245DF8ECECBF6AF88EEA45"/>
    <w:rsid w:val="002C761F"/>
    <w:pPr>
      <w:ind w:left="720"/>
      <w:contextualSpacing/>
    </w:pPr>
    <w:rPr>
      <w:rFonts w:eastAsiaTheme="minorHAnsi"/>
    </w:rPr>
  </w:style>
  <w:style w:type="paragraph" w:customStyle="1" w:styleId="35946CDC5195466490666B3DF497F06D1">
    <w:name w:val="35946CDC5195466490666B3DF497F06D1"/>
    <w:rsid w:val="002C761F"/>
    <w:rPr>
      <w:rFonts w:eastAsiaTheme="minorHAnsi"/>
    </w:rPr>
  </w:style>
  <w:style w:type="paragraph" w:customStyle="1" w:styleId="7AE81A4CE0A8428CA984DD0E085B71E21">
    <w:name w:val="7AE81A4CE0A8428CA984DD0E085B71E21"/>
    <w:rsid w:val="002C761F"/>
    <w:rPr>
      <w:rFonts w:eastAsiaTheme="minorHAnsi"/>
    </w:rPr>
  </w:style>
  <w:style w:type="paragraph" w:customStyle="1" w:styleId="53180375D905464FB41D30743A7AA8361">
    <w:name w:val="53180375D905464FB41D30743A7AA8361"/>
    <w:rsid w:val="002C761F"/>
    <w:rPr>
      <w:rFonts w:eastAsiaTheme="minorHAnsi"/>
    </w:rPr>
  </w:style>
  <w:style w:type="paragraph" w:customStyle="1" w:styleId="02C10926116F4CEEBEB42D197B064C9A1">
    <w:name w:val="02C10926116F4CEEBEB42D197B064C9A1"/>
    <w:rsid w:val="002C761F"/>
    <w:rPr>
      <w:rFonts w:eastAsiaTheme="minorHAnsi"/>
    </w:rPr>
  </w:style>
  <w:style w:type="paragraph" w:customStyle="1" w:styleId="2207CD62CBD744B0B9515B658C71CC961">
    <w:name w:val="2207CD62CBD744B0B9515B658C71CC961"/>
    <w:rsid w:val="002C761F"/>
    <w:rPr>
      <w:rFonts w:eastAsiaTheme="minorHAnsi"/>
    </w:rPr>
  </w:style>
  <w:style w:type="paragraph" w:customStyle="1" w:styleId="2B7E2C9E5B794FE39E78441EB027682E1">
    <w:name w:val="2B7E2C9E5B794FE39E78441EB027682E1"/>
    <w:rsid w:val="002C76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FB373FFC1F4405F940B13A47BD535041">
    <w:name w:val="8FB373FFC1F4405F940B13A47BD535041"/>
    <w:rsid w:val="002C761F"/>
    <w:rPr>
      <w:rFonts w:eastAsiaTheme="minorHAnsi"/>
    </w:rPr>
  </w:style>
  <w:style w:type="paragraph" w:customStyle="1" w:styleId="2EBF8FA6A3574BDFACEB3544D13029F71">
    <w:name w:val="2EBF8FA6A3574BDFACEB3544D13029F71"/>
    <w:rsid w:val="002C761F"/>
    <w:pPr>
      <w:ind w:left="720"/>
      <w:contextualSpacing/>
    </w:pPr>
    <w:rPr>
      <w:rFonts w:eastAsiaTheme="minorHAnsi"/>
    </w:rPr>
  </w:style>
  <w:style w:type="paragraph" w:customStyle="1" w:styleId="C6047EA9F629486ABBD1D9381EFD3F001">
    <w:name w:val="C6047EA9F629486ABBD1D9381EFD3F001"/>
    <w:rsid w:val="002C761F"/>
    <w:pPr>
      <w:ind w:left="720"/>
      <w:contextualSpacing/>
    </w:pPr>
    <w:rPr>
      <w:rFonts w:eastAsiaTheme="minorHAnsi"/>
    </w:rPr>
  </w:style>
  <w:style w:type="paragraph" w:customStyle="1" w:styleId="5965BB566BE8403C90CB79C7133BC00511">
    <w:name w:val="5965BB566BE8403C90CB79C7133BC00511"/>
    <w:rsid w:val="002C761F"/>
    <w:rPr>
      <w:rFonts w:eastAsiaTheme="minorHAnsi"/>
    </w:rPr>
  </w:style>
  <w:style w:type="paragraph" w:customStyle="1" w:styleId="104E42030CB145D7A00A22225F17B627">
    <w:name w:val="104E42030CB145D7A00A22225F17B627"/>
    <w:rsid w:val="002C761F"/>
    <w:rPr>
      <w:rFonts w:eastAsiaTheme="minorHAnsi"/>
    </w:rPr>
  </w:style>
  <w:style w:type="paragraph" w:customStyle="1" w:styleId="13CEC1B1050E4DD18BF7033890580FE9">
    <w:name w:val="13CEC1B1050E4DD18BF7033890580FE9"/>
    <w:rsid w:val="002C761F"/>
    <w:rPr>
      <w:rFonts w:eastAsiaTheme="minorHAnsi"/>
    </w:rPr>
  </w:style>
  <w:style w:type="paragraph" w:customStyle="1" w:styleId="885C1D892BD243A9ADB8F502D7F7646A">
    <w:name w:val="885C1D892BD243A9ADB8F502D7F7646A"/>
    <w:rsid w:val="002C761F"/>
  </w:style>
  <w:style w:type="paragraph" w:customStyle="1" w:styleId="8FCA8207E0DD415B8124DBFBE133F52C8">
    <w:name w:val="8FCA8207E0DD415B8124DBFBE133F52C8"/>
    <w:rsid w:val="002C761F"/>
    <w:rPr>
      <w:rFonts w:eastAsiaTheme="minorHAnsi"/>
    </w:rPr>
  </w:style>
  <w:style w:type="paragraph" w:customStyle="1" w:styleId="F3C4DC8196E842E1A39B6F45CFF282E98">
    <w:name w:val="F3C4DC8196E842E1A39B6F45CFF282E98"/>
    <w:rsid w:val="002C761F"/>
    <w:rPr>
      <w:rFonts w:eastAsiaTheme="minorHAnsi"/>
    </w:rPr>
  </w:style>
  <w:style w:type="paragraph" w:customStyle="1" w:styleId="649A784549374E009FE83CABAEE3B6658">
    <w:name w:val="649A784549374E009FE83CABAEE3B6658"/>
    <w:rsid w:val="002C761F"/>
    <w:rPr>
      <w:rFonts w:eastAsiaTheme="minorHAnsi"/>
    </w:rPr>
  </w:style>
  <w:style w:type="paragraph" w:customStyle="1" w:styleId="13D7D266D7B44D53BF76AF1D69A744AE8">
    <w:name w:val="13D7D266D7B44D53BF76AF1D69A744AE8"/>
    <w:rsid w:val="002C761F"/>
    <w:rPr>
      <w:rFonts w:eastAsiaTheme="minorHAnsi"/>
    </w:rPr>
  </w:style>
  <w:style w:type="paragraph" w:customStyle="1" w:styleId="408EA53669F948E990986F0814FBFE357">
    <w:name w:val="408EA53669F948E990986F0814FBFE357"/>
    <w:rsid w:val="002C761F"/>
    <w:rPr>
      <w:rFonts w:eastAsiaTheme="minorHAnsi"/>
    </w:rPr>
  </w:style>
  <w:style w:type="paragraph" w:customStyle="1" w:styleId="66007CABAC6840CCBAB05499702552D46">
    <w:name w:val="66007CABAC6840CCBAB05499702552D46"/>
    <w:rsid w:val="002C761F"/>
    <w:rPr>
      <w:rFonts w:eastAsiaTheme="minorHAnsi"/>
    </w:rPr>
  </w:style>
  <w:style w:type="paragraph" w:customStyle="1" w:styleId="F17F68B067724CF9B65226217A7A8EC56">
    <w:name w:val="F17F68B067724CF9B65226217A7A8EC56"/>
    <w:rsid w:val="002C761F"/>
    <w:rPr>
      <w:rFonts w:eastAsiaTheme="minorHAnsi"/>
    </w:rPr>
  </w:style>
  <w:style w:type="paragraph" w:customStyle="1" w:styleId="BCD9209C14734438862A7F33906696086">
    <w:name w:val="BCD9209C14734438862A7F33906696086"/>
    <w:rsid w:val="002C761F"/>
    <w:rPr>
      <w:rFonts w:eastAsiaTheme="minorHAnsi"/>
    </w:rPr>
  </w:style>
  <w:style w:type="paragraph" w:customStyle="1" w:styleId="9EC673E15F1447E59C4D467B23CE84606">
    <w:name w:val="9EC673E15F1447E59C4D467B23CE84606"/>
    <w:rsid w:val="002C761F"/>
    <w:rPr>
      <w:rFonts w:eastAsiaTheme="minorHAnsi"/>
    </w:rPr>
  </w:style>
  <w:style w:type="paragraph" w:customStyle="1" w:styleId="4B3D12A120DA454389FA843106CB67C86">
    <w:name w:val="4B3D12A120DA454389FA843106CB67C86"/>
    <w:rsid w:val="002C761F"/>
    <w:rPr>
      <w:rFonts w:eastAsiaTheme="minorHAnsi"/>
    </w:rPr>
  </w:style>
  <w:style w:type="paragraph" w:customStyle="1" w:styleId="AA02771629A449BAB1E0CA84661DBB8C6">
    <w:name w:val="AA02771629A449BAB1E0CA84661DBB8C6"/>
    <w:rsid w:val="002C76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D6738A4694D42468B1411BBD5A257E96">
    <w:name w:val="6D6738A4694D42468B1411BBD5A257E96"/>
    <w:rsid w:val="002C761F"/>
    <w:rPr>
      <w:rFonts w:eastAsiaTheme="minorHAnsi"/>
    </w:rPr>
  </w:style>
  <w:style w:type="paragraph" w:customStyle="1" w:styleId="48020F9311A343F58B5E148FD51ABE926">
    <w:name w:val="48020F9311A343F58B5E148FD51ABE926"/>
    <w:rsid w:val="002C761F"/>
    <w:pPr>
      <w:ind w:left="720"/>
      <w:contextualSpacing/>
    </w:pPr>
    <w:rPr>
      <w:rFonts w:eastAsiaTheme="minorHAnsi"/>
    </w:rPr>
  </w:style>
  <w:style w:type="paragraph" w:customStyle="1" w:styleId="A12B8C6A600245DF8ECECBF6AF88EEA46">
    <w:name w:val="A12B8C6A600245DF8ECECBF6AF88EEA46"/>
    <w:rsid w:val="002C761F"/>
    <w:pPr>
      <w:ind w:left="720"/>
      <w:contextualSpacing/>
    </w:pPr>
    <w:rPr>
      <w:rFonts w:eastAsiaTheme="minorHAnsi"/>
    </w:rPr>
  </w:style>
  <w:style w:type="paragraph" w:customStyle="1" w:styleId="35946CDC5195466490666B3DF497F06D2">
    <w:name w:val="35946CDC5195466490666B3DF497F06D2"/>
    <w:rsid w:val="002C761F"/>
    <w:rPr>
      <w:rFonts w:eastAsiaTheme="minorHAnsi"/>
    </w:rPr>
  </w:style>
  <w:style w:type="paragraph" w:customStyle="1" w:styleId="7AE81A4CE0A8428CA984DD0E085B71E22">
    <w:name w:val="7AE81A4CE0A8428CA984DD0E085B71E22"/>
    <w:rsid w:val="002C761F"/>
    <w:rPr>
      <w:rFonts w:eastAsiaTheme="minorHAnsi"/>
    </w:rPr>
  </w:style>
  <w:style w:type="paragraph" w:customStyle="1" w:styleId="53180375D905464FB41D30743A7AA8362">
    <w:name w:val="53180375D905464FB41D30743A7AA8362"/>
    <w:rsid w:val="002C761F"/>
    <w:rPr>
      <w:rFonts w:eastAsiaTheme="minorHAnsi"/>
    </w:rPr>
  </w:style>
  <w:style w:type="paragraph" w:customStyle="1" w:styleId="02C10926116F4CEEBEB42D197B064C9A2">
    <w:name w:val="02C10926116F4CEEBEB42D197B064C9A2"/>
    <w:rsid w:val="002C761F"/>
    <w:rPr>
      <w:rFonts w:eastAsiaTheme="minorHAnsi"/>
    </w:rPr>
  </w:style>
  <w:style w:type="paragraph" w:customStyle="1" w:styleId="2207CD62CBD744B0B9515B658C71CC962">
    <w:name w:val="2207CD62CBD744B0B9515B658C71CC962"/>
    <w:rsid w:val="002C761F"/>
    <w:rPr>
      <w:rFonts w:eastAsiaTheme="minorHAnsi"/>
    </w:rPr>
  </w:style>
  <w:style w:type="paragraph" w:customStyle="1" w:styleId="2B7E2C9E5B794FE39E78441EB027682E2">
    <w:name w:val="2B7E2C9E5B794FE39E78441EB027682E2"/>
    <w:rsid w:val="002C76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FB373FFC1F4405F940B13A47BD535042">
    <w:name w:val="8FB373FFC1F4405F940B13A47BD535042"/>
    <w:rsid w:val="002C761F"/>
    <w:rPr>
      <w:rFonts w:eastAsiaTheme="minorHAnsi"/>
    </w:rPr>
  </w:style>
  <w:style w:type="paragraph" w:customStyle="1" w:styleId="2EBF8FA6A3574BDFACEB3544D13029F72">
    <w:name w:val="2EBF8FA6A3574BDFACEB3544D13029F72"/>
    <w:rsid w:val="002C761F"/>
    <w:pPr>
      <w:ind w:left="720"/>
      <w:contextualSpacing/>
    </w:pPr>
    <w:rPr>
      <w:rFonts w:eastAsiaTheme="minorHAnsi"/>
    </w:rPr>
  </w:style>
  <w:style w:type="paragraph" w:customStyle="1" w:styleId="C6047EA9F629486ABBD1D9381EFD3F002">
    <w:name w:val="C6047EA9F629486ABBD1D9381EFD3F002"/>
    <w:rsid w:val="002C761F"/>
    <w:pPr>
      <w:ind w:left="720"/>
      <w:contextualSpacing/>
    </w:pPr>
    <w:rPr>
      <w:rFonts w:eastAsiaTheme="minorHAnsi"/>
    </w:rPr>
  </w:style>
  <w:style w:type="paragraph" w:customStyle="1" w:styleId="885C1D892BD243A9ADB8F502D7F7646A1">
    <w:name w:val="885C1D892BD243A9ADB8F502D7F7646A1"/>
    <w:rsid w:val="002C761F"/>
    <w:rPr>
      <w:rFonts w:eastAsiaTheme="minorHAnsi"/>
    </w:rPr>
  </w:style>
  <w:style w:type="paragraph" w:customStyle="1" w:styleId="5965BB566BE8403C90CB79C7133BC00512">
    <w:name w:val="5965BB566BE8403C90CB79C7133BC00512"/>
    <w:rsid w:val="002C761F"/>
    <w:rPr>
      <w:rFonts w:eastAsiaTheme="minorHAnsi"/>
    </w:rPr>
  </w:style>
  <w:style w:type="paragraph" w:customStyle="1" w:styleId="104E42030CB145D7A00A22225F17B6271">
    <w:name w:val="104E42030CB145D7A00A22225F17B6271"/>
    <w:rsid w:val="002C761F"/>
    <w:rPr>
      <w:rFonts w:eastAsiaTheme="minorHAnsi"/>
    </w:rPr>
  </w:style>
  <w:style w:type="paragraph" w:customStyle="1" w:styleId="13CEC1B1050E4DD18BF7033890580FE91">
    <w:name w:val="13CEC1B1050E4DD18BF7033890580FE91"/>
    <w:rsid w:val="002C761F"/>
    <w:rPr>
      <w:rFonts w:eastAsiaTheme="minorHAnsi"/>
    </w:rPr>
  </w:style>
  <w:style w:type="paragraph" w:customStyle="1" w:styleId="BB1C3489A74A45769276D3BA86EDC061">
    <w:name w:val="BB1C3489A74A45769276D3BA86EDC061"/>
    <w:rsid w:val="002C761F"/>
  </w:style>
  <w:style w:type="paragraph" w:customStyle="1" w:styleId="8FCA8207E0DD415B8124DBFBE133F52C9">
    <w:name w:val="8FCA8207E0DD415B8124DBFBE133F52C9"/>
    <w:rsid w:val="001B0E25"/>
    <w:rPr>
      <w:rFonts w:eastAsiaTheme="minorHAnsi"/>
    </w:rPr>
  </w:style>
  <w:style w:type="paragraph" w:customStyle="1" w:styleId="F3C4DC8196E842E1A39B6F45CFF282E99">
    <w:name w:val="F3C4DC8196E842E1A39B6F45CFF282E99"/>
    <w:rsid w:val="001B0E25"/>
    <w:rPr>
      <w:rFonts w:eastAsiaTheme="minorHAnsi"/>
    </w:rPr>
  </w:style>
  <w:style w:type="paragraph" w:customStyle="1" w:styleId="649A784549374E009FE83CABAEE3B6659">
    <w:name w:val="649A784549374E009FE83CABAEE3B6659"/>
    <w:rsid w:val="001B0E25"/>
    <w:rPr>
      <w:rFonts w:eastAsiaTheme="minorHAnsi"/>
    </w:rPr>
  </w:style>
  <w:style w:type="paragraph" w:customStyle="1" w:styleId="13D7D266D7B44D53BF76AF1D69A744AE9">
    <w:name w:val="13D7D266D7B44D53BF76AF1D69A744AE9"/>
    <w:rsid w:val="001B0E25"/>
    <w:rPr>
      <w:rFonts w:eastAsiaTheme="minorHAnsi"/>
    </w:rPr>
  </w:style>
  <w:style w:type="paragraph" w:customStyle="1" w:styleId="408EA53669F948E990986F0814FBFE358">
    <w:name w:val="408EA53669F948E990986F0814FBFE358"/>
    <w:rsid w:val="001B0E25"/>
    <w:rPr>
      <w:rFonts w:eastAsiaTheme="minorHAnsi"/>
    </w:rPr>
  </w:style>
  <w:style w:type="paragraph" w:customStyle="1" w:styleId="66007CABAC6840CCBAB05499702552D47">
    <w:name w:val="66007CABAC6840CCBAB05499702552D47"/>
    <w:rsid w:val="001B0E25"/>
    <w:rPr>
      <w:rFonts w:eastAsiaTheme="minorHAnsi"/>
    </w:rPr>
  </w:style>
  <w:style w:type="paragraph" w:customStyle="1" w:styleId="F17F68B067724CF9B65226217A7A8EC57">
    <w:name w:val="F17F68B067724CF9B65226217A7A8EC57"/>
    <w:rsid w:val="001B0E25"/>
    <w:rPr>
      <w:rFonts w:eastAsiaTheme="minorHAnsi"/>
    </w:rPr>
  </w:style>
  <w:style w:type="paragraph" w:customStyle="1" w:styleId="BCD9209C14734438862A7F33906696087">
    <w:name w:val="BCD9209C14734438862A7F33906696087"/>
    <w:rsid w:val="001B0E25"/>
    <w:rPr>
      <w:rFonts w:eastAsiaTheme="minorHAnsi"/>
    </w:rPr>
  </w:style>
  <w:style w:type="paragraph" w:customStyle="1" w:styleId="9EC673E15F1447E59C4D467B23CE84607">
    <w:name w:val="9EC673E15F1447E59C4D467B23CE84607"/>
    <w:rsid w:val="001B0E25"/>
    <w:rPr>
      <w:rFonts w:eastAsiaTheme="minorHAnsi"/>
    </w:rPr>
  </w:style>
  <w:style w:type="paragraph" w:customStyle="1" w:styleId="4B3D12A120DA454389FA843106CB67C87">
    <w:name w:val="4B3D12A120DA454389FA843106CB67C87"/>
    <w:rsid w:val="001B0E25"/>
    <w:rPr>
      <w:rFonts w:eastAsiaTheme="minorHAnsi"/>
    </w:rPr>
  </w:style>
  <w:style w:type="paragraph" w:customStyle="1" w:styleId="AA02771629A449BAB1E0CA84661DBB8C7">
    <w:name w:val="AA02771629A449BAB1E0CA84661DBB8C7"/>
    <w:rsid w:val="001B0E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D6738A4694D42468B1411BBD5A257E97">
    <w:name w:val="6D6738A4694D42468B1411BBD5A257E97"/>
    <w:rsid w:val="001B0E25"/>
    <w:rPr>
      <w:rFonts w:eastAsiaTheme="minorHAnsi"/>
    </w:rPr>
  </w:style>
  <w:style w:type="paragraph" w:customStyle="1" w:styleId="48020F9311A343F58B5E148FD51ABE927">
    <w:name w:val="48020F9311A343F58B5E148FD51ABE927"/>
    <w:rsid w:val="001B0E25"/>
    <w:pPr>
      <w:ind w:left="720"/>
      <w:contextualSpacing/>
    </w:pPr>
    <w:rPr>
      <w:rFonts w:eastAsiaTheme="minorHAnsi"/>
    </w:rPr>
  </w:style>
  <w:style w:type="paragraph" w:customStyle="1" w:styleId="A12B8C6A600245DF8ECECBF6AF88EEA47">
    <w:name w:val="A12B8C6A600245DF8ECECBF6AF88EEA47"/>
    <w:rsid w:val="001B0E25"/>
    <w:pPr>
      <w:ind w:left="720"/>
      <w:contextualSpacing/>
    </w:pPr>
    <w:rPr>
      <w:rFonts w:eastAsiaTheme="minorHAnsi"/>
    </w:rPr>
  </w:style>
  <w:style w:type="paragraph" w:customStyle="1" w:styleId="35946CDC5195466490666B3DF497F06D3">
    <w:name w:val="35946CDC5195466490666B3DF497F06D3"/>
    <w:rsid w:val="001B0E25"/>
    <w:rPr>
      <w:rFonts w:eastAsiaTheme="minorHAnsi"/>
    </w:rPr>
  </w:style>
  <w:style w:type="paragraph" w:customStyle="1" w:styleId="7AE81A4CE0A8428CA984DD0E085B71E23">
    <w:name w:val="7AE81A4CE0A8428CA984DD0E085B71E23"/>
    <w:rsid w:val="001B0E25"/>
    <w:rPr>
      <w:rFonts w:eastAsiaTheme="minorHAnsi"/>
    </w:rPr>
  </w:style>
  <w:style w:type="paragraph" w:customStyle="1" w:styleId="53180375D905464FB41D30743A7AA8363">
    <w:name w:val="53180375D905464FB41D30743A7AA8363"/>
    <w:rsid w:val="001B0E25"/>
    <w:rPr>
      <w:rFonts w:eastAsiaTheme="minorHAnsi"/>
    </w:rPr>
  </w:style>
  <w:style w:type="paragraph" w:customStyle="1" w:styleId="02C10926116F4CEEBEB42D197B064C9A3">
    <w:name w:val="02C10926116F4CEEBEB42D197B064C9A3"/>
    <w:rsid w:val="001B0E25"/>
    <w:rPr>
      <w:rFonts w:eastAsiaTheme="minorHAnsi"/>
    </w:rPr>
  </w:style>
  <w:style w:type="paragraph" w:customStyle="1" w:styleId="2207CD62CBD744B0B9515B658C71CC963">
    <w:name w:val="2207CD62CBD744B0B9515B658C71CC963"/>
    <w:rsid w:val="001B0E25"/>
    <w:rPr>
      <w:rFonts w:eastAsiaTheme="minorHAnsi"/>
    </w:rPr>
  </w:style>
  <w:style w:type="paragraph" w:customStyle="1" w:styleId="2B7E2C9E5B794FE39E78441EB027682E3">
    <w:name w:val="2B7E2C9E5B794FE39E78441EB027682E3"/>
    <w:rsid w:val="001B0E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FB373FFC1F4405F940B13A47BD535043">
    <w:name w:val="8FB373FFC1F4405F940B13A47BD535043"/>
    <w:rsid w:val="001B0E25"/>
    <w:rPr>
      <w:rFonts w:eastAsiaTheme="minorHAnsi"/>
    </w:rPr>
  </w:style>
  <w:style w:type="paragraph" w:customStyle="1" w:styleId="2EBF8FA6A3574BDFACEB3544D13029F73">
    <w:name w:val="2EBF8FA6A3574BDFACEB3544D13029F73"/>
    <w:rsid w:val="001B0E25"/>
    <w:pPr>
      <w:ind w:left="720"/>
      <w:contextualSpacing/>
    </w:pPr>
    <w:rPr>
      <w:rFonts w:eastAsiaTheme="minorHAnsi"/>
    </w:rPr>
  </w:style>
  <w:style w:type="paragraph" w:customStyle="1" w:styleId="C6047EA9F629486ABBD1D9381EFD3F003">
    <w:name w:val="C6047EA9F629486ABBD1D9381EFD3F003"/>
    <w:rsid w:val="001B0E25"/>
    <w:pPr>
      <w:ind w:left="720"/>
      <w:contextualSpacing/>
    </w:pPr>
    <w:rPr>
      <w:rFonts w:eastAsiaTheme="minorHAnsi"/>
    </w:rPr>
  </w:style>
  <w:style w:type="paragraph" w:customStyle="1" w:styleId="885C1D892BD243A9ADB8F502D7F7646A2">
    <w:name w:val="885C1D892BD243A9ADB8F502D7F7646A2"/>
    <w:rsid w:val="001B0E25"/>
    <w:rPr>
      <w:rFonts w:eastAsiaTheme="minorHAnsi"/>
    </w:rPr>
  </w:style>
  <w:style w:type="paragraph" w:customStyle="1" w:styleId="5965BB566BE8403C90CB79C7133BC00513">
    <w:name w:val="5965BB566BE8403C90CB79C7133BC00513"/>
    <w:rsid w:val="001B0E25"/>
    <w:rPr>
      <w:rFonts w:eastAsiaTheme="minorHAnsi"/>
    </w:rPr>
  </w:style>
  <w:style w:type="paragraph" w:customStyle="1" w:styleId="117479463CBA4F66BEF4B8753C15FC01">
    <w:name w:val="117479463CBA4F66BEF4B8753C15FC01"/>
    <w:rsid w:val="001B0E25"/>
    <w:rPr>
      <w:rFonts w:eastAsiaTheme="minorHAnsi"/>
    </w:rPr>
  </w:style>
  <w:style w:type="paragraph" w:customStyle="1" w:styleId="A0A689E69A3D4DDCA2FB50000389FFE0">
    <w:name w:val="A0A689E69A3D4DDCA2FB50000389FFE0"/>
    <w:rsid w:val="001B0E25"/>
    <w:rPr>
      <w:rFonts w:eastAsiaTheme="minorHAnsi"/>
    </w:rPr>
  </w:style>
  <w:style w:type="paragraph" w:customStyle="1" w:styleId="8FCA8207E0DD415B8124DBFBE133F52C10">
    <w:name w:val="8FCA8207E0DD415B8124DBFBE133F52C10"/>
    <w:rsid w:val="001B0E25"/>
    <w:rPr>
      <w:rFonts w:eastAsiaTheme="minorHAnsi"/>
    </w:rPr>
  </w:style>
  <w:style w:type="paragraph" w:customStyle="1" w:styleId="F3C4DC8196E842E1A39B6F45CFF282E910">
    <w:name w:val="F3C4DC8196E842E1A39B6F45CFF282E910"/>
    <w:rsid w:val="001B0E25"/>
    <w:rPr>
      <w:rFonts w:eastAsiaTheme="minorHAnsi"/>
    </w:rPr>
  </w:style>
  <w:style w:type="paragraph" w:customStyle="1" w:styleId="13D7D266D7B44D53BF76AF1D69A744AE10">
    <w:name w:val="13D7D266D7B44D53BF76AF1D69A744AE10"/>
    <w:rsid w:val="001B0E25"/>
    <w:rPr>
      <w:rFonts w:eastAsiaTheme="minorHAnsi"/>
    </w:rPr>
  </w:style>
  <w:style w:type="paragraph" w:customStyle="1" w:styleId="5965BB566BE8403C90CB79C7133BC00514">
    <w:name w:val="5965BB566BE8403C90CB79C7133BC00514"/>
    <w:rsid w:val="001B0E25"/>
    <w:rPr>
      <w:rFonts w:eastAsiaTheme="minorHAnsi"/>
    </w:rPr>
  </w:style>
  <w:style w:type="paragraph" w:customStyle="1" w:styleId="117479463CBA4F66BEF4B8753C15FC011">
    <w:name w:val="117479463CBA4F66BEF4B8753C15FC011"/>
    <w:rsid w:val="001B0E25"/>
    <w:rPr>
      <w:rFonts w:eastAsiaTheme="minorHAnsi"/>
    </w:rPr>
  </w:style>
  <w:style w:type="paragraph" w:customStyle="1" w:styleId="A0A689E69A3D4DDCA2FB50000389FFE01">
    <w:name w:val="A0A689E69A3D4DDCA2FB50000389FFE01"/>
    <w:rsid w:val="001B0E25"/>
    <w:rPr>
      <w:rFonts w:eastAsiaTheme="minorHAnsi"/>
    </w:rPr>
  </w:style>
  <w:style w:type="paragraph" w:customStyle="1" w:styleId="8FCA8207E0DD415B8124DBFBE133F52C11">
    <w:name w:val="8FCA8207E0DD415B8124DBFBE133F52C11"/>
    <w:rsid w:val="001B0E25"/>
    <w:rPr>
      <w:rFonts w:eastAsiaTheme="minorHAnsi"/>
    </w:rPr>
  </w:style>
  <w:style w:type="paragraph" w:customStyle="1" w:styleId="F3C4DC8196E842E1A39B6F45CFF282E911">
    <w:name w:val="F3C4DC8196E842E1A39B6F45CFF282E911"/>
    <w:rsid w:val="001B0E25"/>
    <w:rPr>
      <w:rFonts w:eastAsiaTheme="minorHAnsi"/>
    </w:rPr>
  </w:style>
  <w:style w:type="paragraph" w:customStyle="1" w:styleId="13D7D266D7B44D53BF76AF1D69A744AE11">
    <w:name w:val="13D7D266D7B44D53BF76AF1D69A744AE11"/>
    <w:rsid w:val="001B0E25"/>
    <w:rPr>
      <w:rFonts w:eastAsiaTheme="minorHAnsi"/>
    </w:rPr>
  </w:style>
  <w:style w:type="paragraph" w:customStyle="1" w:styleId="5965BB566BE8403C90CB79C7133BC00515">
    <w:name w:val="5965BB566BE8403C90CB79C7133BC00515"/>
    <w:rsid w:val="001B0E25"/>
    <w:rPr>
      <w:rFonts w:eastAsiaTheme="minorHAnsi"/>
    </w:rPr>
  </w:style>
  <w:style w:type="paragraph" w:customStyle="1" w:styleId="117479463CBA4F66BEF4B8753C15FC012">
    <w:name w:val="117479463CBA4F66BEF4B8753C15FC012"/>
    <w:rsid w:val="001B0E25"/>
    <w:rPr>
      <w:rFonts w:eastAsiaTheme="minorHAnsi"/>
    </w:rPr>
  </w:style>
  <w:style w:type="paragraph" w:customStyle="1" w:styleId="A0A689E69A3D4DDCA2FB50000389FFE02">
    <w:name w:val="A0A689E69A3D4DDCA2FB50000389FFE02"/>
    <w:rsid w:val="001B0E25"/>
    <w:rPr>
      <w:rFonts w:eastAsiaTheme="minorHAnsi"/>
    </w:rPr>
  </w:style>
  <w:style w:type="paragraph" w:customStyle="1" w:styleId="8FCA8207E0DD415B8124DBFBE133F52C12">
    <w:name w:val="8FCA8207E0DD415B8124DBFBE133F52C12"/>
    <w:rsid w:val="001B0E25"/>
    <w:rPr>
      <w:rFonts w:eastAsiaTheme="minorHAnsi"/>
    </w:rPr>
  </w:style>
  <w:style w:type="paragraph" w:customStyle="1" w:styleId="F3C4DC8196E842E1A39B6F45CFF282E912">
    <w:name w:val="F3C4DC8196E842E1A39B6F45CFF282E912"/>
    <w:rsid w:val="001B0E25"/>
    <w:rPr>
      <w:rFonts w:eastAsiaTheme="minorHAnsi"/>
    </w:rPr>
  </w:style>
  <w:style w:type="paragraph" w:customStyle="1" w:styleId="13D7D266D7B44D53BF76AF1D69A744AE12">
    <w:name w:val="13D7D266D7B44D53BF76AF1D69A744AE12"/>
    <w:rsid w:val="001B0E25"/>
    <w:rPr>
      <w:rFonts w:eastAsiaTheme="minorHAnsi"/>
    </w:rPr>
  </w:style>
  <w:style w:type="paragraph" w:customStyle="1" w:styleId="DAA56000CC354B9F9C6D19F645B9CB72">
    <w:name w:val="DAA56000CC354B9F9C6D19F645B9CB72"/>
    <w:rsid w:val="001B0E25"/>
    <w:rPr>
      <w:rFonts w:eastAsiaTheme="minorHAnsi"/>
    </w:rPr>
  </w:style>
  <w:style w:type="paragraph" w:customStyle="1" w:styleId="E7BB3DE4B5D04C70A5E23AB682F221A4">
    <w:name w:val="E7BB3DE4B5D04C70A5E23AB682F221A4"/>
    <w:rsid w:val="001B0E25"/>
    <w:rPr>
      <w:rFonts w:eastAsiaTheme="minorHAnsi"/>
    </w:rPr>
  </w:style>
  <w:style w:type="paragraph" w:customStyle="1" w:styleId="CE9BFFE3AAC54257B4B59A59190F85BD">
    <w:name w:val="CE9BFFE3AAC54257B4B59A59190F85BD"/>
    <w:rsid w:val="001B0E25"/>
    <w:rPr>
      <w:rFonts w:eastAsiaTheme="minorHAnsi"/>
    </w:rPr>
  </w:style>
  <w:style w:type="paragraph" w:customStyle="1" w:styleId="68F942D5FACA4C0499D59F26DB2E457B">
    <w:name w:val="68F942D5FACA4C0499D59F26DB2E457B"/>
    <w:rsid w:val="001B0E25"/>
    <w:rPr>
      <w:rFonts w:eastAsiaTheme="minorHAnsi"/>
    </w:rPr>
  </w:style>
  <w:style w:type="paragraph" w:customStyle="1" w:styleId="1285481C6AD34482907378B9CB14F3FC">
    <w:name w:val="1285481C6AD34482907378B9CB14F3FC"/>
    <w:rsid w:val="001B0E25"/>
    <w:rPr>
      <w:rFonts w:eastAsiaTheme="minorHAnsi"/>
    </w:rPr>
  </w:style>
  <w:style w:type="paragraph" w:customStyle="1" w:styleId="451E2F3903B04058882FCEC832F72C66">
    <w:name w:val="451E2F3903B04058882FCEC832F72C66"/>
    <w:rsid w:val="001B0E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70DDC5307640D4997461BCEAD98F9C">
    <w:name w:val="CE70DDC5307640D4997461BCEAD98F9C"/>
    <w:rsid w:val="001B0E25"/>
    <w:rPr>
      <w:rFonts w:eastAsiaTheme="minorHAnsi"/>
    </w:rPr>
  </w:style>
  <w:style w:type="paragraph" w:customStyle="1" w:styleId="48020F9311A343F58B5E148FD51ABE928">
    <w:name w:val="48020F9311A343F58B5E148FD51ABE928"/>
    <w:rsid w:val="001B0E25"/>
    <w:pPr>
      <w:ind w:left="720"/>
      <w:contextualSpacing/>
    </w:pPr>
    <w:rPr>
      <w:rFonts w:eastAsiaTheme="minorHAnsi"/>
    </w:rPr>
  </w:style>
  <w:style w:type="paragraph" w:customStyle="1" w:styleId="A12B8C6A600245DF8ECECBF6AF88EEA48">
    <w:name w:val="A12B8C6A600245DF8ECECBF6AF88EEA48"/>
    <w:rsid w:val="001B0E25"/>
    <w:pPr>
      <w:ind w:left="720"/>
      <w:contextualSpacing/>
    </w:pPr>
    <w:rPr>
      <w:rFonts w:eastAsiaTheme="minorHAnsi"/>
    </w:rPr>
  </w:style>
  <w:style w:type="paragraph" w:customStyle="1" w:styleId="5965BB566BE8403C90CB79C7133BC00516">
    <w:name w:val="5965BB566BE8403C90CB79C7133BC00516"/>
    <w:rsid w:val="001B0E25"/>
    <w:rPr>
      <w:rFonts w:eastAsiaTheme="minorHAnsi"/>
    </w:rPr>
  </w:style>
  <w:style w:type="paragraph" w:customStyle="1" w:styleId="117479463CBA4F66BEF4B8753C15FC013">
    <w:name w:val="117479463CBA4F66BEF4B8753C15FC013"/>
    <w:rsid w:val="001B0E25"/>
    <w:rPr>
      <w:rFonts w:eastAsiaTheme="minorHAnsi"/>
    </w:rPr>
  </w:style>
  <w:style w:type="paragraph" w:customStyle="1" w:styleId="A0A689E69A3D4DDCA2FB50000389FFE03">
    <w:name w:val="A0A689E69A3D4DDCA2FB50000389FFE03"/>
    <w:rsid w:val="001B0E25"/>
    <w:rPr>
      <w:rFonts w:eastAsiaTheme="minorHAnsi"/>
    </w:rPr>
  </w:style>
  <w:style w:type="paragraph" w:customStyle="1" w:styleId="DBEFB1E251B148A0AFDFCA9E95C9CB2A">
    <w:name w:val="DBEFB1E251B148A0AFDFCA9E95C9CB2A"/>
    <w:rsid w:val="001B0E25"/>
  </w:style>
  <w:style w:type="paragraph" w:customStyle="1" w:styleId="E8B3EEA5872D4052A7DC6438763B65F8">
    <w:name w:val="E8B3EEA5872D4052A7DC6438763B65F8"/>
    <w:rsid w:val="001B0E25"/>
  </w:style>
  <w:style w:type="paragraph" w:customStyle="1" w:styleId="8FCA8207E0DD415B8124DBFBE133F52C13">
    <w:name w:val="8FCA8207E0DD415B8124DBFBE133F52C13"/>
    <w:rsid w:val="001B0E25"/>
    <w:rPr>
      <w:rFonts w:eastAsiaTheme="minorHAnsi"/>
    </w:rPr>
  </w:style>
  <w:style w:type="paragraph" w:customStyle="1" w:styleId="F3C4DC8196E842E1A39B6F45CFF282E913">
    <w:name w:val="F3C4DC8196E842E1A39B6F45CFF282E913"/>
    <w:rsid w:val="001B0E25"/>
    <w:rPr>
      <w:rFonts w:eastAsiaTheme="minorHAnsi"/>
    </w:rPr>
  </w:style>
  <w:style w:type="paragraph" w:customStyle="1" w:styleId="13D7D266D7B44D53BF76AF1D69A744AE13">
    <w:name w:val="13D7D266D7B44D53BF76AF1D69A744AE13"/>
    <w:rsid w:val="001B0E25"/>
    <w:rPr>
      <w:rFonts w:eastAsiaTheme="minorHAnsi"/>
    </w:rPr>
  </w:style>
  <w:style w:type="paragraph" w:customStyle="1" w:styleId="DAA56000CC354B9F9C6D19F645B9CB721">
    <w:name w:val="DAA56000CC354B9F9C6D19F645B9CB721"/>
    <w:rsid w:val="001B0E25"/>
    <w:rPr>
      <w:rFonts w:eastAsiaTheme="minorHAnsi"/>
    </w:rPr>
  </w:style>
  <w:style w:type="paragraph" w:customStyle="1" w:styleId="E7BB3DE4B5D04C70A5E23AB682F221A41">
    <w:name w:val="E7BB3DE4B5D04C70A5E23AB682F221A41"/>
    <w:rsid w:val="001B0E25"/>
    <w:rPr>
      <w:rFonts w:eastAsiaTheme="minorHAnsi"/>
    </w:rPr>
  </w:style>
  <w:style w:type="paragraph" w:customStyle="1" w:styleId="CE9BFFE3AAC54257B4B59A59190F85BD1">
    <w:name w:val="CE9BFFE3AAC54257B4B59A59190F85BD1"/>
    <w:rsid w:val="001B0E25"/>
    <w:rPr>
      <w:rFonts w:eastAsiaTheme="minorHAnsi"/>
    </w:rPr>
  </w:style>
  <w:style w:type="paragraph" w:customStyle="1" w:styleId="68F942D5FACA4C0499D59F26DB2E457B1">
    <w:name w:val="68F942D5FACA4C0499D59F26DB2E457B1"/>
    <w:rsid w:val="001B0E25"/>
    <w:rPr>
      <w:rFonts w:eastAsiaTheme="minorHAnsi"/>
    </w:rPr>
  </w:style>
  <w:style w:type="paragraph" w:customStyle="1" w:styleId="1285481C6AD34482907378B9CB14F3FC1">
    <w:name w:val="1285481C6AD34482907378B9CB14F3FC1"/>
    <w:rsid w:val="001B0E25"/>
    <w:rPr>
      <w:rFonts w:eastAsiaTheme="minorHAnsi"/>
    </w:rPr>
  </w:style>
  <w:style w:type="paragraph" w:customStyle="1" w:styleId="451E2F3903B04058882FCEC832F72C661">
    <w:name w:val="451E2F3903B04058882FCEC832F72C661"/>
    <w:rsid w:val="001B0E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70DDC5307640D4997461BCEAD98F9C1">
    <w:name w:val="CE70DDC5307640D4997461BCEAD98F9C1"/>
    <w:rsid w:val="001B0E25"/>
    <w:rPr>
      <w:rFonts w:eastAsiaTheme="minorHAnsi"/>
    </w:rPr>
  </w:style>
  <w:style w:type="paragraph" w:customStyle="1" w:styleId="84E3DD10FA35429E88E1A4EAF6BF0FDD">
    <w:name w:val="84E3DD10FA35429E88E1A4EAF6BF0FDD"/>
    <w:rsid w:val="001B0E25"/>
    <w:pPr>
      <w:ind w:left="720"/>
      <w:contextualSpacing/>
    </w:pPr>
    <w:rPr>
      <w:rFonts w:eastAsiaTheme="minorHAnsi"/>
    </w:rPr>
  </w:style>
  <w:style w:type="paragraph" w:customStyle="1" w:styleId="DBEFB1E251B148A0AFDFCA9E95C9CB2A1">
    <w:name w:val="DBEFB1E251B148A0AFDFCA9E95C9CB2A1"/>
    <w:rsid w:val="001B0E25"/>
    <w:pPr>
      <w:ind w:left="720"/>
      <w:contextualSpacing/>
    </w:pPr>
    <w:rPr>
      <w:rFonts w:eastAsiaTheme="minorHAnsi"/>
    </w:rPr>
  </w:style>
  <w:style w:type="paragraph" w:customStyle="1" w:styleId="E8B3EEA5872D4052A7DC6438763B65F81">
    <w:name w:val="E8B3EEA5872D4052A7DC6438763B65F81"/>
    <w:rsid w:val="001B0E25"/>
    <w:rPr>
      <w:rFonts w:eastAsiaTheme="minorHAnsi"/>
    </w:rPr>
  </w:style>
  <w:style w:type="paragraph" w:customStyle="1" w:styleId="5965BB566BE8403C90CB79C7133BC00517">
    <w:name w:val="5965BB566BE8403C90CB79C7133BC00517"/>
    <w:rsid w:val="001B0E25"/>
    <w:rPr>
      <w:rFonts w:eastAsiaTheme="minorHAnsi"/>
    </w:rPr>
  </w:style>
  <w:style w:type="paragraph" w:customStyle="1" w:styleId="117479463CBA4F66BEF4B8753C15FC014">
    <w:name w:val="117479463CBA4F66BEF4B8753C15FC014"/>
    <w:rsid w:val="001B0E25"/>
    <w:rPr>
      <w:rFonts w:eastAsiaTheme="minorHAnsi"/>
    </w:rPr>
  </w:style>
  <w:style w:type="paragraph" w:customStyle="1" w:styleId="A0A689E69A3D4DDCA2FB50000389FFE04">
    <w:name w:val="A0A689E69A3D4DDCA2FB50000389FFE04"/>
    <w:rsid w:val="001B0E25"/>
    <w:rPr>
      <w:rFonts w:eastAsiaTheme="minorHAnsi"/>
    </w:rPr>
  </w:style>
  <w:style w:type="paragraph" w:customStyle="1" w:styleId="8FCA8207E0DD415B8124DBFBE133F52C14">
    <w:name w:val="8FCA8207E0DD415B8124DBFBE133F52C14"/>
    <w:rsid w:val="001B0E25"/>
    <w:rPr>
      <w:rFonts w:eastAsiaTheme="minorHAnsi"/>
    </w:rPr>
  </w:style>
  <w:style w:type="paragraph" w:customStyle="1" w:styleId="F3C4DC8196E842E1A39B6F45CFF282E914">
    <w:name w:val="F3C4DC8196E842E1A39B6F45CFF282E914"/>
    <w:rsid w:val="001B0E25"/>
    <w:rPr>
      <w:rFonts w:eastAsiaTheme="minorHAnsi"/>
    </w:rPr>
  </w:style>
  <w:style w:type="paragraph" w:customStyle="1" w:styleId="13D7D266D7B44D53BF76AF1D69A744AE14">
    <w:name w:val="13D7D266D7B44D53BF76AF1D69A744AE14"/>
    <w:rsid w:val="001B0E25"/>
    <w:rPr>
      <w:rFonts w:eastAsiaTheme="minorHAnsi"/>
    </w:rPr>
  </w:style>
  <w:style w:type="paragraph" w:customStyle="1" w:styleId="DAA56000CC354B9F9C6D19F645B9CB722">
    <w:name w:val="DAA56000CC354B9F9C6D19F645B9CB722"/>
    <w:rsid w:val="001B0E25"/>
    <w:rPr>
      <w:rFonts w:eastAsiaTheme="minorHAnsi"/>
    </w:rPr>
  </w:style>
  <w:style w:type="paragraph" w:customStyle="1" w:styleId="E7BB3DE4B5D04C70A5E23AB682F221A42">
    <w:name w:val="E7BB3DE4B5D04C70A5E23AB682F221A42"/>
    <w:rsid w:val="001B0E25"/>
    <w:rPr>
      <w:rFonts w:eastAsiaTheme="minorHAnsi"/>
    </w:rPr>
  </w:style>
  <w:style w:type="paragraph" w:customStyle="1" w:styleId="CE9BFFE3AAC54257B4B59A59190F85BD2">
    <w:name w:val="CE9BFFE3AAC54257B4B59A59190F85BD2"/>
    <w:rsid w:val="001B0E25"/>
    <w:rPr>
      <w:rFonts w:eastAsiaTheme="minorHAnsi"/>
    </w:rPr>
  </w:style>
  <w:style w:type="paragraph" w:customStyle="1" w:styleId="68F942D5FACA4C0499D59F26DB2E457B2">
    <w:name w:val="68F942D5FACA4C0499D59F26DB2E457B2"/>
    <w:rsid w:val="001B0E25"/>
    <w:rPr>
      <w:rFonts w:eastAsiaTheme="minorHAnsi"/>
    </w:rPr>
  </w:style>
  <w:style w:type="paragraph" w:customStyle="1" w:styleId="1285481C6AD34482907378B9CB14F3FC2">
    <w:name w:val="1285481C6AD34482907378B9CB14F3FC2"/>
    <w:rsid w:val="001B0E25"/>
    <w:rPr>
      <w:rFonts w:eastAsiaTheme="minorHAnsi"/>
    </w:rPr>
  </w:style>
  <w:style w:type="paragraph" w:customStyle="1" w:styleId="451E2F3903B04058882FCEC832F72C662">
    <w:name w:val="451E2F3903B04058882FCEC832F72C662"/>
    <w:rsid w:val="001B0E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70DDC5307640D4997461BCEAD98F9C2">
    <w:name w:val="CE70DDC5307640D4997461BCEAD98F9C2"/>
    <w:rsid w:val="001B0E25"/>
    <w:rPr>
      <w:rFonts w:eastAsiaTheme="minorHAnsi"/>
    </w:rPr>
  </w:style>
  <w:style w:type="paragraph" w:customStyle="1" w:styleId="84E3DD10FA35429E88E1A4EAF6BF0FDD1">
    <w:name w:val="84E3DD10FA35429E88E1A4EAF6BF0FDD1"/>
    <w:rsid w:val="001B0E25"/>
    <w:pPr>
      <w:ind w:left="720"/>
      <w:contextualSpacing/>
    </w:pPr>
    <w:rPr>
      <w:rFonts w:eastAsiaTheme="minorHAnsi"/>
    </w:rPr>
  </w:style>
  <w:style w:type="paragraph" w:customStyle="1" w:styleId="DBEFB1E251B148A0AFDFCA9E95C9CB2A2">
    <w:name w:val="DBEFB1E251B148A0AFDFCA9E95C9CB2A2"/>
    <w:rsid w:val="001B0E25"/>
    <w:pPr>
      <w:ind w:left="720"/>
      <w:contextualSpacing/>
    </w:pPr>
    <w:rPr>
      <w:rFonts w:eastAsiaTheme="minorHAnsi"/>
    </w:rPr>
  </w:style>
  <w:style w:type="paragraph" w:customStyle="1" w:styleId="E8B3EEA5872D4052A7DC6438763B65F82">
    <w:name w:val="E8B3EEA5872D4052A7DC6438763B65F82"/>
    <w:rsid w:val="001B0E25"/>
    <w:rPr>
      <w:rFonts w:eastAsiaTheme="minorHAnsi"/>
    </w:rPr>
  </w:style>
  <w:style w:type="paragraph" w:styleId="NormalWeb">
    <w:name w:val="Normal (Web)"/>
    <w:basedOn w:val="Normal"/>
    <w:uiPriority w:val="99"/>
    <w:unhideWhenUsed/>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965BB566BE8403C90CB79C7133BC00518">
    <w:name w:val="5965BB566BE8403C90CB79C7133BC00518"/>
    <w:rsid w:val="001B0E25"/>
    <w:rPr>
      <w:rFonts w:eastAsiaTheme="minorHAnsi"/>
    </w:rPr>
  </w:style>
  <w:style w:type="paragraph" w:customStyle="1" w:styleId="117479463CBA4F66BEF4B8753C15FC015">
    <w:name w:val="117479463CBA4F66BEF4B8753C15FC015"/>
    <w:rsid w:val="001B0E25"/>
    <w:rPr>
      <w:rFonts w:eastAsiaTheme="minorHAnsi"/>
    </w:rPr>
  </w:style>
  <w:style w:type="paragraph" w:customStyle="1" w:styleId="A0A689E69A3D4DDCA2FB50000389FFE05">
    <w:name w:val="A0A689E69A3D4DDCA2FB50000389FFE05"/>
    <w:rsid w:val="001B0E25"/>
    <w:rPr>
      <w:rFonts w:eastAsiaTheme="minorHAnsi"/>
    </w:rPr>
  </w:style>
  <w:style w:type="paragraph" w:customStyle="1" w:styleId="8FCA8207E0DD415B8124DBFBE133F52C15">
    <w:name w:val="8FCA8207E0DD415B8124DBFBE133F52C15"/>
    <w:rsid w:val="001B0E25"/>
    <w:rPr>
      <w:rFonts w:eastAsiaTheme="minorHAnsi"/>
    </w:rPr>
  </w:style>
  <w:style w:type="paragraph" w:customStyle="1" w:styleId="F3C4DC8196E842E1A39B6F45CFF282E915">
    <w:name w:val="F3C4DC8196E842E1A39B6F45CFF282E915"/>
    <w:rsid w:val="001B0E25"/>
    <w:rPr>
      <w:rFonts w:eastAsiaTheme="minorHAnsi"/>
    </w:rPr>
  </w:style>
  <w:style w:type="paragraph" w:customStyle="1" w:styleId="13D7D266D7B44D53BF76AF1D69A744AE15">
    <w:name w:val="13D7D266D7B44D53BF76AF1D69A744AE15"/>
    <w:rsid w:val="001B0E25"/>
    <w:rPr>
      <w:rFonts w:eastAsiaTheme="minorHAnsi"/>
    </w:rPr>
  </w:style>
  <w:style w:type="paragraph" w:customStyle="1" w:styleId="DAA56000CC354B9F9C6D19F645B9CB723">
    <w:name w:val="DAA56000CC354B9F9C6D19F645B9CB723"/>
    <w:rsid w:val="001B0E25"/>
    <w:rPr>
      <w:rFonts w:eastAsiaTheme="minorHAnsi"/>
    </w:rPr>
  </w:style>
  <w:style w:type="paragraph" w:customStyle="1" w:styleId="E7BB3DE4B5D04C70A5E23AB682F221A43">
    <w:name w:val="E7BB3DE4B5D04C70A5E23AB682F221A43"/>
    <w:rsid w:val="001B0E25"/>
    <w:rPr>
      <w:rFonts w:eastAsiaTheme="minorHAnsi"/>
    </w:rPr>
  </w:style>
  <w:style w:type="paragraph" w:customStyle="1" w:styleId="CE9BFFE3AAC54257B4B59A59190F85BD3">
    <w:name w:val="CE9BFFE3AAC54257B4B59A59190F85BD3"/>
    <w:rsid w:val="001B0E25"/>
    <w:rPr>
      <w:rFonts w:eastAsiaTheme="minorHAnsi"/>
    </w:rPr>
  </w:style>
  <w:style w:type="paragraph" w:customStyle="1" w:styleId="68F942D5FACA4C0499D59F26DB2E457B3">
    <w:name w:val="68F942D5FACA4C0499D59F26DB2E457B3"/>
    <w:rsid w:val="001B0E25"/>
    <w:rPr>
      <w:rFonts w:eastAsiaTheme="minorHAnsi"/>
    </w:rPr>
  </w:style>
  <w:style w:type="paragraph" w:customStyle="1" w:styleId="1285481C6AD34482907378B9CB14F3FC3">
    <w:name w:val="1285481C6AD34482907378B9CB14F3FC3"/>
    <w:rsid w:val="001B0E25"/>
    <w:rPr>
      <w:rFonts w:eastAsiaTheme="minorHAnsi"/>
    </w:rPr>
  </w:style>
  <w:style w:type="paragraph" w:customStyle="1" w:styleId="451E2F3903B04058882FCEC832F72C663">
    <w:name w:val="451E2F3903B04058882FCEC832F72C663"/>
    <w:rsid w:val="001B0E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70DDC5307640D4997461BCEAD98F9C3">
    <w:name w:val="CE70DDC5307640D4997461BCEAD98F9C3"/>
    <w:rsid w:val="001B0E25"/>
    <w:rPr>
      <w:rFonts w:eastAsiaTheme="minorHAnsi"/>
    </w:rPr>
  </w:style>
  <w:style w:type="paragraph" w:customStyle="1" w:styleId="84E3DD10FA35429E88E1A4EAF6BF0FDD2">
    <w:name w:val="84E3DD10FA35429E88E1A4EAF6BF0FDD2"/>
    <w:rsid w:val="001B0E25"/>
    <w:pPr>
      <w:ind w:left="720"/>
      <w:contextualSpacing/>
    </w:pPr>
    <w:rPr>
      <w:rFonts w:eastAsiaTheme="minorHAnsi"/>
    </w:rPr>
  </w:style>
  <w:style w:type="paragraph" w:customStyle="1" w:styleId="DBEFB1E251B148A0AFDFCA9E95C9CB2A3">
    <w:name w:val="DBEFB1E251B148A0AFDFCA9E95C9CB2A3"/>
    <w:rsid w:val="001B0E25"/>
    <w:pPr>
      <w:ind w:left="720"/>
      <w:contextualSpacing/>
    </w:pPr>
    <w:rPr>
      <w:rFonts w:eastAsiaTheme="minorHAnsi"/>
    </w:rPr>
  </w:style>
  <w:style w:type="paragraph" w:customStyle="1" w:styleId="E8B3EEA5872D4052A7DC6438763B65F83">
    <w:name w:val="E8B3EEA5872D4052A7DC6438763B65F83"/>
    <w:rsid w:val="001B0E25"/>
    <w:rPr>
      <w:rFonts w:eastAsiaTheme="minorHAnsi"/>
    </w:rPr>
  </w:style>
  <w:style w:type="paragraph" w:customStyle="1" w:styleId="5965BB566BE8403C90CB79C7133BC00519">
    <w:name w:val="5965BB566BE8403C90CB79C7133BC00519"/>
    <w:rsid w:val="001B0E25"/>
    <w:rPr>
      <w:rFonts w:eastAsiaTheme="minorHAnsi"/>
    </w:rPr>
  </w:style>
  <w:style w:type="paragraph" w:customStyle="1" w:styleId="117479463CBA4F66BEF4B8753C15FC016">
    <w:name w:val="117479463CBA4F66BEF4B8753C15FC016"/>
    <w:rsid w:val="001B0E25"/>
    <w:rPr>
      <w:rFonts w:eastAsiaTheme="minorHAnsi"/>
    </w:rPr>
  </w:style>
  <w:style w:type="paragraph" w:customStyle="1" w:styleId="A0A689E69A3D4DDCA2FB50000389FFE06">
    <w:name w:val="A0A689E69A3D4DDCA2FB50000389FFE06"/>
    <w:rsid w:val="001B0E25"/>
    <w:rPr>
      <w:rFonts w:eastAsiaTheme="minorHAnsi"/>
    </w:rPr>
  </w:style>
  <w:style w:type="paragraph" w:customStyle="1" w:styleId="1EAD8086A1A84D34A52BAC930B2F2119">
    <w:name w:val="1EAD8086A1A84D34A52BAC930B2F2119"/>
    <w:rsid w:val="001B0E25"/>
  </w:style>
  <w:style w:type="paragraph" w:customStyle="1" w:styleId="862CEACDE48A4766B171EE687C1DCD9C">
    <w:name w:val="862CEACDE48A4766B171EE687C1DCD9C"/>
    <w:rsid w:val="001B0E25"/>
  </w:style>
  <w:style w:type="paragraph" w:customStyle="1" w:styleId="8322D673BD7D47A0B5ACE1DAECC9409C">
    <w:name w:val="8322D673BD7D47A0B5ACE1DAECC9409C"/>
    <w:rsid w:val="001B0E25"/>
  </w:style>
  <w:style w:type="paragraph" w:customStyle="1" w:styleId="D652FC8C7E184EE1BB35D62EFB4AB7AE">
    <w:name w:val="D652FC8C7E184EE1BB35D62EFB4AB7AE"/>
    <w:rsid w:val="001B0E25"/>
  </w:style>
  <w:style w:type="paragraph" w:customStyle="1" w:styleId="CD8FD0E574A1438992832C083D4119A0">
    <w:name w:val="CD8FD0E574A1438992832C083D4119A0"/>
    <w:rsid w:val="001B0E25"/>
  </w:style>
  <w:style w:type="paragraph" w:customStyle="1" w:styleId="AD09C233C60648A2BF18C24F72B49130">
    <w:name w:val="AD09C233C60648A2BF18C24F72B49130"/>
    <w:rsid w:val="001B0E25"/>
  </w:style>
  <w:style w:type="paragraph" w:customStyle="1" w:styleId="07ABFD5F77F84073837C27E123247D25">
    <w:name w:val="07ABFD5F77F84073837C27E123247D25"/>
    <w:rsid w:val="001B0E25"/>
  </w:style>
  <w:style w:type="paragraph" w:customStyle="1" w:styleId="A26E1A8E46DD44D0838E2E75C322AA90">
    <w:name w:val="A26E1A8E46DD44D0838E2E75C322AA90"/>
    <w:rsid w:val="001B0E25"/>
  </w:style>
  <w:style w:type="paragraph" w:customStyle="1" w:styleId="52B1D379A75D40829EB44357A5F6DF84">
    <w:name w:val="52B1D379A75D40829EB44357A5F6DF84"/>
    <w:rsid w:val="001B0E25"/>
  </w:style>
  <w:style w:type="paragraph" w:customStyle="1" w:styleId="8FCA8207E0DD415B8124DBFBE133F52C16">
    <w:name w:val="8FCA8207E0DD415B8124DBFBE133F52C16"/>
    <w:rsid w:val="00334092"/>
    <w:rPr>
      <w:rFonts w:eastAsiaTheme="minorHAnsi"/>
    </w:rPr>
  </w:style>
  <w:style w:type="paragraph" w:customStyle="1" w:styleId="F3C4DC8196E842E1A39B6F45CFF282E916">
    <w:name w:val="F3C4DC8196E842E1A39B6F45CFF282E916"/>
    <w:rsid w:val="00334092"/>
    <w:rPr>
      <w:rFonts w:eastAsiaTheme="minorHAnsi"/>
    </w:rPr>
  </w:style>
  <w:style w:type="paragraph" w:customStyle="1" w:styleId="13D7D266D7B44D53BF76AF1D69A744AE16">
    <w:name w:val="13D7D266D7B44D53BF76AF1D69A744AE16"/>
    <w:rsid w:val="00334092"/>
    <w:rPr>
      <w:rFonts w:eastAsiaTheme="minorHAnsi"/>
    </w:rPr>
  </w:style>
  <w:style w:type="paragraph" w:customStyle="1" w:styleId="DAA56000CC354B9F9C6D19F645B9CB724">
    <w:name w:val="DAA56000CC354B9F9C6D19F645B9CB724"/>
    <w:rsid w:val="00334092"/>
    <w:rPr>
      <w:rFonts w:eastAsiaTheme="minorHAnsi"/>
    </w:rPr>
  </w:style>
  <w:style w:type="paragraph" w:customStyle="1" w:styleId="E7BB3DE4B5D04C70A5E23AB682F221A44">
    <w:name w:val="E7BB3DE4B5D04C70A5E23AB682F221A44"/>
    <w:rsid w:val="00334092"/>
    <w:rPr>
      <w:rFonts w:eastAsiaTheme="minorHAnsi"/>
    </w:rPr>
  </w:style>
  <w:style w:type="paragraph" w:customStyle="1" w:styleId="CE9BFFE3AAC54257B4B59A59190F85BD4">
    <w:name w:val="CE9BFFE3AAC54257B4B59A59190F85BD4"/>
    <w:rsid w:val="00334092"/>
    <w:rPr>
      <w:rFonts w:eastAsiaTheme="minorHAnsi"/>
    </w:rPr>
  </w:style>
  <w:style w:type="paragraph" w:customStyle="1" w:styleId="68F942D5FACA4C0499D59F26DB2E457B4">
    <w:name w:val="68F942D5FACA4C0499D59F26DB2E457B4"/>
    <w:rsid w:val="00334092"/>
    <w:rPr>
      <w:rFonts w:eastAsiaTheme="minorHAnsi"/>
    </w:rPr>
  </w:style>
  <w:style w:type="paragraph" w:customStyle="1" w:styleId="1285481C6AD34482907378B9CB14F3FC4">
    <w:name w:val="1285481C6AD34482907378B9CB14F3FC4"/>
    <w:rsid w:val="00334092"/>
    <w:rPr>
      <w:rFonts w:eastAsiaTheme="minorHAnsi"/>
    </w:rPr>
  </w:style>
  <w:style w:type="paragraph" w:customStyle="1" w:styleId="451E2F3903B04058882FCEC832F72C664">
    <w:name w:val="451E2F3903B04058882FCEC832F72C664"/>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70DDC5307640D4997461BCEAD98F9C4">
    <w:name w:val="CE70DDC5307640D4997461BCEAD98F9C4"/>
    <w:rsid w:val="00334092"/>
    <w:rPr>
      <w:rFonts w:eastAsiaTheme="minorHAnsi"/>
    </w:rPr>
  </w:style>
  <w:style w:type="paragraph" w:customStyle="1" w:styleId="84E3DD10FA35429E88E1A4EAF6BF0FDD3">
    <w:name w:val="84E3DD10FA35429E88E1A4EAF6BF0FDD3"/>
    <w:rsid w:val="00334092"/>
    <w:pPr>
      <w:ind w:left="720"/>
      <w:contextualSpacing/>
    </w:pPr>
    <w:rPr>
      <w:rFonts w:eastAsiaTheme="minorHAnsi"/>
    </w:rPr>
  </w:style>
  <w:style w:type="paragraph" w:customStyle="1" w:styleId="DBEFB1E251B148A0AFDFCA9E95C9CB2A4">
    <w:name w:val="DBEFB1E251B148A0AFDFCA9E95C9CB2A4"/>
    <w:rsid w:val="00334092"/>
    <w:pPr>
      <w:ind w:left="720"/>
      <w:contextualSpacing/>
    </w:pPr>
    <w:rPr>
      <w:rFonts w:eastAsiaTheme="minorHAnsi"/>
    </w:rPr>
  </w:style>
  <w:style w:type="paragraph" w:customStyle="1" w:styleId="862CEACDE48A4766B171EE687C1DCD9C1">
    <w:name w:val="862CEACDE48A4766B171EE687C1DCD9C1"/>
    <w:rsid w:val="00334092"/>
    <w:rPr>
      <w:rFonts w:eastAsiaTheme="minorHAnsi"/>
    </w:rPr>
  </w:style>
  <w:style w:type="paragraph" w:customStyle="1" w:styleId="8322D673BD7D47A0B5ACE1DAECC9409C1">
    <w:name w:val="8322D673BD7D47A0B5ACE1DAECC9409C1"/>
    <w:rsid w:val="00334092"/>
    <w:rPr>
      <w:rFonts w:eastAsiaTheme="minorHAnsi"/>
    </w:rPr>
  </w:style>
  <w:style w:type="paragraph" w:customStyle="1" w:styleId="D652FC8C7E184EE1BB35D62EFB4AB7AE1">
    <w:name w:val="D652FC8C7E184EE1BB35D62EFB4AB7AE1"/>
    <w:rsid w:val="00334092"/>
    <w:rPr>
      <w:rFonts w:eastAsiaTheme="minorHAnsi"/>
    </w:rPr>
  </w:style>
  <w:style w:type="paragraph" w:customStyle="1" w:styleId="CD8FD0E574A1438992832C083D4119A01">
    <w:name w:val="CD8FD0E574A1438992832C083D4119A01"/>
    <w:rsid w:val="00334092"/>
    <w:rPr>
      <w:rFonts w:eastAsiaTheme="minorHAnsi"/>
    </w:rPr>
  </w:style>
  <w:style w:type="paragraph" w:customStyle="1" w:styleId="AD09C233C60648A2BF18C24F72B491301">
    <w:name w:val="AD09C233C60648A2BF18C24F72B491301"/>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7ABFD5F77F84073837C27E123247D251">
    <w:name w:val="07ABFD5F77F84073837C27E123247D251"/>
    <w:rsid w:val="00334092"/>
    <w:rPr>
      <w:rFonts w:eastAsiaTheme="minorHAnsi"/>
    </w:rPr>
  </w:style>
  <w:style w:type="paragraph" w:customStyle="1" w:styleId="A26E1A8E46DD44D0838E2E75C322AA901">
    <w:name w:val="A26E1A8E46DD44D0838E2E75C322AA901"/>
    <w:rsid w:val="00334092"/>
    <w:pPr>
      <w:ind w:left="720"/>
      <w:contextualSpacing/>
    </w:pPr>
    <w:rPr>
      <w:rFonts w:eastAsiaTheme="minorHAnsi"/>
    </w:rPr>
  </w:style>
  <w:style w:type="paragraph" w:customStyle="1" w:styleId="52B1D379A75D40829EB44357A5F6DF841">
    <w:name w:val="52B1D379A75D40829EB44357A5F6DF841"/>
    <w:rsid w:val="00334092"/>
    <w:pPr>
      <w:ind w:left="720"/>
      <w:contextualSpacing/>
    </w:pPr>
    <w:rPr>
      <w:rFonts w:eastAsiaTheme="minorHAnsi"/>
    </w:rPr>
  </w:style>
  <w:style w:type="paragraph" w:customStyle="1" w:styleId="E8B3EEA5872D4052A7DC6438763B65F84">
    <w:name w:val="E8B3EEA5872D4052A7DC6438763B65F84"/>
    <w:rsid w:val="00334092"/>
    <w:rPr>
      <w:rFonts w:eastAsiaTheme="minorHAnsi"/>
    </w:rPr>
  </w:style>
  <w:style w:type="paragraph" w:customStyle="1" w:styleId="5965BB566BE8403C90CB79C7133BC00520">
    <w:name w:val="5965BB566BE8403C90CB79C7133BC00520"/>
    <w:rsid w:val="00334092"/>
    <w:rPr>
      <w:rFonts w:eastAsiaTheme="minorHAnsi"/>
    </w:rPr>
  </w:style>
  <w:style w:type="paragraph" w:customStyle="1" w:styleId="4C641E5A55C84C2684D6020C1B82235F">
    <w:name w:val="4C641E5A55C84C2684D6020C1B82235F"/>
    <w:rsid w:val="00334092"/>
    <w:rPr>
      <w:rFonts w:eastAsiaTheme="minorHAnsi"/>
    </w:rPr>
  </w:style>
  <w:style w:type="paragraph" w:customStyle="1" w:styleId="8562424FA5AA4BCA8D0215FA5D34793E">
    <w:name w:val="8562424FA5AA4BCA8D0215FA5D34793E"/>
    <w:rsid w:val="00334092"/>
    <w:rPr>
      <w:rFonts w:eastAsiaTheme="minorHAnsi"/>
    </w:rPr>
  </w:style>
  <w:style w:type="paragraph" w:customStyle="1" w:styleId="8FCA8207E0DD415B8124DBFBE133F52C17">
    <w:name w:val="8FCA8207E0DD415B8124DBFBE133F52C17"/>
    <w:rsid w:val="00334092"/>
    <w:rPr>
      <w:rFonts w:eastAsiaTheme="minorHAnsi"/>
    </w:rPr>
  </w:style>
  <w:style w:type="paragraph" w:customStyle="1" w:styleId="F3C4DC8196E842E1A39B6F45CFF282E917">
    <w:name w:val="F3C4DC8196E842E1A39B6F45CFF282E917"/>
    <w:rsid w:val="00334092"/>
    <w:rPr>
      <w:rFonts w:eastAsiaTheme="minorHAnsi"/>
    </w:rPr>
  </w:style>
  <w:style w:type="paragraph" w:customStyle="1" w:styleId="13D7D266D7B44D53BF76AF1D69A744AE17">
    <w:name w:val="13D7D266D7B44D53BF76AF1D69A744AE17"/>
    <w:rsid w:val="00334092"/>
    <w:rPr>
      <w:rFonts w:eastAsiaTheme="minorHAnsi"/>
    </w:rPr>
  </w:style>
  <w:style w:type="paragraph" w:customStyle="1" w:styleId="DAA56000CC354B9F9C6D19F645B9CB725">
    <w:name w:val="DAA56000CC354B9F9C6D19F645B9CB725"/>
    <w:rsid w:val="00334092"/>
    <w:rPr>
      <w:rFonts w:eastAsiaTheme="minorHAnsi"/>
    </w:rPr>
  </w:style>
  <w:style w:type="paragraph" w:customStyle="1" w:styleId="E7BB3DE4B5D04C70A5E23AB682F221A45">
    <w:name w:val="E7BB3DE4B5D04C70A5E23AB682F221A45"/>
    <w:rsid w:val="00334092"/>
    <w:rPr>
      <w:rFonts w:eastAsiaTheme="minorHAnsi"/>
    </w:rPr>
  </w:style>
  <w:style w:type="paragraph" w:customStyle="1" w:styleId="CE9BFFE3AAC54257B4B59A59190F85BD5">
    <w:name w:val="CE9BFFE3AAC54257B4B59A59190F85BD5"/>
    <w:rsid w:val="00334092"/>
    <w:rPr>
      <w:rFonts w:eastAsiaTheme="minorHAnsi"/>
    </w:rPr>
  </w:style>
  <w:style w:type="paragraph" w:customStyle="1" w:styleId="68F942D5FACA4C0499D59F26DB2E457B5">
    <w:name w:val="68F942D5FACA4C0499D59F26DB2E457B5"/>
    <w:rsid w:val="00334092"/>
    <w:rPr>
      <w:rFonts w:eastAsiaTheme="minorHAnsi"/>
    </w:rPr>
  </w:style>
  <w:style w:type="paragraph" w:customStyle="1" w:styleId="1285481C6AD34482907378B9CB14F3FC5">
    <w:name w:val="1285481C6AD34482907378B9CB14F3FC5"/>
    <w:rsid w:val="00334092"/>
    <w:rPr>
      <w:rFonts w:eastAsiaTheme="minorHAnsi"/>
    </w:rPr>
  </w:style>
  <w:style w:type="paragraph" w:customStyle="1" w:styleId="451E2F3903B04058882FCEC832F72C665">
    <w:name w:val="451E2F3903B04058882FCEC832F72C665"/>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70DDC5307640D4997461BCEAD98F9C5">
    <w:name w:val="CE70DDC5307640D4997461BCEAD98F9C5"/>
    <w:rsid w:val="00334092"/>
    <w:rPr>
      <w:rFonts w:eastAsiaTheme="minorHAnsi"/>
    </w:rPr>
  </w:style>
  <w:style w:type="paragraph" w:customStyle="1" w:styleId="84E3DD10FA35429E88E1A4EAF6BF0FDD4">
    <w:name w:val="84E3DD10FA35429E88E1A4EAF6BF0FDD4"/>
    <w:rsid w:val="00334092"/>
    <w:pPr>
      <w:ind w:left="720"/>
      <w:contextualSpacing/>
    </w:pPr>
    <w:rPr>
      <w:rFonts w:eastAsiaTheme="minorHAnsi"/>
    </w:rPr>
  </w:style>
  <w:style w:type="paragraph" w:customStyle="1" w:styleId="DBEFB1E251B148A0AFDFCA9E95C9CB2A5">
    <w:name w:val="DBEFB1E251B148A0AFDFCA9E95C9CB2A5"/>
    <w:rsid w:val="00334092"/>
    <w:pPr>
      <w:ind w:left="720"/>
      <w:contextualSpacing/>
    </w:pPr>
    <w:rPr>
      <w:rFonts w:eastAsiaTheme="minorHAnsi"/>
    </w:rPr>
  </w:style>
  <w:style w:type="paragraph" w:customStyle="1" w:styleId="862CEACDE48A4766B171EE687C1DCD9C2">
    <w:name w:val="862CEACDE48A4766B171EE687C1DCD9C2"/>
    <w:rsid w:val="00334092"/>
    <w:rPr>
      <w:rFonts w:eastAsiaTheme="minorHAnsi"/>
    </w:rPr>
  </w:style>
  <w:style w:type="paragraph" w:customStyle="1" w:styleId="8322D673BD7D47A0B5ACE1DAECC9409C2">
    <w:name w:val="8322D673BD7D47A0B5ACE1DAECC9409C2"/>
    <w:rsid w:val="00334092"/>
    <w:rPr>
      <w:rFonts w:eastAsiaTheme="minorHAnsi"/>
    </w:rPr>
  </w:style>
  <w:style w:type="paragraph" w:customStyle="1" w:styleId="D652FC8C7E184EE1BB35D62EFB4AB7AE2">
    <w:name w:val="D652FC8C7E184EE1BB35D62EFB4AB7AE2"/>
    <w:rsid w:val="00334092"/>
    <w:rPr>
      <w:rFonts w:eastAsiaTheme="minorHAnsi"/>
    </w:rPr>
  </w:style>
  <w:style w:type="paragraph" w:customStyle="1" w:styleId="CD8FD0E574A1438992832C083D4119A02">
    <w:name w:val="CD8FD0E574A1438992832C083D4119A02"/>
    <w:rsid w:val="00334092"/>
    <w:rPr>
      <w:rFonts w:eastAsiaTheme="minorHAnsi"/>
    </w:rPr>
  </w:style>
  <w:style w:type="paragraph" w:customStyle="1" w:styleId="AD09C233C60648A2BF18C24F72B491302">
    <w:name w:val="AD09C233C60648A2BF18C24F72B491302"/>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7ABFD5F77F84073837C27E123247D252">
    <w:name w:val="07ABFD5F77F84073837C27E123247D252"/>
    <w:rsid w:val="00334092"/>
    <w:rPr>
      <w:rFonts w:eastAsiaTheme="minorHAnsi"/>
    </w:rPr>
  </w:style>
  <w:style w:type="paragraph" w:customStyle="1" w:styleId="A26E1A8E46DD44D0838E2E75C322AA902">
    <w:name w:val="A26E1A8E46DD44D0838E2E75C322AA902"/>
    <w:rsid w:val="00334092"/>
    <w:pPr>
      <w:ind w:left="720"/>
      <w:contextualSpacing/>
    </w:pPr>
    <w:rPr>
      <w:rFonts w:eastAsiaTheme="minorHAnsi"/>
    </w:rPr>
  </w:style>
  <w:style w:type="paragraph" w:customStyle="1" w:styleId="52B1D379A75D40829EB44357A5F6DF842">
    <w:name w:val="52B1D379A75D40829EB44357A5F6DF842"/>
    <w:rsid w:val="00334092"/>
    <w:pPr>
      <w:ind w:left="720"/>
      <w:contextualSpacing/>
    </w:pPr>
    <w:rPr>
      <w:rFonts w:eastAsiaTheme="minorHAnsi"/>
    </w:rPr>
  </w:style>
  <w:style w:type="paragraph" w:customStyle="1" w:styleId="E8B3EEA5872D4052A7DC6438763B65F85">
    <w:name w:val="E8B3EEA5872D4052A7DC6438763B65F85"/>
    <w:rsid w:val="00334092"/>
    <w:rPr>
      <w:rFonts w:eastAsiaTheme="minorHAnsi"/>
    </w:rPr>
  </w:style>
  <w:style w:type="paragraph" w:customStyle="1" w:styleId="018CBD5ED9454AA29A04978513CFC812">
    <w:name w:val="018CBD5ED9454AA29A04978513CFC812"/>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A3188BB99334A23A8538FEC78F7D58D">
    <w:name w:val="9A3188BB99334A23A8538FEC78F7D58D"/>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965BB566BE8403C90CB79C7133BC00521">
    <w:name w:val="5965BB566BE8403C90CB79C7133BC00521"/>
    <w:rsid w:val="00334092"/>
    <w:rPr>
      <w:rFonts w:eastAsiaTheme="minorHAnsi"/>
    </w:rPr>
  </w:style>
  <w:style w:type="paragraph" w:customStyle="1" w:styleId="4C641E5A55C84C2684D6020C1B82235F1">
    <w:name w:val="4C641E5A55C84C2684D6020C1B82235F1"/>
    <w:rsid w:val="00334092"/>
    <w:rPr>
      <w:rFonts w:eastAsiaTheme="minorHAnsi"/>
    </w:rPr>
  </w:style>
  <w:style w:type="paragraph" w:customStyle="1" w:styleId="8562424FA5AA4BCA8D0215FA5D34793E1">
    <w:name w:val="8562424FA5AA4BCA8D0215FA5D34793E1"/>
    <w:rsid w:val="00334092"/>
    <w:rPr>
      <w:rFonts w:eastAsiaTheme="minorHAnsi"/>
    </w:rPr>
  </w:style>
  <w:style w:type="paragraph" w:customStyle="1" w:styleId="17932E6EABEE480AB5F36F6F466FBC1F">
    <w:name w:val="17932E6EABEE480AB5F36F6F466FBC1F"/>
    <w:rsid w:val="00334092"/>
  </w:style>
  <w:style w:type="paragraph" w:customStyle="1" w:styleId="F798B59B00D24BD39BC7C65191A10105">
    <w:name w:val="F798B59B00D24BD39BC7C65191A10105"/>
    <w:rsid w:val="00334092"/>
  </w:style>
  <w:style w:type="paragraph" w:customStyle="1" w:styleId="153DFEDC8D474A14A1504E5661857A44">
    <w:name w:val="153DFEDC8D474A14A1504E5661857A44"/>
    <w:rsid w:val="00334092"/>
  </w:style>
  <w:style w:type="paragraph" w:customStyle="1" w:styleId="F44DEDC8CA9345409735D7180D09A24E">
    <w:name w:val="F44DEDC8CA9345409735D7180D09A24E"/>
    <w:rsid w:val="00334092"/>
  </w:style>
  <w:style w:type="paragraph" w:customStyle="1" w:styleId="2E7C395082804C32A36EC291FD8F72D4">
    <w:name w:val="2E7C395082804C32A36EC291FD8F72D4"/>
    <w:rsid w:val="00334092"/>
  </w:style>
  <w:style w:type="paragraph" w:customStyle="1" w:styleId="FCEEB2D591494D859EFBDDAFA29FBDED">
    <w:name w:val="FCEEB2D591494D859EFBDDAFA29FBDED"/>
    <w:rsid w:val="00334092"/>
  </w:style>
  <w:style w:type="paragraph" w:customStyle="1" w:styleId="CDA1B1D59DAC4B059BDC1592948528FF">
    <w:name w:val="CDA1B1D59DAC4B059BDC1592948528FF"/>
    <w:rsid w:val="00334092"/>
  </w:style>
  <w:style w:type="paragraph" w:customStyle="1" w:styleId="BF32855C0E604D55AB66A2FF97AA2163">
    <w:name w:val="BF32855C0E604D55AB66A2FF97AA2163"/>
    <w:rsid w:val="00334092"/>
  </w:style>
  <w:style w:type="paragraph" w:customStyle="1" w:styleId="34A6FF029C234A0C9987C8D1E04372B3">
    <w:name w:val="34A6FF029C234A0C9987C8D1E04372B3"/>
    <w:rsid w:val="00334092"/>
  </w:style>
  <w:style w:type="paragraph" w:customStyle="1" w:styleId="8FCA8207E0DD415B8124DBFBE133F52C18">
    <w:name w:val="8FCA8207E0DD415B8124DBFBE133F52C18"/>
    <w:rsid w:val="00334092"/>
    <w:rPr>
      <w:rFonts w:eastAsiaTheme="minorHAnsi"/>
    </w:rPr>
  </w:style>
  <w:style w:type="paragraph" w:customStyle="1" w:styleId="F3C4DC8196E842E1A39B6F45CFF282E918">
    <w:name w:val="F3C4DC8196E842E1A39B6F45CFF282E918"/>
    <w:rsid w:val="00334092"/>
    <w:rPr>
      <w:rFonts w:eastAsiaTheme="minorHAnsi"/>
    </w:rPr>
  </w:style>
  <w:style w:type="paragraph" w:customStyle="1" w:styleId="13D7D266D7B44D53BF76AF1D69A744AE18">
    <w:name w:val="13D7D266D7B44D53BF76AF1D69A744AE18"/>
    <w:rsid w:val="00334092"/>
    <w:rPr>
      <w:rFonts w:eastAsiaTheme="minorHAnsi"/>
    </w:rPr>
  </w:style>
  <w:style w:type="paragraph" w:customStyle="1" w:styleId="DAA56000CC354B9F9C6D19F645B9CB726">
    <w:name w:val="DAA56000CC354B9F9C6D19F645B9CB726"/>
    <w:rsid w:val="00334092"/>
    <w:rPr>
      <w:rFonts w:eastAsiaTheme="minorHAnsi"/>
    </w:rPr>
  </w:style>
  <w:style w:type="paragraph" w:customStyle="1" w:styleId="E7BB3DE4B5D04C70A5E23AB682F221A46">
    <w:name w:val="E7BB3DE4B5D04C70A5E23AB682F221A46"/>
    <w:rsid w:val="00334092"/>
    <w:rPr>
      <w:rFonts w:eastAsiaTheme="minorHAnsi"/>
    </w:rPr>
  </w:style>
  <w:style w:type="paragraph" w:customStyle="1" w:styleId="CE9BFFE3AAC54257B4B59A59190F85BD6">
    <w:name w:val="CE9BFFE3AAC54257B4B59A59190F85BD6"/>
    <w:rsid w:val="00334092"/>
    <w:rPr>
      <w:rFonts w:eastAsiaTheme="minorHAnsi"/>
    </w:rPr>
  </w:style>
  <w:style w:type="paragraph" w:customStyle="1" w:styleId="68F942D5FACA4C0499D59F26DB2E457B6">
    <w:name w:val="68F942D5FACA4C0499D59F26DB2E457B6"/>
    <w:rsid w:val="00334092"/>
    <w:rPr>
      <w:rFonts w:eastAsiaTheme="minorHAnsi"/>
    </w:rPr>
  </w:style>
  <w:style w:type="paragraph" w:customStyle="1" w:styleId="1285481C6AD34482907378B9CB14F3FC6">
    <w:name w:val="1285481C6AD34482907378B9CB14F3FC6"/>
    <w:rsid w:val="00334092"/>
    <w:rPr>
      <w:rFonts w:eastAsiaTheme="minorHAnsi"/>
    </w:rPr>
  </w:style>
  <w:style w:type="paragraph" w:customStyle="1" w:styleId="451E2F3903B04058882FCEC832F72C666">
    <w:name w:val="451E2F3903B04058882FCEC832F72C666"/>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70DDC5307640D4997461BCEAD98F9C6">
    <w:name w:val="CE70DDC5307640D4997461BCEAD98F9C6"/>
    <w:rsid w:val="00334092"/>
    <w:rPr>
      <w:rFonts w:eastAsiaTheme="minorHAnsi"/>
    </w:rPr>
  </w:style>
  <w:style w:type="paragraph" w:customStyle="1" w:styleId="84E3DD10FA35429E88E1A4EAF6BF0FDD5">
    <w:name w:val="84E3DD10FA35429E88E1A4EAF6BF0FDD5"/>
    <w:rsid w:val="00334092"/>
    <w:pPr>
      <w:ind w:left="720"/>
      <w:contextualSpacing/>
    </w:pPr>
    <w:rPr>
      <w:rFonts w:eastAsiaTheme="minorHAnsi"/>
    </w:rPr>
  </w:style>
  <w:style w:type="paragraph" w:customStyle="1" w:styleId="DBEFB1E251B148A0AFDFCA9E95C9CB2A6">
    <w:name w:val="DBEFB1E251B148A0AFDFCA9E95C9CB2A6"/>
    <w:rsid w:val="00334092"/>
    <w:pPr>
      <w:ind w:left="720"/>
      <w:contextualSpacing/>
    </w:pPr>
    <w:rPr>
      <w:rFonts w:eastAsiaTheme="minorHAnsi"/>
    </w:rPr>
  </w:style>
  <w:style w:type="paragraph" w:customStyle="1" w:styleId="862CEACDE48A4766B171EE687C1DCD9C3">
    <w:name w:val="862CEACDE48A4766B171EE687C1DCD9C3"/>
    <w:rsid w:val="00334092"/>
    <w:rPr>
      <w:rFonts w:eastAsiaTheme="minorHAnsi"/>
    </w:rPr>
  </w:style>
  <w:style w:type="paragraph" w:customStyle="1" w:styleId="8322D673BD7D47A0B5ACE1DAECC9409C3">
    <w:name w:val="8322D673BD7D47A0B5ACE1DAECC9409C3"/>
    <w:rsid w:val="00334092"/>
    <w:rPr>
      <w:rFonts w:eastAsiaTheme="minorHAnsi"/>
    </w:rPr>
  </w:style>
  <w:style w:type="paragraph" w:customStyle="1" w:styleId="D652FC8C7E184EE1BB35D62EFB4AB7AE3">
    <w:name w:val="D652FC8C7E184EE1BB35D62EFB4AB7AE3"/>
    <w:rsid w:val="00334092"/>
    <w:rPr>
      <w:rFonts w:eastAsiaTheme="minorHAnsi"/>
    </w:rPr>
  </w:style>
  <w:style w:type="paragraph" w:customStyle="1" w:styleId="CD8FD0E574A1438992832C083D4119A03">
    <w:name w:val="CD8FD0E574A1438992832C083D4119A03"/>
    <w:rsid w:val="00334092"/>
    <w:rPr>
      <w:rFonts w:eastAsiaTheme="minorHAnsi"/>
    </w:rPr>
  </w:style>
  <w:style w:type="paragraph" w:customStyle="1" w:styleId="AD09C233C60648A2BF18C24F72B491303">
    <w:name w:val="AD09C233C60648A2BF18C24F72B491303"/>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7ABFD5F77F84073837C27E123247D253">
    <w:name w:val="07ABFD5F77F84073837C27E123247D253"/>
    <w:rsid w:val="00334092"/>
    <w:rPr>
      <w:rFonts w:eastAsiaTheme="minorHAnsi"/>
    </w:rPr>
  </w:style>
  <w:style w:type="paragraph" w:customStyle="1" w:styleId="A26E1A8E46DD44D0838E2E75C322AA903">
    <w:name w:val="A26E1A8E46DD44D0838E2E75C322AA903"/>
    <w:rsid w:val="00334092"/>
    <w:pPr>
      <w:ind w:left="720"/>
      <w:contextualSpacing/>
    </w:pPr>
    <w:rPr>
      <w:rFonts w:eastAsiaTheme="minorHAnsi"/>
    </w:rPr>
  </w:style>
  <w:style w:type="paragraph" w:customStyle="1" w:styleId="52B1D379A75D40829EB44357A5F6DF843">
    <w:name w:val="52B1D379A75D40829EB44357A5F6DF843"/>
    <w:rsid w:val="00334092"/>
    <w:pPr>
      <w:ind w:left="720"/>
      <w:contextualSpacing/>
    </w:pPr>
    <w:rPr>
      <w:rFonts w:eastAsiaTheme="minorHAnsi"/>
    </w:rPr>
  </w:style>
  <w:style w:type="paragraph" w:customStyle="1" w:styleId="E8B3EEA5872D4052A7DC6438763B65F86">
    <w:name w:val="E8B3EEA5872D4052A7DC6438763B65F86"/>
    <w:rsid w:val="00334092"/>
    <w:rPr>
      <w:rFonts w:eastAsiaTheme="minorHAnsi"/>
    </w:rPr>
  </w:style>
  <w:style w:type="paragraph" w:customStyle="1" w:styleId="018CBD5ED9454AA29A04978513CFC8121">
    <w:name w:val="018CBD5ED9454AA29A04978513CFC8121"/>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A3188BB99334A23A8538FEC78F7D58D1">
    <w:name w:val="9A3188BB99334A23A8538FEC78F7D58D1"/>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7932E6EABEE480AB5F36F6F466FBC1F1">
    <w:name w:val="17932E6EABEE480AB5F36F6F466FBC1F1"/>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798B59B00D24BD39BC7C65191A101051">
    <w:name w:val="F798B59B00D24BD39BC7C65191A101051"/>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53DFEDC8D474A14A1504E5661857A441">
    <w:name w:val="153DFEDC8D474A14A1504E5661857A441"/>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44DEDC8CA9345409735D7180D09A24E1">
    <w:name w:val="F44DEDC8CA9345409735D7180D09A24E1"/>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E7C395082804C32A36EC291FD8F72D41">
    <w:name w:val="2E7C395082804C32A36EC291FD8F72D41"/>
    <w:rsid w:val="00334092"/>
    <w:rPr>
      <w:rFonts w:eastAsiaTheme="minorHAnsi"/>
    </w:rPr>
  </w:style>
  <w:style w:type="paragraph" w:customStyle="1" w:styleId="03EDDE51C15C41AFB26699AC3421FD24">
    <w:name w:val="03EDDE51C15C41AFB26699AC3421FD24"/>
    <w:rsid w:val="00334092"/>
    <w:rPr>
      <w:rFonts w:eastAsiaTheme="minorHAnsi"/>
    </w:rPr>
  </w:style>
  <w:style w:type="paragraph" w:customStyle="1" w:styleId="FCEEB2D591494D859EFBDDAFA29FBDED1">
    <w:name w:val="FCEEB2D591494D859EFBDDAFA29FBDED1"/>
    <w:rsid w:val="00334092"/>
    <w:rPr>
      <w:rFonts w:eastAsiaTheme="minorHAnsi"/>
    </w:rPr>
  </w:style>
  <w:style w:type="paragraph" w:customStyle="1" w:styleId="CDA1B1D59DAC4B059BDC1592948528FF1">
    <w:name w:val="CDA1B1D59DAC4B059BDC1592948528FF1"/>
    <w:rsid w:val="00334092"/>
    <w:rPr>
      <w:rFonts w:eastAsiaTheme="minorHAnsi"/>
    </w:rPr>
  </w:style>
  <w:style w:type="paragraph" w:customStyle="1" w:styleId="BF32855C0E604D55AB66A2FF97AA21631">
    <w:name w:val="BF32855C0E604D55AB66A2FF97AA21631"/>
    <w:rsid w:val="00334092"/>
    <w:rPr>
      <w:rFonts w:eastAsiaTheme="minorHAnsi"/>
    </w:rPr>
  </w:style>
  <w:style w:type="paragraph" w:customStyle="1" w:styleId="34A6FF029C234A0C9987C8D1E04372B31">
    <w:name w:val="34A6FF029C234A0C9987C8D1E04372B31"/>
    <w:rsid w:val="00334092"/>
    <w:rPr>
      <w:rFonts w:eastAsiaTheme="minorHAnsi"/>
    </w:rPr>
  </w:style>
  <w:style w:type="paragraph" w:customStyle="1" w:styleId="5965BB566BE8403C90CB79C7133BC00522">
    <w:name w:val="5965BB566BE8403C90CB79C7133BC00522"/>
    <w:rsid w:val="00334092"/>
    <w:rPr>
      <w:rFonts w:eastAsiaTheme="minorHAnsi"/>
    </w:rPr>
  </w:style>
  <w:style w:type="paragraph" w:customStyle="1" w:styleId="4C641E5A55C84C2684D6020C1B82235F2">
    <w:name w:val="4C641E5A55C84C2684D6020C1B82235F2"/>
    <w:rsid w:val="00334092"/>
    <w:rPr>
      <w:rFonts w:eastAsiaTheme="minorHAnsi"/>
    </w:rPr>
  </w:style>
  <w:style w:type="paragraph" w:customStyle="1" w:styleId="8562424FA5AA4BCA8D0215FA5D34793E2">
    <w:name w:val="8562424FA5AA4BCA8D0215FA5D34793E2"/>
    <w:rsid w:val="00334092"/>
    <w:rPr>
      <w:rFonts w:eastAsiaTheme="minorHAnsi"/>
    </w:rPr>
  </w:style>
  <w:style w:type="paragraph" w:customStyle="1" w:styleId="139DACB8FAAB4F49ACD2D94EDC10FC5C">
    <w:name w:val="139DACB8FAAB4F49ACD2D94EDC10FC5C"/>
    <w:rsid w:val="00334092"/>
  </w:style>
  <w:style w:type="paragraph" w:customStyle="1" w:styleId="EA96DED53A2F4565BE14676D507E01C5">
    <w:name w:val="EA96DED53A2F4565BE14676D507E01C5"/>
    <w:rsid w:val="00334092"/>
  </w:style>
  <w:style w:type="paragraph" w:customStyle="1" w:styleId="C3DFC24ABD3F4767A221077C448DA1A3">
    <w:name w:val="C3DFC24ABD3F4767A221077C448DA1A3"/>
    <w:rsid w:val="00334092"/>
  </w:style>
  <w:style w:type="paragraph" w:customStyle="1" w:styleId="4CE1420E47B24AA0B1D963D8AE8C78D8">
    <w:name w:val="4CE1420E47B24AA0B1D963D8AE8C78D8"/>
    <w:rsid w:val="00334092"/>
  </w:style>
  <w:style w:type="paragraph" w:customStyle="1" w:styleId="6EEAACB1FDBA4BDEB51306396F7E628D">
    <w:name w:val="6EEAACB1FDBA4BDEB51306396F7E628D"/>
    <w:rsid w:val="00334092"/>
  </w:style>
  <w:style w:type="paragraph" w:customStyle="1" w:styleId="2304D1BE137747B9A63B7B1C0BCD27AE">
    <w:name w:val="2304D1BE137747B9A63B7B1C0BCD27AE"/>
    <w:rsid w:val="00334092"/>
  </w:style>
  <w:style w:type="paragraph" w:customStyle="1" w:styleId="63869FB1F20A4274AE1B90F9A0688E80">
    <w:name w:val="63869FB1F20A4274AE1B90F9A0688E80"/>
    <w:rsid w:val="00334092"/>
  </w:style>
  <w:style w:type="paragraph" w:customStyle="1" w:styleId="A4A6385C82BD459F99B19FCC3AA0DAD8">
    <w:name w:val="A4A6385C82BD459F99B19FCC3AA0DAD8"/>
    <w:rsid w:val="00334092"/>
  </w:style>
  <w:style w:type="paragraph" w:customStyle="1" w:styleId="F172883745894F50BE12C4F5B0BD6744">
    <w:name w:val="F172883745894F50BE12C4F5B0BD6744"/>
    <w:rsid w:val="00334092"/>
  </w:style>
  <w:style w:type="paragraph" w:customStyle="1" w:styleId="7D418FA3B099446D9F87FB1155C6FB6F">
    <w:name w:val="7D418FA3B099446D9F87FB1155C6FB6F"/>
    <w:rsid w:val="00334092"/>
  </w:style>
  <w:style w:type="paragraph" w:customStyle="1" w:styleId="3C17C5A72AB9409792D47A9A1F104AE2">
    <w:name w:val="3C17C5A72AB9409792D47A9A1F104AE2"/>
    <w:rsid w:val="00334092"/>
  </w:style>
  <w:style w:type="paragraph" w:customStyle="1" w:styleId="C934CEA0336A487A9075064028EC92AB">
    <w:name w:val="C934CEA0336A487A9075064028EC92AB"/>
    <w:rsid w:val="00334092"/>
  </w:style>
  <w:style w:type="paragraph" w:customStyle="1" w:styleId="EFE150A32E5B4A4686CC1D30DE5B5B29">
    <w:name w:val="EFE150A32E5B4A4686CC1D30DE5B5B29"/>
    <w:rsid w:val="00334092"/>
  </w:style>
  <w:style w:type="paragraph" w:customStyle="1" w:styleId="CA8199039F6642A182E3D87BE695032D">
    <w:name w:val="CA8199039F6642A182E3D87BE695032D"/>
    <w:rsid w:val="00334092"/>
  </w:style>
  <w:style w:type="paragraph" w:customStyle="1" w:styleId="4D5519151E164ED888986B2BA985F8C6">
    <w:name w:val="4D5519151E164ED888986B2BA985F8C6"/>
    <w:rsid w:val="00334092"/>
  </w:style>
  <w:style w:type="paragraph" w:customStyle="1" w:styleId="471AAE1D726047CC9CE225775E5458BA">
    <w:name w:val="471AAE1D726047CC9CE225775E5458BA"/>
    <w:rsid w:val="00334092"/>
  </w:style>
  <w:style w:type="paragraph" w:customStyle="1" w:styleId="3F6AAA5D17CC41B3BE62AFE7E892D2BE">
    <w:name w:val="3F6AAA5D17CC41B3BE62AFE7E892D2BE"/>
    <w:rsid w:val="00334092"/>
  </w:style>
  <w:style w:type="paragraph" w:customStyle="1" w:styleId="128F1C370B59444AAFE0595578B249DC">
    <w:name w:val="128F1C370B59444AAFE0595578B249DC"/>
    <w:rsid w:val="00334092"/>
  </w:style>
  <w:style w:type="paragraph" w:customStyle="1" w:styleId="82B3A44DCF144B039BE36B11F3656277">
    <w:name w:val="82B3A44DCF144B039BE36B11F3656277"/>
    <w:rsid w:val="00334092"/>
  </w:style>
  <w:style w:type="paragraph" w:customStyle="1" w:styleId="8FCA8207E0DD415B8124DBFBE133F52C19">
    <w:name w:val="8FCA8207E0DD415B8124DBFBE133F52C19"/>
    <w:rsid w:val="00334092"/>
    <w:rPr>
      <w:rFonts w:eastAsiaTheme="minorHAnsi"/>
    </w:rPr>
  </w:style>
  <w:style w:type="paragraph" w:customStyle="1" w:styleId="F3C4DC8196E842E1A39B6F45CFF282E919">
    <w:name w:val="F3C4DC8196E842E1A39B6F45CFF282E919"/>
    <w:rsid w:val="00334092"/>
    <w:rPr>
      <w:rFonts w:eastAsiaTheme="minorHAnsi"/>
    </w:rPr>
  </w:style>
  <w:style w:type="paragraph" w:customStyle="1" w:styleId="13D7D266D7B44D53BF76AF1D69A744AE19">
    <w:name w:val="13D7D266D7B44D53BF76AF1D69A744AE19"/>
    <w:rsid w:val="00334092"/>
    <w:rPr>
      <w:rFonts w:eastAsiaTheme="minorHAnsi"/>
    </w:rPr>
  </w:style>
  <w:style w:type="paragraph" w:customStyle="1" w:styleId="DAA56000CC354B9F9C6D19F645B9CB727">
    <w:name w:val="DAA56000CC354B9F9C6D19F645B9CB727"/>
    <w:rsid w:val="00334092"/>
    <w:rPr>
      <w:rFonts w:eastAsiaTheme="minorHAnsi"/>
    </w:rPr>
  </w:style>
  <w:style w:type="paragraph" w:customStyle="1" w:styleId="E7BB3DE4B5D04C70A5E23AB682F221A47">
    <w:name w:val="E7BB3DE4B5D04C70A5E23AB682F221A47"/>
    <w:rsid w:val="00334092"/>
    <w:rPr>
      <w:rFonts w:eastAsiaTheme="minorHAnsi"/>
    </w:rPr>
  </w:style>
  <w:style w:type="paragraph" w:customStyle="1" w:styleId="CE9BFFE3AAC54257B4B59A59190F85BD7">
    <w:name w:val="CE9BFFE3AAC54257B4B59A59190F85BD7"/>
    <w:rsid w:val="00334092"/>
    <w:rPr>
      <w:rFonts w:eastAsiaTheme="minorHAnsi"/>
    </w:rPr>
  </w:style>
  <w:style w:type="paragraph" w:customStyle="1" w:styleId="68F942D5FACA4C0499D59F26DB2E457B7">
    <w:name w:val="68F942D5FACA4C0499D59F26DB2E457B7"/>
    <w:rsid w:val="00334092"/>
    <w:rPr>
      <w:rFonts w:eastAsiaTheme="minorHAnsi"/>
    </w:rPr>
  </w:style>
  <w:style w:type="paragraph" w:customStyle="1" w:styleId="1285481C6AD34482907378B9CB14F3FC7">
    <w:name w:val="1285481C6AD34482907378B9CB14F3FC7"/>
    <w:rsid w:val="00334092"/>
    <w:rPr>
      <w:rFonts w:eastAsiaTheme="minorHAnsi"/>
    </w:rPr>
  </w:style>
  <w:style w:type="paragraph" w:customStyle="1" w:styleId="451E2F3903B04058882FCEC832F72C667">
    <w:name w:val="451E2F3903B04058882FCEC832F72C667"/>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70DDC5307640D4997461BCEAD98F9C7">
    <w:name w:val="CE70DDC5307640D4997461BCEAD98F9C7"/>
    <w:rsid w:val="00334092"/>
    <w:rPr>
      <w:rFonts w:eastAsiaTheme="minorHAnsi"/>
    </w:rPr>
  </w:style>
  <w:style w:type="paragraph" w:customStyle="1" w:styleId="84E3DD10FA35429E88E1A4EAF6BF0FDD6">
    <w:name w:val="84E3DD10FA35429E88E1A4EAF6BF0FDD6"/>
    <w:rsid w:val="00334092"/>
    <w:pPr>
      <w:ind w:left="720"/>
      <w:contextualSpacing/>
    </w:pPr>
    <w:rPr>
      <w:rFonts w:eastAsiaTheme="minorHAnsi"/>
    </w:rPr>
  </w:style>
  <w:style w:type="paragraph" w:customStyle="1" w:styleId="DBEFB1E251B148A0AFDFCA9E95C9CB2A7">
    <w:name w:val="DBEFB1E251B148A0AFDFCA9E95C9CB2A7"/>
    <w:rsid w:val="00334092"/>
    <w:pPr>
      <w:ind w:left="720"/>
      <w:contextualSpacing/>
    </w:pPr>
    <w:rPr>
      <w:rFonts w:eastAsiaTheme="minorHAnsi"/>
    </w:rPr>
  </w:style>
  <w:style w:type="paragraph" w:customStyle="1" w:styleId="862CEACDE48A4766B171EE687C1DCD9C4">
    <w:name w:val="862CEACDE48A4766B171EE687C1DCD9C4"/>
    <w:rsid w:val="00334092"/>
    <w:rPr>
      <w:rFonts w:eastAsiaTheme="minorHAnsi"/>
    </w:rPr>
  </w:style>
  <w:style w:type="paragraph" w:customStyle="1" w:styleId="8322D673BD7D47A0B5ACE1DAECC9409C4">
    <w:name w:val="8322D673BD7D47A0B5ACE1DAECC9409C4"/>
    <w:rsid w:val="00334092"/>
    <w:rPr>
      <w:rFonts w:eastAsiaTheme="minorHAnsi"/>
    </w:rPr>
  </w:style>
  <w:style w:type="paragraph" w:customStyle="1" w:styleId="D652FC8C7E184EE1BB35D62EFB4AB7AE4">
    <w:name w:val="D652FC8C7E184EE1BB35D62EFB4AB7AE4"/>
    <w:rsid w:val="00334092"/>
    <w:rPr>
      <w:rFonts w:eastAsiaTheme="minorHAnsi"/>
    </w:rPr>
  </w:style>
  <w:style w:type="paragraph" w:customStyle="1" w:styleId="CD8FD0E574A1438992832C083D4119A04">
    <w:name w:val="CD8FD0E574A1438992832C083D4119A04"/>
    <w:rsid w:val="00334092"/>
    <w:rPr>
      <w:rFonts w:eastAsiaTheme="minorHAnsi"/>
    </w:rPr>
  </w:style>
  <w:style w:type="paragraph" w:customStyle="1" w:styleId="AD09C233C60648A2BF18C24F72B491304">
    <w:name w:val="AD09C233C60648A2BF18C24F72B491304"/>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7ABFD5F77F84073837C27E123247D254">
    <w:name w:val="07ABFD5F77F84073837C27E123247D254"/>
    <w:rsid w:val="00334092"/>
    <w:rPr>
      <w:rFonts w:eastAsiaTheme="minorHAnsi"/>
    </w:rPr>
  </w:style>
  <w:style w:type="paragraph" w:customStyle="1" w:styleId="A26E1A8E46DD44D0838E2E75C322AA904">
    <w:name w:val="A26E1A8E46DD44D0838E2E75C322AA904"/>
    <w:rsid w:val="00334092"/>
    <w:pPr>
      <w:ind w:left="720"/>
      <w:contextualSpacing/>
    </w:pPr>
    <w:rPr>
      <w:rFonts w:eastAsiaTheme="minorHAnsi"/>
    </w:rPr>
  </w:style>
  <w:style w:type="paragraph" w:customStyle="1" w:styleId="52B1D379A75D40829EB44357A5F6DF844">
    <w:name w:val="52B1D379A75D40829EB44357A5F6DF844"/>
    <w:rsid w:val="00334092"/>
    <w:pPr>
      <w:ind w:left="720"/>
      <w:contextualSpacing/>
    </w:pPr>
    <w:rPr>
      <w:rFonts w:eastAsiaTheme="minorHAnsi"/>
    </w:rPr>
  </w:style>
  <w:style w:type="paragraph" w:customStyle="1" w:styleId="E8B3EEA5872D4052A7DC6438763B65F87">
    <w:name w:val="E8B3EEA5872D4052A7DC6438763B65F87"/>
    <w:rsid w:val="00334092"/>
    <w:rPr>
      <w:rFonts w:eastAsiaTheme="minorHAnsi"/>
    </w:rPr>
  </w:style>
  <w:style w:type="paragraph" w:customStyle="1" w:styleId="018CBD5ED9454AA29A04978513CFC8122">
    <w:name w:val="018CBD5ED9454AA29A04978513CFC8122"/>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A3188BB99334A23A8538FEC78F7D58D2">
    <w:name w:val="9A3188BB99334A23A8538FEC78F7D58D2"/>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7932E6EABEE480AB5F36F6F466FBC1F2">
    <w:name w:val="17932E6EABEE480AB5F36F6F466FBC1F2"/>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798B59B00D24BD39BC7C65191A101052">
    <w:name w:val="F798B59B00D24BD39BC7C65191A101052"/>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53DFEDC8D474A14A1504E5661857A442">
    <w:name w:val="153DFEDC8D474A14A1504E5661857A442"/>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44DEDC8CA9345409735D7180D09A24E2">
    <w:name w:val="F44DEDC8CA9345409735D7180D09A24E2"/>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E7C395082804C32A36EC291FD8F72D42">
    <w:name w:val="2E7C395082804C32A36EC291FD8F72D42"/>
    <w:rsid w:val="00334092"/>
    <w:rPr>
      <w:rFonts w:eastAsiaTheme="minorHAnsi"/>
    </w:rPr>
  </w:style>
  <w:style w:type="paragraph" w:customStyle="1" w:styleId="03EDDE51C15C41AFB26699AC3421FD241">
    <w:name w:val="03EDDE51C15C41AFB26699AC3421FD241"/>
    <w:rsid w:val="00334092"/>
    <w:rPr>
      <w:rFonts w:eastAsiaTheme="minorHAnsi"/>
    </w:rPr>
  </w:style>
  <w:style w:type="paragraph" w:customStyle="1" w:styleId="FCEEB2D591494D859EFBDDAFA29FBDED2">
    <w:name w:val="FCEEB2D591494D859EFBDDAFA29FBDED2"/>
    <w:rsid w:val="00334092"/>
    <w:rPr>
      <w:rFonts w:eastAsiaTheme="minorHAnsi"/>
    </w:rPr>
  </w:style>
  <w:style w:type="paragraph" w:customStyle="1" w:styleId="CDA1B1D59DAC4B059BDC1592948528FF2">
    <w:name w:val="CDA1B1D59DAC4B059BDC1592948528FF2"/>
    <w:rsid w:val="00334092"/>
    <w:rPr>
      <w:rFonts w:eastAsiaTheme="minorHAnsi"/>
    </w:rPr>
  </w:style>
  <w:style w:type="paragraph" w:customStyle="1" w:styleId="BF32855C0E604D55AB66A2FF97AA21632">
    <w:name w:val="BF32855C0E604D55AB66A2FF97AA21632"/>
    <w:rsid w:val="00334092"/>
    <w:rPr>
      <w:rFonts w:eastAsiaTheme="minorHAnsi"/>
    </w:rPr>
  </w:style>
  <w:style w:type="paragraph" w:customStyle="1" w:styleId="34A6FF029C234A0C9987C8D1E04372B32">
    <w:name w:val="34A6FF029C234A0C9987C8D1E04372B32"/>
    <w:rsid w:val="00334092"/>
    <w:rPr>
      <w:rFonts w:eastAsiaTheme="minorHAnsi"/>
    </w:rPr>
  </w:style>
  <w:style w:type="paragraph" w:customStyle="1" w:styleId="139DACB8FAAB4F49ACD2D94EDC10FC5C1">
    <w:name w:val="139DACB8FAAB4F49ACD2D94EDC10FC5C1"/>
    <w:rsid w:val="00334092"/>
    <w:rPr>
      <w:rFonts w:eastAsiaTheme="minorHAnsi"/>
    </w:rPr>
  </w:style>
  <w:style w:type="paragraph" w:customStyle="1" w:styleId="EA96DED53A2F4565BE14676D507E01C51">
    <w:name w:val="EA96DED53A2F4565BE14676D507E01C51"/>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DFC24ABD3F4767A221077C448DA1A31">
    <w:name w:val="C3DFC24ABD3F4767A221077C448DA1A31"/>
    <w:rsid w:val="00334092"/>
    <w:rPr>
      <w:rFonts w:eastAsiaTheme="minorHAnsi"/>
    </w:rPr>
  </w:style>
  <w:style w:type="paragraph" w:customStyle="1" w:styleId="6EEAACB1FDBA4BDEB51306396F7E628D1">
    <w:name w:val="6EEAACB1FDBA4BDEB51306396F7E628D1"/>
    <w:rsid w:val="00334092"/>
    <w:rPr>
      <w:rFonts w:eastAsiaTheme="minorHAnsi"/>
    </w:rPr>
  </w:style>
  <w:style w:type="paragraph" w:customStyle="1" w:styleId="2304D1BE137747B9A63B7B1C0BCD27AE1">
    <w:name w:val="2304D1BE137747B9A63B7B1C0BCD27AE1"/>
    <w:rsid w:val="00334092"/>
    <w:rPr>
      <w:rFonts w:eastAsiaTheme="minorHAnsi"/>
    </w:rPr>
  </w:style>
  <w:style w:type="paragraph" w:customStyle="1" w:styleId="63869FB1F20A4274AE1B90F9A0688E801">
    <w:name w:val="63869FB1F20A4274AE1B90F9A0688E801"/>
    <w:rsid w:val="00334092"/>
    <w:rPr>
      <w:rFonts w:eastAsiaTheme="minorHAnsi"/>
    </w:rPr>
  </w:style>
  <w:style w:type="paragraph" w:customStyle="1" w:styleId="A4A6385C82BD459F99B19FCC3AA0DAD81">
    <w:name w:val="A4A6385C82BD459F99B19FCC3AA0DAD81"/>
    <w:rsid w:val="00334092"/>
    <w:rPr>
      <w:rFonts w:eastAsiaTheme="minorHAnsi"/>
    </w:rPr>
  </w:style>
  <w:style w:type="paragraph" w:customStyle="1" w:styleId="F172883745894F50BE12C4F5B0BD67441">
    <w:name w:val="F172883745894F50BE12C4F5B0BD67441"/>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C17C5A72AB9409792D47A9A1F104AE21">
    <w:name w:val="3C17C5A72AB9409792D47A9A1F104AE21"/>
    <w:rsid w:val="00334092"/>
    <w:rPr>
      <w:rFonts w:eastAsiaTheme="minorHAnsi"/>
    </w:rPr>
  </w:style>
  <w:style w:type="paragraph" w:customStyle="1" w:styleId="C934CEA0336A487A9075064028EC92AB1">
    <w:name w:val="C934CEA0336A487A9075064028EC92AB1"/>
    <w:rsid w:val="00334092"/>
    <w:rPr>
      <w:rFonts w:eastAsiaTheme="minorHAnsi"/>
    </w:rPr>
  </w:style>
  <w:style w:type="paragraph" w:customStyle="1" w:styleId="EFE150A32E5B4A4686CC1D30DE5B5B291">
    <w:name w:val="EFE150A32E5B4A4686CC1D30DE5B5B291"/>
    <w:rsid w:val="00334092"/>
    <w:rPr>
      <w:rFonts w:eastAsiaTheme="minorHAnsi"/>
    </w:rPr>
  </w:style>
  <w:style w:type="paragraph" w:customStyle="1" w:styleId="CA8199039F6642A182E3D87BE695032D1">
    <w:name w:val="CA8199039F6642A182E3D87BE695032D1"/>
    <w:rsid w:val="00334092"/>
    <w:rPr>
      <w:rFonts w:eastAsiaTheme="minorHAnsi"/>
    </w:rPr>
  </w:style>
  <w:style w:type="paragraph" w:customStyle="1" w:styleId="4D5519151E164ED888986B2BA985F8C61">
    <w:name w:val="4D5519151E164ED888986B2BA985F8C61"/>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71AAE1D726047CC9CE225775E5458BA1">
    <w:name w:val="471AAE1D726047CC9CE225775E5458BA1"/>
    <w:rsid w:val="00334092"/>
    <w:rPr>
      <w:rFonts w:eastAsiaTheme="minorHAnsi"/>
    </w:rPr>
  </w:style>
  <w:style w:type="paragraph" w:customStyle="1" w:styleId="38BBB625A6004E1DB29F455FD79524D6">
    <w:name w:val="38BBB625A6004E1DB29F455FD79524D6"/>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B35919589D44C1B991A16CF816720B9">
    <w:name w:val="5B35919589D44C1B991A16CF816720B9"/>
    <w:rsid w:val="00334092"/>
    <w:rPr>
      <w:rFonts w:eastAsiaTheme="minorHAnsi"/>
    </w:rPr>
  </w:style>
  <w:style w:type="paragraph" w:customStyle="1" w:styleId="3F6AAA5D17CC41B3BE62AFE7E892D2BE1">
    <w:name w:val="3F6AAA5D17CC41B3BE62AFE7E892D2BE1"/>
    <w:rsid w:val="00334092"/>
    <w:rPr>
      <w:rFonts w:eastAsiaTheme="minorHAnsi"/>
    </w:rPr>
  </w:style>
  <w:style w:type="paragraph" w:customStyle="1" w:styleId="D7EE6698827E4508BDF4FEBC4553C17C">
    <w:name w:val="D7EE6698827E4508BDF4FEBC4553C17C"/>
    <w:rsid w:val="00334092"/>
    <w:rPr>
      <w:rFonts w:eastAsiaTheme="minorHAnsi"/>
    </w:rPr>
  </w:style>
  <w:style w:type="paragraph" w:customStyle="1" w:styleId="128F1C370B59444AAFE0595578B249DC1">
    <w:name w:val="128F1C370B59444AAFE0595578B249DC1"/>
    <w:rsid w:val="00334092"/>
    <w:rPr>
      <w:rFonts w:eastAsiaTheme="minorHAnsi"/>
    </w:rPr>
  </w:style>
  <w:style w:type="paragraph" w:customStyle="1" w:styleId="82B3A44DCF144B039BE36B11F36562771">
    <w:name w:val="82B3A44DCF144B039BE36B11F36562771"/>
    <w:rsid w:val="00334092"/>
    <w:rPr>
      <w:rFonts w:eastAsiaTheme="minorHAnsi"/>
    </w:rPr>
  </w:style>
  <w:style w:type="paragraph" w:customStyle="1" w:styleId="5965BB566BE8403C90CB79C7133BC00523">
    <w:name w:val="5965BB566BE8403C90CB79C7133BC00523"/>
    <w:rsid w:val="00334092"/>
    <w:rPr>
      <w:rFonts w:eastAsiaTheme="minorHAnsi"/>
    </w:rPr>
  </w:style>
  <w:style w:type="paragraph" w:customStyle="1" w:styleId="4C641E5A55C84C2684D6020C1B82235F3">
    <w:name w:val="4C641E5A55C84C2684D6020C1B82235F3"/>
    <w:rsid w:val="00334092"/>
    <w:rPr>
      <w:rFonts w:eastAsiaTheme="minorHAnsi"/>
    </w:rPr>
  </w:style>
  <w:style w:type="paragraph" w:customStyle="1" w:styleId="8562424FA5AA4BCA8D0215FA5D34793E3">
    <w:name w:val="8562424FA5AA4BCA8D0215FA5D34793E3"/>
    <w:rsid w:val="00334092"/>
    <w:rPr>
      <w:rFonts w:eastAsiaTheme="minorHAnsi"/>
    </w:rPr>
  </w:style>
  <w:style w:type="paragraph" w:customStyle="1" w:styleId="2D0557DCE48B4D94910B9AD070A38618">
    <w:name w:val="2D0557DCE48B4D94910B9AD070A38618"/>
    <w:rsid w:val="00334092"/>
  </w:style>
  <w:style w:type="paragraph" w:customStyle="1" w:styleId="7027ECC8827B46438A7AE34E12860111">
    <w:name w:val="7027ECC8827B46438A7AE34E12860111"/>
    <w:rsid w:val="00334092"/>
  </w:style>
  <w:style w:type="paragraph" w:customStyle="1" w:styleId="FA20D3266FEE4D848F7E4A0E6D0690B2">
    <w:name w:val="FA20D3266FEE4D848F7E4A0E6D0690B2"/>
    <w:rsid w:val="00334092"/>
  </w:style>
  <w:style w:type="paragraph" w:customStyle="1" w:styleId="9849FB4A0BFA4B17ACA009DF2D2BB89E">
    <w:name w:val="9849FB4A0BFA4B17ACA009DF2D2BB89E"/>
    <w:rsid w:val="00334092"/>
  </w:style>
  <w:style w:type="paragraph" w:customStyle="1" w:styleId="8FCA8207E0DD415B8124DBFBE133F52C20">
    <w:name w:val="8FCA8207E0DD415B8124DBFBE133F52C20"/>
    <w:rsid w:val="00334092"/>
    <w:rPr>
      <w:rFonts w:eastAsiaTheme="minorHAnsi"/>
    </w:rPr>
  </w:style>
  <w:style w:type="paragraph" w:customStyle="1" w:styleId="F3C4DC8196E842E1A39B6F45CFF282E920">
    <w:name w:val="F3C4DC8196E842E1A39B6F45CFF282E920"/>
    <w:rsid w:val="00334092"/>
    <w:rPr>
      <w:rFonts w:eastAsiaTheme="minorHAnsi"/>
    </w:rPr>
  </w:style>
  <w:style w:type="paragraph" w:customStyle="1" w:styleId="13D7D266D7B44D53BF76AF1D69A744AE20">
    <w:name w:val="13D7D266D7B44D53BF76AF1D69A744AE20"/>
    <w:rsid w:val="00334092"/>
    <w:rPr>
      <w:rFonts w:eastAsiaTheme="minorHAnsi"/>
    </w:rPr>
  </w:style>
  <w:style w:type="paragraph" w:customStyle="1" w:styleId="DAA56000CC354B9F9C6D19F645B9CB728">
    <w:name w:val="DAA56000CC354B9F9C6D19F645B9CB728"/>
    <w:rsid w:val="00334092"/>
    <w:rPr>
      <w:rFonts w:eastAsiaTheme="minorHAnsi"/>
    </w:rPr>
  </w:style>
  <w:style w:type="paragraph" w:customStyle="1" w:styleId="E7BB3DE4B5D04C70A5E23AB682F221A48">
    <w:name w:val="E7BB3DE4B5D04C70A5E23AB682F221A48"/>
    <w:rsid w:val="00334092"/>
    <w:rPr>
      <w:rFonts w:eastAsiaTheme="minorHAnsi"/>
    </w:rPr>
  </w:style>
  <w:style w:type="paragraph" w:customStyle="1" w:styleId="CE9BFFE3AAC54257B4B59A59190F85BD8">
    <w:name w:val="CE9BFFE3AAC54257B4B59A59190F85BD8"/>
    <w:rsid w:val="00334092"/>
    <w:rPr>
      <w:rFonts w:eastAsiaTheme="minorHAnsi"/>
    </w:rPr>
  </w:style>
  <w:style w:type="paragraph" w:customStyle="1" w:styleId="68F942D5FACA4C0499D59F26DB2E457B8">
    <w:name w:val="68F942D5FACA4C0499D59F26DB2E457B8"/>
    <w:rsid w:val="00334092"/>
    <w:rPr>
      <w:rFonts w:eastAsiaTheme="minorHAnsi"/>
    </w:rPr>
  </w:style>
  <w:style w:type="paragraph" w:customStyle="1" w:styleId="1285481C6AD34482907378B9CB14F3FC8">
    <w:name w:val="1285481C6AD34482907378B9CB14F3FC8"/>
    <w:rsid w:val="00334092"/>
    <w:rPr>
      <w:rFonts w:eastAsiaTheme="minorHAnsi"/>
    </w:rPr>
  </w:style>
  <w:style w:type="paragraph" w:customStyle="1" w:styleId="451E2F3903B04058882FCEC832F72C668">
    <w:name w:val="451E2F3903B04058882FCEC832F72C668"/>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70DDC5307640D4997461BCEAD98F9C8">
    <w:name w:val="CE70DDC5307640D4997461BCEAD98F9C8"/>
    <w:rsid w:val="00334092"/>
    <w:rPr>
      <w:rFonts w:eastAsiaTheme="minorHAnsi"/>
    </w:rPr>
  </w:style>
  <w:style w:type="paragraph" w:customStyle="1" w:styleId="84E3DD10FA35429E88E1A4EAF6BF0FDD7">
    <w:name w:val="84E3DD10FA35429E88E1A4EAF6BF0FDD7"/>
    <w:rsid w:val="00334092"/>
    <w:pPr>
      <w:ind w:left="720"/>
      <w:contextualSpacing/>
    </w:pPr>
    <w:rPr>
      <w:rFonts w:eastAsiaTheme="minorHAnsi"/>
    </w:rPr>
  </w:style>
  <w:style w:type="paragraph" w:customStyle="1" w:styleId="DBEFB1E251B148A0AFDFCA9E95C9CB2A8">
    <w:name w:val="DBEFB1E251B148A0AFDFCA9E95C9CB2A8"/>
    <w:rsid w:val="00334092"/>
    <w:pPr>
      <w:ind w:left="720"/>
      <w:contextualSpacing/>
    </w:pPr>
    <w:rPr>
      <w:rFonts w:eastAsiaTheme="minorHAnsi"/>
    </w:rPr>
  </w:style>
  <w:style w:type="paragraph" w:customStyle="1" w:styleId="862CEACDE48A4766B171EE687C1DCD9C5">
    <w:name w:val="862CEACDE48A4766B171EE687C1DCD9C5"/>
    <w:rsid w:val="00334092"/>
    <w:rPr>
      <w:rFonts w:eastAsiaTheme="minorHAnsi"/>
    </w:rPr>
  </w:style>
  <w:style w:type="paragraph" w:customStyle="1" w:styleId="8322D673BD7D47A0B5ACE1DAECC9409C5">
    <w:name w:val="8322D673BD7D47A0B5ACE1DAECC9409C5"/>
    <w:rsid w:val="00334092"/>
    <w:rPr>
      <w:rFonts w:eastAsiaTheme="minorHAnsi"/>
    </w:rPr>
  </w:style>
  <w:style w:type="paragraph" w:customStyle="1" w:styleId="D652FC8C7E184EE1BB35D62EFB4AB7AE5">
    <w:name w:val="D652FC8C7E184EE1BB35D62EFB4AB7AE5"/>
    <w:rsid w:val="00334092"/>
    <w:rPr>
      <w:rFonts w:eastAsiaTheme="minorHAnsi"/>
    </w:rPr>
  </w:style>
  <w:style w:type="paragraph" w:customStyle="1" w:styleId="CD8FD0E574A1438992832C083D4119A05">
    <w:name w:val="CD8FD0E574A1438992832C083D4119A05"/>
    <w:rsid w:val="00334092"/>
    <w:rPr>
      <w:rFonts w:eastAsiaTheme="minorHAnsi"/>
    </w:rPr>
  </w:style>
  <w:style w:type="paragraph" w:customStyle="1" w:styleId="AD09C233C60648A2BF18C24F72B491305">
    <w:name w:val="AD09C233C60648A2BF18C24F72B491305"/>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7ABFD5F77F84073837C27E123247D255">
    <w:name w:val="07ABFD5F77F84073837C27E123247D255"/>
    <w:rsid w:val="00334092"/>
    <w:rPr>
      <w:rFonts w:eastAsiaTheme="minorHAnsi"/>
    </w:rPr>
  </w:style>
  <w:style w:type="paragraph" w:customStyle="1" w:styleId="A26E1A8E46DD44D0838E2E75C322AA905">
    <w:name w:val="A26E1A8E46DD44D0838E2E75C322AA905"/>
    <w:rsid w:val="00334092"/>
    <w:pPr>
      <w:ind w:left="720"/>
      <w:contextualSpacing/>
    </w:pPr>
    <w:rPr>
      <w:rFonts w:eastAsiaTheme="minorHAnsi"/>
    </w:rPr>
  </w:style>
  <w:style w:type="paragraph" w:customStyle="1" w:styleId="52B1D379A75D40829EB44357A5F6DF845">
    <w:name w:val="52B1D379A75D40829EB44357A5F6DF845"/>
    <w:rsid w:val="00334092"/>
    <w:pPr>
      <w:ind w:left="720"/>
      <w:contextualSpacing/>
    </w:pPr>
    <w:rPr>
      <w:rFonts w:eastAsiaTheme="minorHAnsi"/>
    </w:rPr>
  </w:style>
  <w:style w:type="paragraph" w:customStyle="1" w:styleId="E8B3EEA5872D4052A7DC6438763B65F88">
    <w:name w:val="E8B3EEA5872D4052A7DC6438763B65F88"/>
    <w:rsid w:val="00334092"/>
    <w:rPr>
      <w:rFonts w:eastAsiaTheme="minorHAnsi"/>
    </w:rPr>
  </w:style>
  <w:style w:type="paragraph" w:customStyle="1" w:styleId="018CBD5ED9454AA29A04978513CFC8123">
    <w:name w:val="018CBD5ED9454AA29A04978513CFC8123"/>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A3188BB99334A23A8538FEC78F7D58D3">
    <w:name w:val="9A3188BB99334A23A8538FEC78F7D58D3"/>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7932E6EABEE480AB5F36F6F466FBC1F3">
    <w:name w:val="17932E6EABEE480AB5F36F6F466FBC1F3"/>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798B59B00D24BD39BC7C65191A101053">
    <w:name w:val="F798B59B00D24BD39BC7C65191A101053"/>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53DFEDC8D474A14A1504E5661857A443">
    <w:name w:val="153DFEDC8D474A14A1504E5661857A443"/>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44DEDC8CA9345409735D7180D09A24E3">
    <w:name w:val="F44DEDC8CA9345409735D7180D09A24E3"/>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E7C395082804C32A36EC291FD8F72D43">
    <w:name w:val="2E7C395082804C32A36EC291FD8F72D43"/>
    <w:rsid w:val="00334092"/>
    <w:rPr>
      <w:rFonts w:eastAsiaTheme="minorHAnsi"/>
    </w:rPr>
  </w:style>
  <w:style w:type="paragraph" w:customStyle="1" w:styleId="03EDDE51C15C41AFB26699AC3421FD242">
    <w:name w:val="03EDDE51C15C41AFB26699AC3421FD242"/>
    <w:rsid w:val="00334092"/>
    <w:rPr>
      <w:rFonts w:eastAsiaTheme="minorHAnsi"/>
    </w:rPr>
  </w:style>
  <w:style w:type="paragraph" w:customStyle="1" w:styleId="FCEEB2D591494D859EFBDDAFA29FBDED3">
    <w:name w:val="FCEEB2D591494D859EFBDDAFA29FBDED3"/>
    <w:rsid w:val="00334092"/>
    <w:rPr>
      <w:rFonts w:eastAsiaTheme="minorHAnsi"/>
    </w:rPr>
  </w:style>
  <w:style w:type="paragraph" w:customStyle="1" w:styleId="CDA1B1D59DAC4B059BDC1592948528FF3">
    <w:name w:val="CDA1B1D59DAC4B059BDC1592948528FF3"/>
    <w:rsid w:val="00334092"/>
    <w:rPr>
      <w:rFonts w:eastAsiaTheme="minorHAnsi"/>
    </w:rPr>
  </w:style>
  <w:style w:type="paragraph" w:customStyle="1" w:styleId="BF32855C0E604D55AB66A2FF97AA21633">
    <w:name w:val="BF32855C0E604D55AB66A2FF97AA21633"/>
    <w:rsid w:val="00334092"/>
    <w:rPr>
      <w:rFonts w:eastAsiaTheme="minorHAnsi"/>
    </w:rPr>
  </w:style>
  <w:style w:type="paragraph" w:customStyle="1" w:styleId="34A6FF029C234A0C9987C8D1E04372B33">
    <w:name w:val="34A6FF029C234A0C9987C8D1E04372B33"/>
    <w:rsid w:val="00334092"/>
    <w:rPr>
      <w:rFonts w:eastAsiaTheme="minorHAnsi"/>
    </w:rPr>
  </w:style>
  <w:style w:type="paragraph" w:customStyle="1" w:styleId="139DACB8FAAB4F49ACD2D94EDC10FC5C2">
    <w:name w:val="139DACB8FAAB4F49ACD2D94EDC10FC5C2"/>
    <w:rsid w:val="00334092"/>
    <w:rPr>
      <w:rFonts w:eastAsiaTheme="minorHAnsi"/>
    </w:rPr>
  </w:style>
  <w:style w:type="paragraph" w:customStyle="1" w:styleId="EA96DED53A2F4565BE14676D507E01C52">
    <w:name w:val="EA96DED53A2F4565BE14676D507E01C52"/>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DFC24ABD3F4767A221077C448DA1A32">
    <w:name w:val="C3DFC24ABD3F4767A221077C448DA1A32"/>
    <w:rsid w:val="00334092"/>
    <w:rPr>
      <w:rFonts w:eastAsiaTheme="minorHAnsi"/>
    </w:rPr>
  </w:style>
  <w:style w:type="paragraph" w:customStyle="1" w:styleId="6EEAACB1FDBA4BDEB51306396F7E628D2">
    <w:name w:val="6EEAACB1FDBA4BDEB51306396F7E628D2"/>
    <w:rsid w:val="00334092"/>
    <w:rPr>
      <w:rFonts w:eastAsiaTheme="minorHAnsi"/>
    </w:rPr>
  </w:style>
  <w:style w:type="paragraph" w:customStyle="1" w:styleId="2304D1BE137747B9A63B7B1C0BCD27AE2">
    <w:name w:val="2304D1BE137747B9A63B7B1C0BCD27AE2"/>
    <w:rsid w:val="00334092"/>
    <w:rPr>
      <w:rFonts w:eastAsiaTheme="minorHAnsi"/>
    </w:rPr>
  </w:style>
  <w:style w:type="paragraph" w:customStyle="1" w:styleId="63869FB1F20A4274AE1B90F9A0688E802">
    <w:name w:val="63869FB1F20A4274AE1B90F9A0688E802"/>
    <w:rsid w:val="00334092"/>
    <w:rPr>
      <w:rFonts w:eastAsiaTheme="minorHAnsi"/>
    </w:rPr>
  </w:style>
  <w:style w:type="paragraph" w:customStyle="1" w:styleId="A4A6385C82BD459F99B19FCC3AA0DAD82">
    <w:name w:val="A4A6385C82BD459F99B19FCC3AA0DAD82"/>
    <w:rsid w:val="00334092"/>
    <w:rPr>
      <w:rFonts w:eastAsiaTheme="minorHAnsi"/>
    </w:rPr>
  </w:style>
  <w:style w:type="paragraph" w:customStyle="1" w:styleId="F172883745894F50BE12C4F5B0BD67442">
    <w:name w:val="F172883745894F50BE12C4F5B0BD67442"/>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C17C5A72AB9409792D47A9A1F104AE22">
    <w:name w:val="3C17C5A72AB9409792D47A9A1F104AE22"/>
    <w:rsid w:val="00334092"/>
    <w:rPr>
      <w:rFonts w:eastAsiaTheme="minorHAnsi"/>
    </w:rPr>
  </w:style>
  <w:style w:type="paragraph" w:customStyle="1" w:styleId="C934CEA0336A487A9075064028EC92AB2">
    <w:name w:val="C934CEA0336A487A9075064028EC92AB2"/>
    <w:rsid w:val="00334092"/>
    <w:rPr>
      <w:rFonts w:eastAsiaTheme="minorHAnsi"/>
    </w:rPr>
  </w:style>
  <w:style w:type="paragraph" w:customStyle="1" w:styleId="EFE150A32E5B4A4686CC1D30DE5B5B292">
    <w:name w:val="EFE150A32E5B4A4686CC1D30DE5B5B292"/>
    <w:rsid w:val="00334092"/>
    <w:rPr>
      <w:rFonts w:eastAsiaTheme="minorHAnsi"/>
    </w:rPr>
  </w:style>
  <w:style w:type="paragraph" w:customStyle="1" w:styleId="CA8199039F6642A182E3D87BE695032D2">
    <w:name w:val="CA8199039F6642A182E3D87BE695032D2"/>
    <w:rsid w:val="00334092"/>
    <w:rPr>
      <w:rFonts w:eastAsiaTheme="minorHAnsi"/>
    </w:rPr>
  </w:style>
  <w:style w:type="paragraph" w:customStyle="1" w:styleId="4D5519151E164ED888986B2BA985F8C62">
    <w:name w:val="4D5519151E164ED888986B2BA985F8C62"/>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71AAE1D726047CC9CE225775E5458BA2">
    <w:name w:val="471AAE1D726047CC9CE225775E5458BA2"/>
    <w:rsid w:val="00334092"/>
    <w:rPr>
      <w:rFonts w:eastAsiaTheme="minorHAnsi"/>
    </w:rPr>
  </w:style>
  <w:style w:type="paragraph" w:customStyle="1" w:styleId="38BBB625A6004E1DB29F455FD79524D61">
    <w:name w:val="38BBB625A6004E1DB29F455FD79524D61"/>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B35919589D44C1B991A16CF816720B91">
    <w:name w:val="5B35919589D44C1B991A16CF816720B91"/>
    <w:rsid w:val="00334092"/>
    <w:rPr>
      <w:rFonts w:eastAsiaTheme="minorHAnsi"/>
    </w:rPr>
  </w:style>
  <w:style w:type="paragraph" w:customStyle="1" w:styleId="3F6AAA5D17CC41B3BE62AFE7E892D2BE2">
    <w:name w:val="3F6AAA5D17CC41B3BE62AFE7E892D2BE2"/>
    <w:rsid w:val="00334092"/>
    <w:rPr>
      <w:rFonts w:eastAsiaTheme="minorHAnsi"/>
    </w:rPr>
  </w:style>
  <w:style w:type="paragraph" w:customStyle="1" w:styleId="D7EE6698827E4508BDF4FEBC4553C17C1">
    <w:name w:val="D7EE6698827E4508BDF4FEBC4553C17C1"/>
    <w:rsid w:val="00334092"/>
    <w:rPr>
      <w:rFonts w:eastAsiaTheme="minorHAnsi"/>
    </w:rPr>
  </w:style>
  <w:style w:type="paragraph" w:customStyle="1" w:styleId="2D0557DCE48B4D94910B9AD070A386181">
    <w:name w:val="2D0557DCE48B4D94910B9AD070A386181"/>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027ECC8827B46438A7AE34E128601111">
    <w:name w:val="7027ECC8827B46438A7AE34E128601111"/>
    <w:rsid w:val="00334092"/>
    <w:rPr>
      <w:rFonts w:eastAsiaTheme="minorHAnsi"/>
    </w:rPr>
  </w:style>
  <w:style w:type="paragraph" w:customStyle="1" w:styleId="FA20D3266FEE4D848F7E4A0E6D0690B21">
    <w:name w:val="FA20D3266FEE4D848F7E4A0E6D0690B21"/>
    <w:rsid w:val="00334092"/>
    <w:rPr>
      <w:rFonts w:eastAsiaTheme="minorHAnsi"/>
    </w:rPr>
  </w:style>
  <w:style w:type="paragraph" w:customStyle="1" w:styleId="9849FB4A0BFA4B17ACA009DF2D2BB89E1">
    <w:name w:val="9849FB4A0BFA4B17ACA009DF2D2BB89E1"/>
    <w:rsid w:val="00334092"/>
    <w:rPr>
      <w:rFonts w:eastAsiaTheme="minorHAnsi"/>
    </w:rPr>
  </w:style>
  <w:style w:type="paragraph" w:customStyle="1" w:styleId="5965BB566BE8403C90CB79C7133BC00524">
    <w:name w:val="5965BB566BE8403C90CB79C7133BC00524"/>
    <w:rsid w:val="00334092"/>
    <w:rPr>
      <w:rFonts w:eastAsiaTheme="minorHAnsi"/>
    </w:rPr>
  </w:style>
  <w:style w:type="paragraph" w:customStyle="1" w:styleId="4C641E5A55C84C2684D6020C1B82235F4">
    <w:name w:val="4C641E5A55C84C2684D6020C1B82235F4"/>
    <w:rsid w:val="00334092"/>
    <w:rPr>
      <w:rFonts w:eastAsiaTheme="minorHAnsi"/>
    </w:rPr>
  </w:style>
  <w:style w:type="paragraph" w:customStyle="1" w:styleId="8562424FA5AA4BCA8D0215FA5D34793E4">
    <w:name w:val="8562424FA5AA4BCA8D0215FA5D34793E4"/>
    <w:rsid w:val="00334092"/>
    <w:rPr>
      <w:rFonts w:eastAsiaTheme="minorHAnsi"/>
    </w:rPr>
  </w:style>
  <w:style w:type="paragraph" w:customStyle="1" w:styleId="8FCA8207E0DD415B8124DBFBE133F52C21">
    <w:name w:val="8FCA8207E0DD415B8124DBFBE133F52C21"/>
    <w:rsid w:val="00334092"/>
    <w:rPr>
      <w:rFonts w:eastAsiaTheme="minorHAnsi"/>
    </w:rPr>
  </w:style>
  <w:style w:type="paragraph" w:customStyle="1" w:styleId="F3C4DC8196E842E1A39B6F45CFF282E921">
    <w:name w:val="F3C4DC8196E842E1A39B6F45CFF282E921"/>
    <w:rsid w:val="00334092"/>
    <w:rPr>
      <w:rFonts w:eastAsiaTheme="minorHAnsi"/>
    </w:rPr>
  </w:style>
  <w:style w:type="paragraph" w:customStyle="1" w:styleId="7778D3C5B9914861BA264BD4CB6374AE">
    <w:name w:val="7778D3C5B9914861BA264BD4CB6374AE"/>
    <w:rsid w:val="00334092"/>
    <w:rPr>
      <w:rFonts w:eastAsiaTheme="minorHAnsi"/>
    </w:rPr>
  </w:style>
  <w:style w:type="paragraph" w:customStyle="1" w:styleId="13D7D266D7B44D53BF76AF1D69A744AE21">
    <w:name w:val="13D7D266D7B44D53BF76AF1D69A744AE21"/>
    <w:rsid w:val="00334092"/>
    <w:rPr>
      <w:rFonts w:eastAsiaTheme="minorHAnsi"/>
    </w:rPr>
  </w:style>
  <w:style w:type="paragraph" w:customStyle="1" w:styleId="DAA56000CC354B9F9C6D19F645B9CB729">
    <w:name w:val="DAA56000CC354B9F9C6D19F645B9CB729"/>
    <w:rsid w:val="00334092"/>
    <w:rPr>
      <w:rFonts w:eastAsiaTheme="minorHAnsi"/>
    </w:rPr>
  </w:style>
  <w:style w:type="paragraph" w:customStyle="1" w:styleId="E7BB3DE4B5D04C70A5E23AB682F221A49">
    <w:name w:val="E7BB3DE4B5D04C70A5E23AB682F221A49"/>
    <w:rsid w:val="00334092"/>
    <w:rPr>
      <w:rFonts w:eastAsiaTheme="minorHAnsi"/>
    </w:rPr>
  </w:style>
  <w:style w:type="paragraph" w:customStyle="1" w:styleId="CE9BFFE3AAC54257B4B59A59190F85BD9">
    <w:name w:val="CE9BFFE3AAC54257B4B59A59190F85BD9"/>
    <w:rsid w:val="00334092"/>
    <w:rPr>
      <w:rFonts w:eastAsiaTheme="minorHAnsi"/>
    </w:rPr>
  </w:style>
  <w:style w:type="paragraph" w:customStyle="1" w:styleId="68F942D5FACA4C0499D59F26DB2E457B9">
    <w:name w:val="68F942D5FACA4C0499D59F26DB2E457B9"/>
    <w:rsid w:val="00334092"/>
    <w:rPr>
      <w:rFonts w:eastAsiaTheme="minorHAnsi"/>
    </w:rPr>
  </w:style>
  <w:style w:type="paragraph" w:customStyle="1" w:styleId="1285481C6AD34482907378B9CB14F3FC9">
    <w:name w:val="1285481C6AD34482907378B9CB14F3FC9"/>
    <w:rsid w:val="00334092"/>
    <w:rPr>
      <w:rFonts w:eastAsiaTheme="minorHAnsi"/>
    </w:rPr>
  </w:style>
  <w:style w:type="paragraph" w:customStyle="1" w:styleId="451E2F3903B04058882FCEC832F72C669">
    <w:name w:val="451E2F3903B04058882FCEC832F72C669"/>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70DDC5307640D4997461BCEAD98F9C9">
    <w:name w:val="CE70DDC5307640D4997461BCEAD98F9C9"/>
    <w:rsid w:val="00334092"/>
    <w:rPr>
      <w:rFonts w:eastAsiaTheme="minorHAnsi"/>
    </w:rPr>
  </w:style>
  <w:style w:type="paragraph" w:customStyle="1" w:styleId="84E3DD10FA35429E88E1A4EAF6BF0FDD8">
    <w:name w:val="84E3DD10FA35429E88E1A4EAF6BF0FDD8"/>
    <w:rsid w:val="00334092"/>
    <w:pPr>
      <w:ind w:left="720"/>
      <w:contextualSpacing/>
    </w:pPr>
    <w:rPr>
      <w:rFonts w:eastAsiaTheme="minorHAnsi"/>
    </w:rPr>
  </w:style>
  <w:style w:type="paragraph" w:customStyle="1" w:styleId="DBEFB1E251B148A0AFDFCA9E95C9CB2A9">
    <w:name w:val="DBEFB1E251B148A0AFDFCA9E95C9CB2A9"/>
    <w:rsid w:val="00334092"/>
    <w:pPr>
      <w:ind w:left="720"/>
      <w:contextualSpacing/>
    </w:pPr>
    <w:rPr>
      <w:rFonts w:eastAsiaTheme="minorHAnsi"/>
    </w:rPr>
  </w:style>
  <w:style w:type="paragraph" w:customStyle="1" w:styleId="862CEACDE48A4766B171EE687C1DCD9C6">
    <w:name w:val="862CEACDE48A4766B171EE687C1DCD9C6"/>
    <w:rsid w:val="00334092"/>
    <w:rPr>
      <w:rFonts w:eastAsiaTheme="minorHAnsi"/>
    </w:rPr>
  </w:style>
  <w:style w:type="paragraph" w:customStyle="1" w:styleId="8322D673BD7D47A0B5ACE1DAECC9409C6">
    <w:name w:val="8322D673BD7D47A0B5ACE1DAECC9409C6"/>
    <w:rsid w:val="00334092"/>
    <w:rPr>
      <w:rFonts w:eastAsiaTheme="minorHAnsi"/>
    </w:rPr>
  </w:style>
  <w:style w:type="paragraph" w:customStyle="1" w:styleId="D652FC8C7E184EE1BB35D62EFB4AB7AE6">
    <w:name w:val="D652FC8C7E184EE1BB35D62EFB4AB7AE6"/>
    <w:rsid w:val="00334092"/>
    <w:rPr>
      <w:rFonts w:eastAsiaTheme="minorHAnsi"/>
    </w:rPr>
  </w:style>
  <w:style w:type="paragraph" w:customStyle="1" w:styleId="CD8FD0E574A1438992832C083D4119A06">
    <w:name w:val="CD8FD0E574A1438992832C083D4119A06"/>
    <w:rsid w:val="00334092"/>
    <w:rPr>
      <w:rFonts w:eastAsiaTheme="minorHAnsi"/>
    </w:rPr>
  </w:style>
  <w:style w:type="paragraph" w:customStyle="1" w:styleId="AD09C233C60648A2BF18C24F72B491306">
    <w:name w:val="AD09C233C60648A2BF18C24F72B491306"/>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7ABFD5F77F84073837C27E123247D256">
    <w:name w:val="07ABFD5F77F84073837C27E123247D256"/>
    <w:rsid w:val="00334092"/>
    <w:rPr>
      <w:rFonts w:eastAsiaTheme="minorHAnsi"/>
    </w:rPr>
  </w:style>
  <w:style w:type="paragraph" w:customStyle="1" w:styleId="A26E1A8E46DD44D0838E2E75C322AA906">
    <w:name w:val="A26E1A8E46DD44D0838E2E75C322AA906"/>
    <w:rsid w:val="00334092"/>
    <w:pPr>
      <w:ind w:left="720"/>
      <w:contextualSpacing/>
    </w:pPr>
    <w:rPr>
      <w:rFonts w:eastAsiaTheme="minorHAnsi"/>
    </w:rPr>
  </w:style>
  <w:style w:type="paragraph" w:customStyle="1" w:styleId="52B1D379A75D40829EB44357A5F6DF846">
    <w:name w:val="52B1D379A75D40829EB44357A5F6DF846"/>
    <w:rsid w:val="00334092"/>
    <w:pPr>
      <w:ind w:left="720"/>
      <w:contextualSpacing/>
    </w:pPr>
    <w:rPr>
      <w:rFonts w:eastAsiaTheme="minorHAnsi"/>
    </w:rPr>
  </w:style>
  <w:style w:type="paragraph" w:customStyle="1" w:styleId="E8B3EEA5872D4052A7DC6438763B65F89">
    <w:name w:val="E8B3EEA5872D4052A7DC6438763B65F89"/>
    <w:rsid w:val="00334092"/>
    <w:rPr>
      <w:rFonts w:eastAsiaTheme="minorHAnsi"/>
    </w:rPr>
  </w:style>
  <w:style w:type="paragraph" w:customStyle="1" w:styleId="018CBD5ED9454AA29A04978513CFC8124">
    <w:name w:val="018CBD5ED9454AA29A04978513CFC8124"/>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A3188BB99334A23A8538FEC78F7D58D4">
    <w:name w:val="9A3188BB99334A23A8538FEC78F7D58D4"/>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7932E6EABEE480AB5F36F6F466FBC1F4">
    <w:name w:val="17932E6EABEE480AB5F36F6F466FBC1F4"/>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798B59B00D24BD39BC7C65191A101054">
    <w:name w:val="F798B59B00D24BD39BC7C65191A101054"/>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53DFEDC8D474A14A1504E5661857A444">
    <w:name w:val="153DFEDC8D474A14A1504E5661857A444"/>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44DEDC8CA9345409735D7180D09A24E4">
    <w:name w:val="F44DEDC8CA9345409735D7180D09A24E4"/>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E7C395082804C32A36EC291FD8F72D44">
    <w:name w:val="2E7C395082804C32A36EC291FD8F72D44"/>
    <w:rsid w:val="00334092"/>
    <w:rPr>
      <w:rFonts w:eastAsiaTheme="minorHAnsi"/>
    </w:rPr>
  </w:style>
  <w:style w:type="paragraph" w:customStyle="1" w:styleId="03EDDE51C15C41AFB26699AC3421FD243">
    <w:name w:val="03EDDE51C15C41AFB26699AC3421FD243"/>
    <w:rsid w:val="00334092"/>
    <w:rPr>
      <w:rFonts w:eastAsiaTheme="minorHAnsi"/>
    </w:rPr>
  </w:style>
  <w:style w:type="paragraph" w:customStyle="1" w:styleId="FCEEB2D591494D859EFBDDAFA29FBDED4">
    <w:name w:val="FCEEB2D591494D859EFBDDAFA29FBDED4"/>
    <w:rsid w:val="00334092"/>
    <w:rPr>
      <w:rFonts w:eastAsiaTheme="minorHAnsi"/>
    </w:rPr>
  </w:style>
  <w:style w:type="paragraph" w:customStyle="1" w:styleId="CDA1B1D59DAC4B059BDC1592948528FF4">
    <w:name w:val="CDA1B1D59DAC4B059BDC1592948528FF4"/>
    <w:rsid w:val="00334092"/>
    <w:rPr>
      <w:rFonts w:eastAsiaTheme="minorHAnsi"/>
    </w:rPr>
  </w:style>
  <w:style w:type="paragraph" w:customStyle="1" w:styleId="BF32855C0E604D55AB66A2FF97AA21634">
    <w:name w:val="BF32855C0E604D55AB66A2FF97AA21634"/>
    <w:rsid w:val="00334092"/>
    <w:rPr>
      <w:rFonts w:eastAsiaTheme="minorHAnsi"/>
    </w:rPr>
  </w:style>
  <w:style w:type="paragraph" w:customStyle="1" w:styleId="34A6FF029C234A0C9987C8D1E04372B34">
    <w:name w:val="34A6FF029C234A0C9987C8D1E04372B34"/>
    <w:rsid w:val="00334092"/>
    <w:rPr>
      <w:rFonts w:eastAsiaTheme="minorHAnsi"/>
    </w:rPr>
  </w:style>
  <w:style w:type="paragraph" w:customStyle="1" w:styleId="139DACB8FAAB4F49ACD2D94EDC10FC5C3">
    <w:name w:val="139DACB8FAAB4F49ACD2D94EDC10FC5C3"/>
    <w:rsid w:val="00334092"/>
    <w:rPr>
      <w:rFonts w:eastAsiaTheme="minorHAnsi"/>
    </w:rPr>
  </w:style>
  <w:style w:type="paragraph" w:customStyle="1" w:styleId="EA96DED53A2F4565BE14676D507E01C53">
    <w:name w:val="EA96DED53A2F4565BE14676D507E01C53"/>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DFC24ABD3F4767A221077C448DA1A33">
    <w:name w:val="C3DFC24ABD3F4767A221077C448DA1A33"/>
    <w:rsid w:val="00334092"/>
    <w:rPr>
      <w:rFonts w:eastAsiaTheme="minorHAnsi"/>
    </w:rPr>
  </w:style>
  <w:style w:type="paragraph" w:customStyle="1" w:styleId="6EEAACB1FDBA4BDEB51306396F7E628D3">
    <w:name w:val="6EEAACB1FDBA4BDEB51306396F7E628D3"/>
    <w:rsid w:val="00334092"/>
    <w:rPr>
      <w:rFonts w:eastAsiaTheme="minorHAnsi"/>
    </w:rPr>
  </w:style>
  <w:style w:type="paragraph" w:customStyle="1" w:styleId="2304D1BE137747B9A63B7B1C0BCD27AE3">
    <w:name w:val="2304D1BE137747B9A63B7B1C0BCD27AE3"/>
    <w:rsid w:val="00334092"/>
    <w:rPr>
      <w:rFonts w:eastAsiaTheme="minorHAnsi"/>
    </w:rPr>
  </w:style>
  <w:style w:type="paragraph" w:customStyle="1" w:styleId="63869FB1F20A4274AE1B90F9A0688E803">
    <w:name w:val="63869FB1F20A4274AE1B90F9A0688E803"/>
    <w:rsid w:val="00334092"/>
    <w:rPr>
      <w:rFonts w:eastAsiaTheme="minorHAnsi"/>
    </w:rPr>
  </w:style>
  <w:style w:type="paragraph" w:customStyle="1" w:styleId="A4A6385C82BD459F99B19FCC3AA0DAD83">
    <w:name w:val="A4A6385C82BD459F99B19FCC3AA0DAD83"/>
    <w:rsid w:val="00334092"/>
    <w:rPr>
      <w:rFonts w:eastAsiaTheme="minorHAnsi"/>
    </w:rPr>
  </w:style>
  <w:style w:type="paragraph" w:customStyle="1" w:styleId="F172883745894F50BE12C4F5B0BD67443">
    <w:name w:val="F172883745894F50BE12C4F5B0BD67443"/>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C17C5A72AB9409792D47A9A1F104AE23">
    <w:name w:val="3C17C5A72AB9409792D47A9A1F104AE23"/>
    <w:rsid w:val="00334092"/>
    <w:rPr>
      <w:rFonts w:eastAsiaTheme="minorHAnsi"/>
    </w:rPr>
  </w:style>
  <w:style w:type="paragraph" w:customStyle="1" w:styleId="C934CEA0336A487A9075064028EC92AB3">
    <w:name w:val="C934CEA0336A487A9075064028EC92AB3"/>
    <w:rsid w:val="00334092"/>
    <w:rPr>
      <w:rFonts w:eastAsiaTheme="minorHAnsi"/>
    </w:rPr>
  </w:style>
  <w:style w:type="paragraph" w:customStyle="1" w:styleId="EFE150A32E5B4A4686CC1D30DE5B5B293">
    <w:name w:val="EFE150A32E5B4A4686CC1D30DE5B5B293"/>
    <w:rsid w:val="00334092"/>
    <w:rPr>
      <w:rFonts w:eastAsiaTheme="minorHAnsi"/>
    </w:rPr>
  </w:style>
  <w:style w:type="paragraph" w:customStyle="1" w:styleId="CA8199039F6642A182E3D87BE695032D3">
    <w:name w:val="CA8199039F6642A182E3D87BE695032D3"/>
    <w:rsid w:val="00334092"/>
    <w:rPr>
      <w:rFonts w:eastAsiaTheme="minorHAnsi"/>
    </w:rPr>
  </w:style>
  <w:style w:type="paragraph" w:customStyle="1" w:styleId="4D5519151E164ED888986B2BA985F8C63">
    <w:name w:val="4D5519151E164ED888986B2BA985F8C63"/>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71AAE1D726047CC9CE225775E5458BA3">
    <w:name w:val="471AAE1D726047CC9CE225775E5458BA3"/>
    <w:rsid w:val="00334092"/>
    <w:rPr>
      <w:rFonts w:eastAsiaTheme="minorHAnsi"/>
    </w:rPr>
  </w:style>
  <w:style w:type="paragraph" w:customStyle="1" w:styleId="38BBB625A6004E1DB29F455FD79524D62">
    <w:name w:val="38BBB625A6004E1DB29F455FD79524D62"/>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B35919589D44C1B991A16CF816720B92">
    <w:name w:val="5B35919589D44C1B991A16CF816720B92"/>
    <w:rsid w:val="00334092"/>
    <w:rPr>
      <w:rFonts w:eastAsiaTheme="minorHAnsi"/>
    </w:rPr>
  </w:style>
  <w:style w:type="paragraph" w:customStyle="1" w:styleId="3F6AAA5D17CC41B3BE62AFE7E892D2BE3">
    <w:name w:val="3F6AAA5D17CC41B3BE62AFE7E892D2BE3"/>
    <w:rsid w:val="00334092"/>
    <w:rPr>
      <w:rFonts w:eastAsiaTheme="minorHAnsi"/>
    </w:rPr>
  </w:style>
  <w:style w:type="paragraph" w:customStyle="1" w:styleId="D7EE6698827E4508BDF4FEBC4553C17C2">
    <w:name w:val="D7EE6698827E4508BDF4FEBC4553C17C2"/>
    <w:rsid w:val="00334092"/>
    <w:rPr>
      <w:rFonts w:eastAsiaTheme="minorHAnsi"/>
    </w:rPr>
  </w:style>
  <w:style w:type="paragraph" w:customStyle="1" w:styleId="2D0557DCE48B4D94910B9AD070A386182">
    <w:name w:val="2D0557DCE48B4D94910B9AD070A386182"/>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027ECC8827B46438A7AE34E128601112">
    <w:name w:val="7027ECC8827B46438A7AE34E128601112"/>
    <w:rsid w:val="00334092"/>
    <w:rPr>
      <w:rFonts w:eastAsiaTheme="minorHAnsi"/>
    </w:rPr>
  </w:style>
  <w:style w:type="paragraph" w:customStyle="1" w:styleId="FA20D3266FEE4D848F7E4A0E6D0690B22">
    <w:name w:val="FA20D3266FEE4D848F7E4A0E6D0690B22"/>
    <w:rsid w:val="00334092"/>
    <w:rPr>
      <w:rFonts w:eastAsiaTheme="minorHAnsi"/>
    </w:rPr>
  </w:style>
  <w:style w:type="paragraph" w:customStyle="1" w:styleId="9849FB4A0BFA4B17ACA009DF2D2BB89E2">
    <w:name w:val="9849FB4A0BFA4B17ACA009DF2D2BB89E2"/>
    <w:rsid w:val="00334092"/>
    <w:rPr>
      <w:rFonts w:eastAsiaTheme="minorHAnsi"/>
    </w:rPr>
  </w:style>
  <w:style w:type="paragraph" w:customStyle="1" w:styleId="5965BB566BE8403C90CB79C7133BC00525">
    <w:name w:val="5965BB566BE8403C90CB79C7133BC00525"/>
    <w:rsid w:val="00334092"/>
    <w:rPr>
      <w:rFonts w:eastAsiaTheme="minorHAnsi"/>
    </w:rPr>
  </w:style>
  <w:style w:type="paragraph" w:customStyle="1" w:styleId="4C641E5A55C84C2684D6020C1B82235F5">
    <w:name w:val="4C641E5A55C84C2684D6020C1B82235F5"/>
    <w:rsid w:val="00334092"/>
    <w:rPr>
      <w:rFonts w:eastAsiaTheme="minorHAnsi"/>
    </w:rPr>
  </w:style>
  <w:style w:type="paragraph" w:customStyle="1" w:styleId="8562424FA5AA4BCA8D0215FA5D34793E5">
    <w:name w:val="8562424FA5AA4BCA8D0215FA5D34793E5"/>
    <w:rsid w:val="00334092"/>
    <w:rPr>
      <w:rFonts w:eastAsiaTheme="minorHAnsi"/>
    </w:rPr>
  </w:style>
  <w:style w:type="paragraph" w:customStyle="1" w:styleId="8FCA8207E0DD415B8124DBFBE133F52C22">
    <w:name w:val="8FCA8207E0DD415B8124DBFBE133F52C22"/>
    <w:rsid w:val="00334092"/>
    <w:rPr>
      <w:rFonts w:eastAsiaTheme="minorHAnsi"/>
    </w:rPr>
  </w:style>
  <w:style w:type="paragraph" w:customStyle="1" w:styleId="F3C4DC8196E842E1A39B6F45CFF282E922">
    <w:name w:val="F3C4DC8196E842E1A39B6F45CFF282E922"/>
    <w:rsid w:val="00334092"/>
    <w:rPr>
      <w:rFonts w:eastAsiaTheme="minorHAnsi"/>
    </w:rPr>
  </w:style>
  <w:style w:type="paragraph" w:customStyle="1" w:styleId="7778D3C5B9914861BA264BD4CB6374AE1">
    <w:name w:val="7778D3C5B9914861BA264BD4CB6374AE1"/>
    <w:rsid w:val="00334092"/>
    <w:rPr>
      <w:rFonts w:eastAsiaTheme="minorHAnsi"/>
    </w:rPr>
  </w:style>
  <w:style w:type="paragraph" w:customStyle="1" w:styleId="13D7D266D7B44D53BF76AF1D69A744AE22">
    <w:name w:val="13D7D266D7B44D53BF76AF1D69A744AE22"/>
    <w:rsid w:val="00334092"/>
    <w:rPr>
      <w:rFonts w:eastAsiaTheme="minorHAnsi"/>
    </w:rPr>
  </w:style>
  <w:style w:type="paragraph" w:customStyle="1" w:styleId="DAA56000CC354B9F9C6D19F645B9CB7210">
    <w:name w:val="DAA56000CC354B9F9C6D19F645B9CB7210"/>
    <w:rsid w:val="00334092"/>
    <w:rPr>
      <w:rFonts w:eastAsiaTheme="minorHAnsi"/>
    </w:rPr>
  </w:style>
  <w:style w:type="paragraph" w:customStyle="1" w:styleId="E7BB3DE4B5D04C70A5E23AB682F221A410">
    <w:name w:val="E7BB3DE4B5D04C70A5E23AB682F221A410"/>
    <w:rsid w:val="00334092"/>
    <w:rPr>
      <w:rFonts w:eastAsiaTheme="minorHAnsi"/>
    </w:rPr>
  </w:style>
  <w:style w:type="paragraph" w:customStyle="1" w:styleId="CE9BFFE3AAC54257B4B59A59190F85BD10">
    <w:name w:val="CE9BFFE3AAC54257B4B59A59190F85BD10"/>
    <w:rsid w:val="00334092"/>
    <w:rPr>
      <w:rFonts w:eastAsiaTheme="minorHAnsi"/>
    </w:rPr>
  </w:style>
  <w:style w:type="paragraph" w:customStyle="1" w:styleId="68F942D5FACA4C0499D59F26DB2E457B10">
    <w:name w:val="68F942D5FACA4C0499D59F26DB2E457B10"/>
    <w:rsid w:val="00334092"/>
    <w:rPr>
      <w:rFonts w:eastAsiaTheme="minorHAnsi"/>
    </w:rPr>
  </w:style>
  <w:style w:type="paragraph" w:customStyle="1" w:styleId="1285481C6AD34482907378B9CB14F3FC10">
    <w:name w:val="1285481C6AD34482907378B9CB14F3FC10"/>
    <w:rsid w:val="00334092"/>
    <w:rPr>
      <w:rFonts w:eastAsiaTheme="minorHAnsi"/>
    </w:rPr>
  </w:style>
  <w:style w:type="paragraph" w:customStyle="1" w:styleId="451E2F3903B04058882FCEC832F72C6610">
    <w:name w:val="451E2F3903B04058882FCEC832F72C6610"/>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70DDC5307640D4997461BCEAD98F9C10">
    <w:name w:val="CE70DDC5307640D4997461BCEAD98F9C10"/>
    <w:rsid w:val="00334092"/>
    <w:rPr>
      <w:rFonts w:eastAsiaTheme="minorHAnsi"/>
    </w:rPr>
  </w:style>
  <w:style w:type="paragraph" w:customStyle="1" w:styleId="84E3DD10FA35429E88E1A4EAF6BF0FDD9">
    <w:name w:val="84E3DD10FA35429E88E1A4EAF6BF0FDD9"/>
    <w:rsid w:val="00334092"/>
    <w:pPr>
      <w:ind w:left="720"/>
      <w:contextualSpacing/>
    </w:pPr>
    <w:rPr>
      <w:rFonts w:eastAsiaTheme="minorHAnsi"/>
    </w:rPr>
  </w:style>
  <w:style w:type="paragraph" w:customStyle="1" w:styleId="DBEFB1E251B148A0AFDFCA9E95C9CB2A10">
    <w:name w:val="DBEFB1E251B148A0AFDFCA9E95C9CB2A10"/>
    <w:rsid w:val="00334092"/>
    <w:pPr>
      <w:ind w:left="720"/>
      <w:contextualSpacing/>
    </w:pPr>
    <w:rPr>
      <w:rFonts w:eastAsiaTheme="minorHAnsi"/>
    </w:rPr>
  </w:style>
  <w:style w:type="paragraph" w:customStyle="1" w:styleId="862CEACDE48A4766B171EE687C1DCD9C7">
    <w:name w:val="862CEACDE48A4766B171EE687C1DCD9C7"/>
    <w:rsid w:val="00334092"/>
    <w:rPr>
      <w:rFonts w:eastAsiaTheme="minorHAnsi"/>
    </w:rPr>
  </w:style>
  <w:style w:type="paragraph" w:customStyle="1" w:styleId="8322D673BD7D47A0B5ACE1DAECC9409C7">
    <w:name w:val="8322D673BD7D47A0B5ACE1DAECC9409C7"/>
    <w:rsid w:val="00334092"/>
    <w:rPr>
      <w:rFonts w:eastAsiaTheme="minorHAnsi"/>
    </w:rPr>
  </w:style>
  <w:style w:type="paragraph" w:customStyle="1" w:styleId="D652FC8C7E184EE1BB35D62EFB4AB7AE7">
    <w:name w:val="D652FC8C7E184EE1BB35D62EFB4AB7AE7"/>
    <w:rsid w:val="00334092"/>
    <w:rPr>
      <w:rFonts w:eastAsiaTheme="minorHAnsi"/>
    </w:rPr>
  </w:style>
  <w:style w:type="paragraph" w:customStyle="1" w:styleId="CD8FD0E574A1438992832C083D4119A07">
    <w:name w:val="CD8FD0E574A1438992832C083D4119A07"/>
    <w:rsid w:val="00334092"/>
    <w:rPr>
      <w:rFonts w:eastAsiaTheme="minorHAnsi"/>
    </w:rPr>
  </w:style>
  <w:style w:type="paragraph" w:customStyle="1" w:styleId="AD09C233C60648A2BF18C24F72B491307">
    <w:name w:val="AD09C233C60648A2BF18C24F72B491307"/>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7ABFD5F77F84073837C27E123247D257">
    <w:name w:val="07ABFD5F77F84073837C27E123247D257"/>
    <w:rsid w:val="00334092"/>
    <w:rPr>
      <w:rFonts w:eastAsiaTheme="minorHAnsi"/>
    </w:rPr>
  </w:style>
  <w:style w:type="paragraph" w:customStyle="1" w:styleId="A26E1A8E46DD44D0838E2E75C322AA907">
    <w:name w:val="A26E1A8E46DD44D0838E2E75C322AA907"/>
    <w:rsid w:val="00334092"/>
    <w:pPr>
      <w:ind w:left="720"/>
      <w:contextualSpacing/>
    </w:pPr>
    <w:rPr>
      <w:rFonts w:eastAsiaTheme="minorHAnsi"/>
    </w:rPr>
  </w:style>
  <w:style w:type="paragraph" w:customStyle="1" w:styleId="52B1D379A75D40829EB44357A5F6DF847">
    <w:name w:val="52B1D379A75D40829EB44357A5F6DF847"/>
    <w:rsid w:val="00334092"/>
    <w:pPr>
      <w:ind w:left="720"/>
      <w:contextualSpacing/>
    </w:pPr>
    <w:rPr>
      <w:rFonts w:eastAsiaTheme="minorHAnsi"/>
    </w:rPr>
  </w:style>
  <w:style w:type="paragraph" w:customStyle="1" w:styleId="E8B3EEA5872D4052A7DC6438763B65F810">
    <w:name w:val="E8B3EEA5872D4052A7DC6438763B65F810"/>
    <w:rsid w:val="00334092"/>
    <w:rPr>
      <w:rFonts w:eastAsiaTheme="minorHAnsi"/>
    </w:rPr>
  </w:style>
  <w:style w:type="paragraph" w:customStyle="1" w:styleId="018CBD5ED9454AA29A04978513CFC8125">
    <w:name w:val="018CBD5ED9454AA29A04978513CFC8125"/>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A3188BB99334A23A8538FEC78F7D58D5">
    <w:name w:val="9A3188BB99334A23A8538FEC78F7D58D5"/>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7932E6EABEE480AB5F36F6F466FBC1F5">
    <w:name w:val="17932E6EABEE480AB5F36F6F466FBC1F5"/>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798B59B00D24BD39BC7C65191A101055">
    <w:name w:val="F798B59B00D24BD39BC7C65191A101055"/>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53DFEDC8D474A14A1504E5661857A445">
    <w:name w:val="153DFEDC8D474A14A1504E5661857A445"/>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44DEDC8CA9345409735D7180D09A24E5">
    <w:name w:val="F44DEDC8CA9345409735D7180D09A24E5"/>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E7C395082804C32A36EC291FD8F72D45">
    <w:name w:val="2E7C395082804C32A36EC291FD8F72D45"/>
    <w:rsid w:val="00334092"/>
    <w:rPr>
      <w:rFonts w:eastAsiaTheme="minorHAnsi"/>
    </w:rPr>
  </w:style>
  <w:style w:type="paragraph" w:customStyle="1" w:styleId="03EDDE51C15C41AFB26699AC3421FD244">
    <w:name w:val="03EDDE51C15C41AFB26699AC3421FD244"/>
    <w:rsid w:val="00334092"/>
    <w:rPr>
      <w:rFonts w:eastAsiaTheme="minorHAnsi"/>
    </w:rPr>
  </w:style>
  <w:style w:type="paragraph" w:customStyle="1" w:styleId="FCEEB2D591494D859EFBDDAFA29FBDED5">
    <w:name w:val="FCEEB2D591494D859EFBDDAFA29FBDED5"/>
    <w:rsid w:val="00334092"/>
    <w:rPr>
      <w:rFonts w:eastAsiaTheme="minorHAnsi"/>
    </w:rPr>
  </w:style>
  <w:style w:type="paragraph" w:customStyle="1" w:styleId="CDA1B1D59DAC4B059BDC1592948528FF5">
    <w:name w:val="CDA1B1D59DAC4B059BDC1592948528FF5"/>
    <w:rsid w:val="00334092"/>
    <w:rPr>
      <w:rFonts w:eastAsiaTheme="minorHAnsi"/>
    </w:rPr>
  </w:style>
  <w:style w:type="paragraph" w:customStyle="1" w:styleId="BF32855C0E604D55AB66A2FF97AA21635">
    <w:name w:val="BF32855C0E604D55AB66A2FF97AA21635"/>
    <w:rsid w:val="00334092"/>
    <w:rPr>
      <w:rFonts w:eastAsiaTheme="minorHAnsi"/>
    </w:rPr>
  </w:style>
  <w:style w:type="paragraph" w:customStyle="1" w:styleId="34A6FF029C234A0C9987C8D1E04372B35">
    <w:name w:val="34A6FF029C234A0C9987C8D1E04372B35"/>
    <w:rsid w:val="00334092"/>
    <w:rPr>
      <w:rFonts w:eastAsiaTheme="minorHAnsi"/>
    </w:rPr>
  </w:style>
  <w:style w:type="paragraph" w:customStyle="1" w:styleId="139DACB8FAAB4F49ACD2D94EDC10FC5C4">
    <w:name w:val="139DACB8FAAB4F49ACD2D94EDC10FC5C4"/>
    <w:rsid w:val="00334092"/>
    <w:rPr>
      <w:rFonts w:eastAsiaTheme="minorHAnsi"/>
    </w:rPr>
  </w:style>
  <w:style w:type="paragraph" w:customStyle="1" w:styleId="EA96DED53A2F4565BE14676D507E01C54">
    <w:name w:val="EA96DED53A2F4565BE14676D507E01C54"/>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DFC24ABD3F4767A221077C448DA1A34">
    <w:name w:val="C3DFC24ABD3F4767A221077C448DA1A34"/>
    <w:rsid w:val="00334092"/>
    <w:rPr>
      <w:rFonts w:eastAsiaTheme="minorHAnsi"/>
    </w:rPr>
  </w:style>
  <w:style w:type="paragraph" w:customStyle="1" w:styleId="6EEAACB1FDBA4BDEB51306396F7E628D4">
    <w:name w:val="6EEAACB1FDBA4BDEB51306396F7E628D4"/>
    <w:rsid w:val="00334092"/>
    <w:rPr>
      <w:rFonts w:eastAsiaTheme="minorHAnsi"/>
    </w:rPr>
  </w:style>
  <w:style w:type="paragraph" w:customStyle="1" w:styleId="2304D1BE137747B9A63B7B1C0BCD27AE4">
    <w:name w:val="2304D1BE137747B9A63B7B1C0BCD27AE4"/>
    <w:rsid w:val="00334092"/>
    <w:rPr>
      <w:rFonts w:eastAsiaTheme="minorHAnsi"/>
    </w:rPr>
  </w:style>
  <w:style w:type="paragraph" w:customStyle="1" w:styleId="63869FB1F20A4274AE1B90F9A0688E804">
    <w:name w:val="63869FB1F20A4274AE1B90F9A0688E804"/>
    <w:rsid w:val="00334092"/>
    <w:rPr>
      <w:rFonts w:eastAsiaTheme="minorHAnsi"/>
    </w:rPr>
  </w:style>
  <w:style w:type="paragraph" w:customStyle="1" w:styleId="A4A6385C82BD459F99B19FCC3AA0DAD84">
    <w:name w:val="A4A6385C82BD459F99B19FCC3AA0DAD84"/>
    <w:rsid w:val="00334092"/>
    <w:rPr>
      <w:rFonts w:eastAsiaTheme="minorHAnsi"/>
    </w:rPr>
  </w:style>
  <w:style w:type="paragraph" w:customStyle="1" w:styleId="F172883745894F50BE12C4F5B0BD67444">
    <w:name w:val="F172883745894F50BE12C4F5B0BD67444"/>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C17C5A72AB9409792D47A9A1F104AE24">
    <w:name w:val="3C17C5A72AB9409792D47A9A1F104AE24"/>
    <w:rsid w:val="00334092"/>
    <w:rPr>
      <w:rFonts w:eastAsiaTheme="minorHAnsi"/>
    </w:rPr>
  </w:style>
  <w:style w:type="paragraph" w:customStyle="1" w:styleId="C934CEA0336A487A9075064028EC92AB4">
    <w:name w:val="C934CEA0336A487A9075064028EC92AB4"/>
    <w:rsid w:val="00334092"/>
    <w:rPr>
      <w:rFonts w:eastAsiaTheme="minorHAnsi"/>
    </w:rPr>
  </w:style>
  <w:style w:type="paragraph" w:customStyle="1" w:styleId="EFE150A32E5B4A4686CC1D30DE5B5B294">
    <w:name w:val="EFE150A32E5B4A4686CC1D30DE5B5B294"/>
    <w:rsid w:val="00334092"/>
    <w:rPr>
      <w:rFonts w:eastAsiaTheme="minorHAnsi"/>
    </w:rPr>
  </w:style>
  <w:style w:type="paragraph" w:customStyle="1" w:styleId="CA8199039F6642A182E3D87BE695032D4">
    <w:name w:val="CA8199039F6642A182E3D87BE695032D4"/>
    <w:rsid w:val="00334092"/>
    <w:rPr>
      <w:rFonts w:eastAsiaTheme="minorHAnsi"/>
    </w:rPr>
  </w:style>
  <w:style w:type="paragraph" w:customStyle="1" w:styleId="4D5519151E164ED888986B2BA985F8C64">
    <w:name w:val="4D5519151E164ED888986B2BA985F8C64"/>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71AAE1D726047CC9CE225775E5458BA4">
    <w:name w:val="471AAE1D726047CC9CE225775E5458BA4"/>
    <w:rsid w:val="00334092"/>
    <w:rPr>
      <w:rFonts w:eastAsiaTheme="minorHAnsi"/>
    </w:rPr>
  </w:style>
  <w:style w:type="paragraph" w:customStyle="1" w:styleId="38BBB625A6004E1DB29F455FD79524D63">
    <w:name w:val="38BBB625A6004E1DB29F455FD79524D63"/>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B35919589D44C1B991A16CF816720B93">
    <w:name w:val="5B35919589D44C1B991A16CF816720B93"/>
    <w:rsid w:val="00334092"/>
    <w:rPr>
      <w:rFonts w:eastAsiaTheme="minorHAnsi"/>
    </w:rPr>
  </w:style>
  <w:style w:type="paragraph" w:customStyle="1" w:styleId="3F6AAA5D17CC41B3BE62AFE7E892D2BE4">
    <w:name w:val="3F6AAA5D17CC41B3BE62AFE7E892D2BE4"/>
    <w:rsid w:val="00334092"/>
    <w:rPr>
      <w:rFonts w:eastAsiaTheme="minorHAnsi"/>
    </w:rPr>
  </w:style>
  <w:style w:type="paragraph" w:customStyle="1" w:styleId="D7EE6698827E4508BDF4FEBC4553C17C3">
    <w:name w:val="D7EE6698827E4508BDF4FEBC4553C17C3"/>
    <w:rsid w:val="00334092"/>
    <w:rPr>
      <w:rFonts w:eastAsiaTheme="minorHAnsi"/>
    </w:rPr>
  </w:style>
  <w:style w:type="paragraph" w:customStyle="1" w:styleId="2D0557DCE48B4D94910B9AD070A386183">
    <w:name w:val="2D0557DCE48B4D94910B9AD070A386183"/>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027ECC8827B46438A7AE34E128601113">
    <w:name w:val="7027ECC8827B46438A7AE34E128601113"/>
    <w:rsid w:val="00334092"/>
    <w:rPr>
      <w:rFonts w:eastAsiaTheme="minorHAnsi"/>
    </w:rPr>
  </w:style>
  <w:style w:type="paragraph" w:customStyle="1" w:styleId="FA20D3266FEE4D848F7E4A0E6D0690B23">
    <w:name w:val="FA20D3266FEE4D848F7E4A0E6D0690B23"/>
    <w:rsid w:val="00334092"/>
    <w:rPr>
      <w:rFonts w:eastAsiaTheme="minorHAnsi"/>
    </w:rPr>
  </w:style>
  <w:style w:type="paragraph" w:customStyle="1" w:styleId="9849FB4A0BFA4B17ACA009DF2D2BB89E3">
    <w:name w:val="9849FB4A0BFA4B17ACA009DF2D2BB89E3"/>
    <w:rsid w:val="00334092"/>
    <w:rPr>
      <w:rFonts w:eastAsiaTheme="minorHAnsi"/>
    </w:rPr>
  </w:style>
  <w:style w:type="paragraph" w:customStyle="1" w:styleId="5965BB566BE8403C90CB79C7133BC00526">
    <w:name w:val="5965BB566BE8403C90CB79C7133BC00526"/>
    <w:rsid w:val="00334092"/>
    <w:rPr>
      <w:rFonts w:eastAsiaTheme="minorHAnsi"/>
    </w:rPr>
  </w:style>
  <w:style w:type="paragraph" w:customStyle="1" w:styleId="4C641E5A55C84C2684D6020C1B82235F6">
    <w:name w:val="4C641E5A55C84C2684D6020C1B82235F6"/>
    <w:rsid w:val="00334092"/>
    <w:rPr>
      <w:rFonts w:eastAsiaTheme="minorHAnsi"/>
    </w:rPr>
  </w:style>
  <w:style w:type="paragraph" w:customStyle="1" w:styleId="8562424FA5AA4BCA8D0215FA5D34793E6">
    <w:name w:val="8562424FA5AA4BCA8D0215FA5D34793E6"/>
    <w:rsid w:val="00334092"/>
    <w:rPr>
      <w:rFonts w:eastAsiaTheme="minorHAnsi"/>
    </w:rPr>
  </w:style>
  <w:style w:type="paragraph" w:customStyle="1" w:styleId="94BCBBD254BF41EB9465D25F8EA614A3">
    <w:name w:val="94BCBBD254BF41EB9465D25F8EA614A3"/>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837FDDDCF544B9A944F36BFDB59A8C0">
    <w:name w:val="2837FDDDCF544B9A944F36BFDB59A8C0"/>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23377272546480988B847B4C70FF7D3">
    <w:name w:val="323377272546480988B847B4C70FF7D3"/>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E56217D7F1B423B939C601BB6C22196">
    <w:name w:val="AE56217D7F1B423B939C601BB6C22196"/>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778D3C5B9914861BA264BD4CB6374AE2">
    <w:name w:val="7778D3C5B9914861BA264BD4CB6374AE2"/>
    <w:rsid w:val="00334092"/>
    <w:rPr>
      <w:rFonts w:eastAsiaTheme="minorHAnsi"/>
    </w:rPr>
  </w:style>
  <w:style w:type="paragraph" w:customStyle="1" w:styleId="50863638F2424FC9997F84E3ACFFFA68">
    <w:name w:val="50863638F2424FC9997F84E3ACFFFA68"/>
    <w:rsid w:val="00334092"/>
    <w:rPr>
      <w:rFonts w:eastAsiaTheme="minorHAnsi"/>
    </w:rPr>
  </w:style>
  <w:style w:type="paragraph" w:customStyle="1" w:styleId="DAA56000CC354B9F9C6D19F645B9CB7211">
    <w:name w:val="DAA56000CC354B9F9C6D19F645B9CB7211"/>
    <w:rsid w:val="00334092"/>
    <w:rPr>
      <w:rFonts w:eastAsiaTheme="minorHAnsi"/>
    </w:rPr>
  </w:style>
  <w:style w:type="paragraph" w:customStyle="1" w:styleId="E7BB3DE4B5D04C70A5E23AB682F221A411">
    <w:name w:val="E7BB3DE4B5D04C70A5E23AB682F221A411"/>
    <w:rsid w:val="00334092"/>
    <w:rPr>
      <w:rFonts w:eastAsiaTheme="minorHAnsi"/>
    </w:rPr>
  </w:style>
  <w:style w:type="paragraph" w:customStyle="1" w:styleId="CE9BFFE3AAC54257B4B59A59190F85BD11">
    <w:name w:val="CE9BFFE3AAC54257B4B59A59190F85BD11"/>
    <w:rsid w:val="00334092"/>
    <w:rPr>
      <w:rFonts w:eastAsiaTheme="minorHAnsi"/>
    </w:rPr>
  </w:style>
  <w:style w:type="paragraph" w:customStyle="1" w:styleId="68F942D5FACA4C0499D59F26DB2E457B11">
    <w:name w:val="68F942D5FACA4C0499D59F26DB2E457B11"/>
    <w:rsid w:val="00334092"/>
    <w:rPr>
      <w:rFonts w:eastAsiaTheme="minorHAnsi"/>
    </w:rPr>
  </w:style>
  <w:style w:type="paragraph" w:customStyle="1" w:styleId="1285481C6AD34482907378B9CB14F3FC11">
    <w:name w:val="1285481C6AD34482907378B9CB14F3FC11"/>
    <w:rsid w:val="00334092"/>
    <w:rPr>
      <w:rFonts w:eastAsiaTheme="minorHAnsi"/>
    </w:rPr>
  </w:style>
  <w:style w:type="paragraph" w:customStyle="1" w:styleId="451E2F3903B04058882FCEC832F72C6611">
    <w:name w:val="451E2F3903B04058882FCEC832F72C6611"/>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70DDC5307640D4997461BCEAD98F9C11">
    <w:name w:val="CE70DDC5307640D4997461BCEAD98F9C11"/>
    <w:rsid w:val="00334092"/>
    <w:rPr>
      <w:rFonts w:eastAsiaTheme="minorHAnsi"/>
    </w:rPr>
  </w:style>
  <w:style w:type="paragraph" w:customStyle="1" w:styleId="84E3DD10FA35429E88E1A4EAF6BF0FDD10">
    <w:name w:val="84E3DD10FA35429E88E1A4EAF6BF0FDD10"/>
    <w:rsid w:val="00334092"/>
    <w:pPr>
      <w:ind w:left="720"/>
      <w:contextualSpacing/>
    </w:pPr>
    <w:rPr>
      <w:rFonts w:eastAsiaTheme="minorHAnsi"/>
    </w:rPr>
  </w:style>
  <w:style w:type="paragraph" w:customStyle="1" w:styleId="DBEFB1E251B148A0AFDFCA9E95C9CB2A11">
    <w:name w:val="DBEFB1E251B148A0AFDFCA9E95C9CB2A11"/>
    <w:rsid w:val="00334092"/>
    <w:pPr>
      <w:ind w:left="720"/>
      <w:contextualSpacing/>
    </w:pPr>
    <w:rPr>
      <w:rFonts w:eastAsiaTheme="minorHAnsi"/>
    </w:rPr>
  </w:style>
  <w:style w:type="paragraph" w:customStyle="1" w:styleId="862CEACDE48A4766B171EE687C1DCD9C8">
    <w:name w:val="862CEACDE48A4766B171EE687C1DCD9C8"/>
    <w:rsid w:val="00334092"/>
    <w:rPr>
      <w:rFonts w:eastAsiaTheme="minorHAnsi"/>
    </w:rPr>
  </w:style>
  <w:style w:type="paragraph" w:customStyle="1" w:styleId="8322D673BD7D47A0B5ACE1DAECC9409C8">
    <w:name w:val="8322D673BD7D47A0B5ACE1DAECC9409C8"/>
    <w:rsid w:val="00334092"/>
    <w:rPr>
      <w:rFonts w:eastAsiaTheme="minorHAnsi"/>
    </w:rPr>
  </w:style>
  <w:style w:type="paragraph" w:customStyle="1" w:styleId="D652FC8C7E184EE1BB35D62EFB4AB7AE8">
    <w:name w:val="D652FC8C7E184EE1BB35D62EFB4AB7AE8"/>
    <w:rsid w:val="00334092"/>
    <w:rPr>
      <w:rFonts w:eastAsiaTheme="minorHAnsi"/>
    </w:rPr>
  </w:style>
  <w:style w:type="paragraph" w:customStyle="1" w:styleId="CD8FD0E574A1438992832C083D4119A08">
    <w:name w:val="CD8FD0E574A1438992832C083D4119A08"/>
    <w:rsid w:val="00334092"/>
    <w:rPr>
      <w:rFonts w:eastAsiaTheme="minorHAnsi"/>
    </w:rPr>
  </w:style>
  <w:style w:type="paragraph" w:customStyle="1" w:styleId="AD09C233C60648A2BF18C24F72B491308">
    <w:name w:val="AD09C233C60648A2BF18C24F72B491308"/>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7ABFD5F77F84073837C27E123247D258">
    <w:name w:val="07ABFD5F77F84073837C27E123247D258"/>
    <w:rsid w:val="00334092"/>
    <w:rPr>
      <w:rFonts w:eastAsiaTheme="minorHAnsi"/>
    </w:rPr>
  </w:style>
  <w:style w:type="paragraph" w:customStyle="1" w:styleId="A26E1A8E46DD44D0838E2E75C322AA908">
    <w:name w:val="A26E1A8E46DD44D0838E2E75C322AA908"/>
    <w:rsid w:val="00334092"/>
    <w:pPr>
      <w:ind w:left="720"/>
      <w:contextualSpacing/>
    </w:pPr>
    <w:rPr>
      <w:rFonts w:eastAsiaTheme="minorHAnsi"/>
    </w:rPr>
  </w:style>
  <w:style w:type="paragraph" w:customStyle="1" w:styleId="52B1D379A75D40829EB44357A5F6DF848">
    <w:name w:val="52B1D379A75D40829EB44357A5F6DF848"/>
    <w:rsid w:val="00334092"/>
    <w:pPr>
      <w:ind w:left="720"/>
      <w:contextualSpacing/>
    </w:pPr>
    <w:rPr>
      <w:rFonts w:eastAsiaTheme="minorHAnsi"/>
    </w:rPr>
  </w:style>
  <w:style w:type="paragraph" w:customStyle="1" w:styleId="E8B3EEA5872D4052A7DC6438763B65F811">
    <w:name w:val="E8B3EEA5872D4052A7DC6438763B65F811"/>
    <w:rsid w:val="00334092"/>
    <w:rPr>
      <w:rFonts w:eastAsiaTheme="minorHAnsi"/>
    </w:rPr>
  </w:style>
  <w:style w:type="paragraph" w:customStyle="1" w:styleId="018CBD5ED9454AA29A04978513CFC8126">
    <w:name w:val="018CBD5ED9454AA29A04978513CFC8126"/>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A3188BB99334A23A8538FEC78F7D58D6">
    <w:name w:val="9A3188BB99334A23A8538FEC78F7D58D6"/>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7932E6EABEE480AB5F36F6F466FBC1F6">
    <w:name w:val="17932E6EABEE480AB5F36F6F466FBC1F6"/>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798B59B00D24BD39BC7C65191A101056">
    <w:name w:val="F798B59B00D24BD39BC7C65191A101056"/>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53DFEDC8D474A14A1504E5661857A446">
    <w:name w:val="153DFEDC8D474A14A1504E5661857A446"/>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44DEDC8CA9345409735D7180D09A24E6">
    <w:name w:val="F44DEDC8CA9345409735D7180D09A24E6"/>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E7C395082804C32A36EC291FD8F72D46">
    <w:name w:val="2E7C395082804C32A36EC291FD8F72D46"/>
    <w:rsid w:val="00334092"/>
    <w:rPr>
      <w:rFonts w:eastAsiaTheme="minorHAnsi"/>
    </w:rPr>
  </w:style>
  <w:style w:type="paragraph" w:customStyle="1" w:styleId="03EDDE51C15C41AFB26699AC3421FD245">
    <w:name w:val="03EDDE51C15C41AFB26699AC3421FD245"/>
    <w:rsid w:val="00334092"/>
    <w:rPr>
      <w:rFonts w:eastAsiaTheme="minorHAnsi"/>
    </w:rPr>
  </w:style>
  <w:style w:type="paragraph" w:customStyle="1" w:styleId="FCEEB2D591494D859EFBDDAFA29FBDED6">
    <w:name w:val="FCEEB2D591494D859EFBDDAFA29FBDED6"/>
    <w:rsid w:val="00334092"/>
    <w:rPr>
      <w:rFonts w:eastAsiaTheme="minorHAnsi"/>
    </w:rPr>
  </w:style>
  <w:style w:type="paragraph" w:customStyle="1" w:styleId="CDA1B1D59DAC4B059BDC1592948528FF6">
    <w:name w:val="CDA1B1D59DAC4B059BDC1592948528FF6"/>
    <w:rsid w:val="00334092"/>
    <w:rPr>
      <w:rFonts w:eastAsiaTheme="minorHAnsi"/>
    </w:rPr>
  </w:style>
  <w:style w:type="paragraph" w:customStyle="1" w:styleId="BF32855C0E604D55AB66A2FF97AA21636">
    <w:name w:val="BF32855C0E604D55AB66A2FF97AA21636"/>
    <w:rsid w:val="00334092"/>
    <w:rPr>
      <w:rFonts w:eastAsiaTheme="minorHAnsi"/>
    </w:rPr>
  </w:style>
  <w:style w:type="paragraph" w:customStyle="1" w:styleId="34A6FF029C234A0C9987C8D1E04372B36">
    <w:name w:val="34A6FF029C234A0C9987C8D1E04372B36"/>
    <w:rsid w:val="00334092"/>
    <w:rPr>
      <w:rFonts w:eastAsiaTheme="minorHAnsi"/>
    </w:rPr>
  </w:style>
  <w:style w:type="paragraph" w:customStyle="1" w:styleId="139DACB8FAAB4F49ACD2D94EDC10FC5C5">
    <w:name w:val="139DACB8FAAB4F49ACD2D94EDC10FC5C5"/>
    <w:rsid w:val="00334092"/>
    <w:rPr>
      <w:rFonts w:eastAsiaTheme="minorHAnsi"/>
    </w:rPr>
  </w:style>
  <w:style w:type="paragraph" w:customStyle="1" w:styleId="EA96DED53A2F4565BE14676D507E01C55">
    <w:name w:val="EA96DED53A2F4565BE14676D507E01C55"/>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DFC24ABD3F4767A221077C448DA1A35">
    <w:name w:val="C3DFC24ABD3F4767A221077C448DA1A35"/>
    <w:rsid w:val="00334092"/>
    <w:rPr>
      <w:rFonts w:eastAsiaTheme="minorHAnsi"/>
    </w:rPr>
  </w:style>
  <w:style w:type="paragraph" w:customStyle="1" w:styleId="6EEAACB1FDBA4BDEB51306396F7E628D5">
    <w:name w:val="6EEAACB1FDBA4BDEB51306396F7E628D5"/>
    <w:rsid w:val="00334092"/>
    <w:rPr>
      <w:rFonts w:eastAsiaTheme="minorHAnsi"/>
    </w:rPr>
  </w:style>
  <w:style w:type="paragraph" w:customStyle="1" w:styleId="2304D1BE137747B9A63B7B1C0BCD27AE5">
    <w:name w:val="2304D1BE137747B9A63B7B1C0BCD27AE5"/>
    <w:rsid w:val="00334092"/>
    <w:rPr>
      <w:rFonts w:eastAsiaTheme="minorHAnsi"/>
    </w:rPr>
  </w:style>
  <w:style w:type="paragraph" w:customStyle="1" w:styleId="63869FB1F20A4274AE1B90F9A0688E805">
    <w:name w:val="63869FB1F20A4274AE1B90F9A0688E805"/>
    <w:rsid w:val="00334092"/>
    <w:rPr>
      <w:rFonts w:eastAsiaTheme="minorHAnsi"/>
    </w:rPr>
  </w:style>
  <w:style w:type="paragraph" w:customStyle="1" w:styleId="A4A6385C82BD459F99B19FCC3AA0DAD85">
    <w:name w:val="A4A6385C82BD459F99B19FCC3AA0DAD85"/>
    <w:rsid w:val="00334092"/>
    <w:rPr>
      <w:rFonts w:eastAsiaTheme="minorHAnsi"/>
    </w:rPr>
  </w:style>
  <w:style w:type="paragraph" w:customStyle="1" w:styleId="F172883745894F50BE12C4F5B0BD67445">
    <w:name w:val="F172883745894F50BE12C4F5B0BD67445"/>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C17C5A72AB9409792D47A9A1F104AE25">
    <w:name w:val="3C17C5A72AB9409792D47A9A1F104AE25"/>
    <w:rsid w:val="00334092"/>
    <w:rPr>
      <w:rFonts w:eastAsiaTheme="minorHAnsi"/>
    </w:rPr>
  </w:style>
  <w:style w:type="paragraph" w:customStyle="1" w:styleId="C934CEA0336A487A9075064028EC92AB5">
    <w:name w:val="C934CEA0336A487A9075064028EC92AB5"/>
    <w:rsid w:val="00334092"/>
    <w:rPr>
      <w:rFonts w:eastAsiaTheme="minorHAnsi"/>
    </w:rPr>
  </w:style>
  <w:style w:type="paragraph" w:customStyle="1" w:styleId="EFE150A32E5B4A4686CC1D30DE5B5B295">
    <w:name w:val="EFE150A32E5B4A4686CC1D30DE5B5B295"/>
    <w:rsid w:val="00334092"/>
    <w:rPr>
      <w:rFonts w:eastAsiaTheme="minorHAnsi"/>
    </w:rPr>
  </w:style>
  <w:style w:type="paragraph" w:customStyle="1" w:styleId="CA8199039F6642A182E3D87BE695032D5">
    <w:name w:val="CA8199039F6642A182E3D87BE695032D5"/>
    <w:rsid w:val="00334092"/>
    <w:rPr>
      <w:rFonts w:eastAsiaTheme="minorHAnsi"/>
    </w:rPr>
  </w:style>
  <w:style w:type="paragraph" w:customStyle="1" w:styleId="4D5519151E164ED888986B2BA985F8C65">
    <w:name w:val="4D5519151E164ED888986B2BA985F8C65"/>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71AAE1D726047CC9CE225775E5458BA5">
    <w:name w:val="471AAE1D726047CC9CE225775E5458BA5"/>
    <w:rsid w:val="00334092"/>
    <w:rPr>
      <w:rFonts w:eastAsiaTheme="minorHAnsi"/>
    </w:rPr>
  </w:style>
  <w:style w:type="paragraph" w:customStyle="1" w:styleId="38BBB625A6004E1DB29F455FD79524D64">
    <w:name w:val="38BBB625A6004E1DB29F455FD79524D64"/>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B35919589D44C1B991A16CF816720B94">
    <w:name w:val="5B35919589D44C1B991A16CF816720B94"/>
    <w:rsid w:val="00334092"/>
    <w:rPr>
      <w:rFonts w:eastAsiaTheme="minorHAnsi"/>
    </w:rPr>
  </w:style>
  <w:style w:type="paragraph" w:customStyle="1" w:styleId="3F6AAA5D17CC41B3BE62AFE7E892D2BE5">
    <w:name w:val="3F6AAA5D17CC41B3BE62AFE7E892D2BE5"/>
    <w:rsid w:val="00334092"/>
    <w:rPr>
      <w:rFonts w:eastAsiaTheme="minorHAnsi"/>
    </w:rPr>
  </w:style>
  <w:style w:type="paragraph" w:customStyle="1" w:styleId="D7EE6698827E4508BDF4FEBC4553C17C4">
    <w:name w:val="D7EE6698827E4508BDF4FEBC4553C17C4"/>
    <w:rsid w:val="00334092"/>
    <w:rPr>
      <w:rFonts w:eastAsiaTheme="minorHAnsi"/>
    </w:rPr>
  </w:style>
  <w:style w:type="paragraph" w:customStyle="1" w:styleId="2D0557DCE48B4D94910B9AD070A386184">
    <w:name w:val="2D0557DCE48B4D94910B9AD070A386184"/>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027ECC8827B46438A7AE34E128601114">
    <w:name w:val="7027ECC8827B46438A7AE34E128601114"/>
    <w:rsid w:val="00334092"/>
    <w:rPr>
      <w:rFonts w:eastAsiaTheme="minorHAnsi"/>
    </w:rPr>
  </w:style>
  <w:style w:type="paragraph" w:customStyle="1" w:styleId="FA20D3266FEE4D848F7E4A0E6D0690B24">
    <w:name w:val="FA20D3266FEE4D848F7E4A0E6D0690B24"/>
    <w:rsid w:val="00334092"/>
    <w:rPr>
      <w:rFonts w:eastAsiaTheme="minorHAnsi"/>
    </w:rPr>
  </w:style>
  <w:style w:type="paragraph" w:customStyle="1" w:styleId="9849FB4A0BFA4B17ACA009DF2D2BB89E4">
    <w:name w:val="9849FB4A0BFA4B17ACA009DF2D2BB89E4"/>
    <w:rsid w:val="00334092"/>
    <w:rPr>
      <w:rFonts w:eastAsiaTheme="minorHAnsi"/>
    </w:rPr>
  </w:style>
  <w:style w:type="paragraph" w:customStyle="1" w:styleId="5965BB566BE8403C90CB79C7133BC00527">
    <w:name w:val="5965BB566BE8403C90CB79C7133BC00527"/>
    <w:rsid w:val="00334092"/>
    <w:rPr>
      <w:rFonts w:eastAsiaTheme="minorHAnsi"/>
    </w:rPr>
  </w:style>
  <w:style w:type="paragraph" w:customStyle="1" w:styleId="4C641E5A55C84C2684D6020C1B82235F7">
    <w:name w:val="4C641E5A55C84C2684D6020C1B82235F7"/>
    <w:rsid w:val="00334092"/>
    <w:rPr>
      <w:rFonts w:eastAsiaTheme="minorHAnsi"/>
    </w:rPr>
  </w:style>
  <w:style w:type="paragraph" w:customStyle="1" w:styleId="8562424FA5AA4BCA8D0215FA5D34793E7">
    <w:name w:val="8562424FA5AA4BCA8D0215FA5D34793E7"/>
    <w:rsid w:val="00334092"/>
    <w:rPr>
      <w:rFonts w:eastAsiaTheme="minorHAnsi"/>
    </w:rPr>
  </w:style>
  <w:style w:type="paragraph" w:customStyle="1" w:styleId="94BCBBD254BF41EB9465D25F8EA614A31">
    <w:name w:val="94BCBBD254BF41EB9465D25F8EA614A31"/>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837FDDDCF544B9A944F36BFDB59A8C01">
    <w:name w:val="2837FDDDCF544B9A944F36BFDB59A8C01"/>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23377272546480988B847B4C70FF7D31">
    <w:name w:val="323377272546480988B847B4C70FF7D31"/>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E56217D7F1B423B939C601BB6C221961">
    <w:name w:val="AE56217D7F1B423B939C601BB6C221961"/>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778D3C5B9914861BA264BD4CB6374AE3">
    <w:name w:val="7778D3C5B9914861BA264BD4CB6374AE3"/>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0863638F2424FC9997F84E3ACFFFA681">
    <w:name w:val="50863638F2424FC9997F84E3ACFFFA681"/>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A56000CC354B9F9C6D19F645B9CB7212">
    <w:name w:val="DAA56000CC354B9F9C6D19F645B9CB7212"/>
    <w:rsid w:val="00334092"/>
    <w:rPr>
      <w:rFonts w:eastAsiaTheme="minorHAnsi"/>
    </w:rPr>
  </w:style>
  <w:style w:type="paragraph" w:customStyle="1" w:styleId="E7BB3DE4B5D04C70A5E23AB682F221A412">
    <w:name w:val="E7BB3DE4B5D04C70A5E23AB682F221A412"/>
    <w:rsid w:val="00334092"/>
    <w:rPr>
      <w:rFonts w:eastAsiaTheme="minorHAnsi"/>
    </w:rPr>
  </w:style>
  <w:style w:type="paragraph" w:customStyle="1" w:styleId="CE9BFFE3AAC54257B4B59A59190F85BD12">
    <w:name w:val="CE9BFFE3AAC54257B4B59A59190F85BD12"/>
    <w:rsid w:val="00334092"/>
    <w:rPr>
      <w:rFonts w:eastAsiaTheme="minorHAnsi"/>
    </w:rPr>
  </w:style>
  <w:style w:type="paragraph" w:customStyle="1" w:styleId="68F942D5FACA4C0499D59F26DB2E457B12">
    <w:name w:val="68F942D5FACA4C0499D59F26DB2E457B12"/>
    <w:rsid w:val="00334092"/>
    <w:rPr>
      <w:rFonts w:eastAsiaTheme="minorHAnsi"/>
    </w:rPr>
  </w:style>
  <w:style w:type="paragraph" w:customStyle="1" w:styleId="1285481C6AD34482907378B9CB14F3FC12">
    <w:name w:val="1285481C6AD34482907378B9CB14F3FC12"/>
    <w:rsid w:val="00334092"/>
    <w:rPr>
      <w:rFonts w:eastAsiaTheme="minorHAnsi"/>
    </w:rPr>
  </w:style>
  <w:style w:type="paragraph" w:customStyle="1" w:styleId="451E2F3903B04058882FCEC832F72C6612">
    <w:name w:val="451E2F3903B04058882FCEC832F72C6612"/>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70DDC5307640D4997461BCEAD98F9C12">
    <w:name w:val="CE70DDC5307640D4997461BCEAD98F9C12"/>
    <w:rsid w:val="00334092"/>
    <w:rPr>
      <w:rFonts w:eastAsiaTheme="minorHAnsi"/>
    </w:rPr>
  </w:style>
  <w:style w:type="paragraph" w:customStyle="1" w:styleId="84E3DD10FA35429E88E1A4EAF6BF0FDD11">
    <w:name w:val="84E3DD10FA35429E88E1A4EAF6BF0FDD11"/>
    <w:rsid w:val="00334092"/>
    <w:pPr>
      <w:ind w:left="720"/>
      <w:contextualSpacing/>
    </w:pPr>
    <w:rPr>
      <w:rFonts w:eastAsiaTheme="minorHAnsi"/>
    </w:rPr>
  </w:style>
  <w:style w:type="paragraph" w:customStyle="1" w:styleId="DBEFB1E251B148A0AFDFCA9E95C9CB2A12">
    <w:name w:val="DBEFB1E251B148A0AFDFCA9E95C9CB2A12"/>
    <w:rsid w:val="00334092"/>
    <w:pPr>
      <w:ind w:left="720"/>
      <w:contextualSpacing/>
    </w:pPr>
    <w:rPr>
      <w:rFonts w:eastAsiaTheme="minorHAnsi"/>
    </w:rPr>
  </w:style>
  <w:style w:type="paragraph" w:customStyle="1" w:styleId="862CEACDE48A4766B171EE687C1DCD9C9">
    <w:name w:val="862CEACDE48A4766B171EE687C1DCD9C9"/>
    <w:rsid w:val="00334092"/>
    <w:rPr>
      <w:rFonts w:eastAsiaTheme="minorHAnsi"/>
    </w:rPr>
  </w:style>
  <w:style w:type="paragraph" w:customStyle="1" w:styleId="8322D673BD7D47A0B5ACE1DAECC9409C9">
    <w:name w:val="8322D673BD7D47A0B5ACE1DAECC9409C9"/>
    <w:rsid w:val="00334092"/>
    <w:rPr>
      <w:rFonts w:eastAsiaTheme="minorHAnsi"/>
    </w:rPr>
  </w:style>
  <w:style w:type="paragraph" w:customStyle="1" w:styleId="D652FC8C7E184EE1BB35D62EFB4AB7AE9">
    <w:name w:val="D652FC8C7E184EE1BB35D62EFB4AB7AE9"/>
    <w:rsid w:val="00334092"/>
    <w:rPr>
      <w:rFonts w:eastAsiaTheme="minorHAnsi"/>
    </w:rPr>
  </w:style>
  <w:style w:type="paragraph" w:customStyle="1" w:styleId="CD8FD0E574A1438992832C083D4119A09">
    <w:name w:val="CD8FD0E574A1438992832C083D4119A09"/>
    <w:rsid w:val="00334092"/>
    <w:rPr>
      <w:rFonts w:eastAsiaTheme="minorHAnsi"/>
    </w:rPr>
  </w:style>
  <w:style w:type="paragraph" w:customStyle="1" w:styleId="AD09C233C60648A2BF18C24F72B491309">
    <w:name w:val="AD09C233C60648A2BF18C24F72B491309"/>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7ABFD5F77F84073837C27E123247D259">
    <w:name w:val="07ABFD5F77F84073837C27E123247D259"/>
    <w:rsid w:val="00334092"/>
    <w:rPr>
      <w:rFonts w:eastAsiaTheme="minorHAnsi"/>
    </w:rPr>
  </w:style>
  <w:style w:type="paragraph" w:customStyle="1" w:styleId="A26E1A8E46DD44D0838E2E75C322AA909">
    <w:name w:val="A26E1A8E46DD44D0838E2E75C322AA909"/>
    <w:rsid w:val="00334092"/>
    <w:pPr>
      <w:ind w:left="720"/>
      <w:contextualSpacing/>
    </w:pPr>
    <w:rPr>
      <w:rFonts w:eastAsiaTheme="minorHAnsi"/>
    </w:rPr>
  </w:style>
  <w:style w:type="paragraph" w:customStyle="1" w:styleId="52B1D379A75D40829EB44357A5F6DF849">
    <w:name w:val="52B1D379A75D40829EB44357A5F6DF849"/>
    <w:rsid w:val="00334092"/>
    <w:pPr>
      <w:ind w:left="720"/>
      <w:contextualSpacing/>
    </w:pPr>
    <w:rPr>
      <w:rFonts w:eastAsiaTheme="minorHAnsi"/>
    </w:rPr>
  </w:style>
  <w:style w:type="paragraph" w:customStyle="1" w:styleId="E8B3EEA5872D4052A7DC6438763B65F812">
    <w:name w:val="E8B3EEA5872D4052A7DC6438763B65F812"/>
    <w:rsid w:val="00334092"/>
    <w:rPr>
      <w:rFonts w:eastAsiaTheme="minorHAnsi"/>
    </w:rPr>
  </w:style>
  <w:style w:type="paragraph" w:customStyle="1" w:styleId="018CBD5ED9454AA29A04978513CFC8127">
    <w:name w:val="018CBD5ED9454AA29A04978513CFC8127"/>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A3188BB99334A23A8538FEC78F7D58D7">
    <w:name w:val="9A3188BB99334A23A8538FEC78F7D58D7"/>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7932E6EABEE480AB5F36F6F466FBC1F7">
    <w:name w:val="17932E6EABEE480AB5F36F6F466FBC1F7"/>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798B59B00D24BD39BC7C65191A101057">
    <w:name w:val="F798B59B00D24BD39BC7C65191A101057"/>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53DFEDC8D474A14A1504E5661857A447">
    <w:name w:val="153DFEDC8D474A14A1504E5661857A447"/>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44DEDC8CA9345409735D7180D09A24E7">
    <w:name w:val="F44DEDC8CA9345409735D7180D09A24E7"/>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E7C395082804C32A36EC291FD8F72D47">
    <w:name w:val="2E7C395082804C32A36EC291FD8F72D47"/>
    <w:rsid w:val="00334092"/>
    <w:rPr>
      <w:rFonts w:eastAsiaTheme="minorHAnsi"/>
    </w:rPr>
  </w:style>
  <w:style w:type="paragraph" w:customStyle="1" w:styleId="03EDDE51C15C41AFB26699AC3421FD246">
    <w:name w:val="03EDDE51C15C41AFB26699AC3421FD246"/>
    <w:rsid w:val="00334092"/>
    <w:rPr>
      <w:rFonts w:eastAsiaTheme="minorHAnsi"/>
    </w:rPr>
  </w:style>
  <w:style w:type="paragraph" w:customStyle="1" w:styleId="FCEEB2D591494D859EFBDDAFA29FBDED7">
    <w:name w:val="FCEEB2D591494D859EFBDDAFA29FBDED7"/>
    <w:rsid w:val="00334092"/>
    <w:rPr>
      <w:rFonts w:eastAsiaTheme="minorHAnsi"/>
    </w:rPr>
  </w:style>
  <w:style w:type="paragraph" w:customStyle="1" w:styleId="CDA1B1D59DAC4B059BDC1592948528FF7">
    <w:name w:val="CDA1B1D59DAC4B059BDC1592948528FF7"/>
    <w:rsid w:val="00334092"/>
    <w:rPr>
      <w:rFonts w:eastAsiaTheme="minorHAnsi"/>
    </w:rPr>
  </w:style>
  <w:style w:type="paragraph" w:customStyle="1" w:styleId="BF32855C0E604D55AB66A2FF97AA21637">
    <w:name w:val="BF32855C0E604D55AB66A2FF97AA21637"/>
    <w:rsid w:val="00334092"/>
    <w:rPr>
      <w:rFonts w:eastAsiaTheme="minorHAnsi"/>
    </w:rPr>
  </w:style>
  <w:style w:type="paragraph" w:customStyle="1" w:styleId="34A6FF029C234A0C9987C8D1E04372B37">
    <w:name w:val="34A6FF029C234A0C9987C8D1E04372B37"/>
    <w:rsid w:val="00334092"/>
    <w:rPr>
      <w:rFonts w:eastAsiaTheme="minorHAnsi"/>
    </w:rPr>
  </w:style>
  <w:style w:type="paragraph" w:customStyle="1" w:styleId="139DACB8FAAB4F49ACD2D94EDC10FC5C6">
    <w:name w:val="139DACB8FAAB4F49ACD2D94EDC10FC5C6"/>
    <w:rsid w:val="00334092"/>
    <w:rPr>
      <w:rFonts w:eastAsiaTheme="minorHAnsi"/>
    </w:rPr>
  </w:style>
  <w:style w:type="paragraph" w:customStyle="1" w:styleId="EA96DED53A2F4565BE14676D507E01C56">
    <w:name w:val="EA96DED53A2F4565BE14676D507E01C56"/>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DFC24ABD3F4767A221077C448DA1A36">
    <w:name w:val="C3DFC24ABD3F4767A221077C448DA1A36"/>
    <w:rsid w:val="00334092"/>
    <w:rPr>
      <w:rFonts w:eastAsiaTheme="minorHAnsi"/>
    </w:rPr>
  </w:style>
  <w:style w:type="paragraph" w:customStyle="1" w:styleId="6EEAACB1FDBA4BDEB51306396F7E628D6">
    <w:name w:val="6EEAACB1FDBA4BDEB51306396F7E628D6"/>
    <w:rsid w:val="00334092"/>
    <w:rPr>
      <w:rFonts w:eastAsiaTheme="minorHAnsi"/>
    </w:rPr>
  </w:style>
  <w:style w:type="paragraph" w:customStyle="1" w:styleId="2304D1BE137747B9A63B7B1C0BCD27AE6">
    <w:name w:val="2304D1BE137747B9A63B7B1C0BCD27AE6"/>
    <w:rsid w:val="00334092"/>
    <w:rPr>
      <w:rFonts w:eastAsiaTheme="minorHAnsi"/>
    </w:rPr>
  </w:style>
  <w:style w:type="paragraph" w:customStyle="1" w:styleId="63869FB1F20A4274AE1B90F9A0688E806">
    <w:name w:val="63869FB1F20A4274AE1B90F9A0688E806"/>
    <w:rsid w:val="00334092"/>
    <w:rPr>
      <w:rFonts w:eastAsiaTheme="minorHAnsi"/>
    </w:rPr>
  </w:style>
  <w:style w:type="paragraph" w:customStyle="1" w:styleId="A4A6385C82BD459F99B19FCC3AA0DAD86">
    <w:name w:val="A4A6385C82BD459F99B19FCC3AA0DAD86"/>
    <w:rsid w:val="00334092"/>
    <w:rPr>
      <w:rFonts w:eastAsiaTheme="minorHAnsi"/>
    </w:rPr>
  </w:style>
  <w:style w:type="paragraph" w:customStyle="1" w:styleId="F172883745894F50BE12C4F5B0BD67446">
    <w:name w:val="F172883745894F50BE12C4F5B0BD67446"/>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C17C5A72AB9409792D47A9A1F104AE26">
    <w:name w:val="3C17C5A72AB9409792D47A9A1F104AE26"/>
    <w:rsid w:val="00334092"/>
    <w:rPr>
      <w:rFonts w:eastAsiaTheme="minorHAnsi"/>
    </w:rPr>
  </w:style>
  <w:style w:type="paragraph" w:customStyle="1" w:styleId="C934CEA0336A487A9075064028EC92AB6">
    <w:name w:val="C934CEA0336A487A9075064028EC92AB6"/>
    <w:rsid w:val="00334092"/>
    <w:rPr>
      <w:rFonts w:eastAsiaTheme="minorHAnsi"/>
    </w:rPr>
  </w:style>
  <w:style w:type="paragraph" w:customStyle="1" w:styleId="EFE150A32E5B4A4686CC1D30DE5B5B296">
    <w:name w:val="EFE150A32E5B4A4686CC1D30DE5B5B296"/>
    <w:rsid w:val="00334092"/>
    <w:rPr>
      <w:rFonts w:eastAsiaTheme="minorHAnsi"/>
    </w:rPr>
  </w:style>
  <w:style w:type="paragraph" w:customStyle="1" w:styleId="CA8199039F6642A182E3D87BE695032D6">
    <w:name w:val="CA8199039F6642A182E3D87BE695032D6"/>
    <w:rsid w:val="00334092"/>
    <w:rPr>
      <w:rFonts w:eastAsiaTheme="minorHAnsi"/>
    </w:rPr>
  </w:style>
  <w:style w:type="paragraph" w:customStyle="1" w:styleId="4D5519151E164ED888986B2BA985F8C66">
    <w:name w:val="4D5519151E164ED888986B2BA985F8C66"/>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71AAE1D726047CC9CE225775E5458BA6">
    <w:name w:val="471AAE1D726047CC9CE225775E5458BA6"/>
    <w:rsid w:val="00334092"/>
    <w:rPr>
      <w:rFonts w:eastAsiaTheme="minorHAnsi"/>
    </w:rPr>
  </w:style>
  <w:style w:type="paragraph" w:customStyle="1" w:styleId="38BBB625A6004E1DB29F455FD79524D65">
    <w:name w:val="38BBB625A6004E1DB29F455FD79524D65"/>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B35919589D44C1B991A16CF816720B95">
    <w:name w:val="5B35919589D44C1B991A16CF816720B95"/>
    <w:rsid w:val="00334092"/>
    <w:rPr>
      <w:rFonts w:eastAsiaTheme="minorHAnsi"/>
    </w:rPr>
  </w:style>
  <w:style w:type="paragraph" w:customStyle="1" w:styleId="3F6AAA5D17CC41B3BE62AFE7E892D2BE6">
    <w:name w:val="3F6AAA5D17CC41B3BE62AFE7E892D2BE6"/>
    <w:rsid w:val="00334092"/>
    <w:rPr>
      <w:rFonts w:eastAsiaTheme="minorHAnsi"/>
    </w:rPr>
  </w:style>
  <w:style w:type="paragraph" w:customStyle="1" w:styleId="D7EE6698827E4508BDF4FEBC4553C17C5">
    <w:name w:val="D7EE6698827E4508BDF4FEBC4553C17C5"/>
    <w:rsid w:val="00334092"/>
    <w:rPr>
      <w:rFonts w:eastAsiaTheme="minorHAnsi"/>
    </w:rPr>
  </w:style>
  <w:style w:type="paragraph" w:customStyle="1" w:styleId="2D0557DCE48B4D94910B9AD070A386185">
    <w:name w:val="2D0557DCE48B4D94910B9AD070A386185"/>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027ECC8827B46438A7AE34E128601115">
    <w:name w:val="7027ECC8827B46438A7AE34E128601115"/>
    <w:rsid w:val="00334092"/>
    <w:rPr>
      <w:rFonts w:eastAsiaTheme="minorHAnsi"/>
    </w:rPr>
  </w:style>
  <w:style w:type="paragraph" w:customStyle="1" w:styleId="FA20D3266FEE4D848F7E4A0E6D0690B25">
    <w:name w:val="FA20D3266FEE4D848F7E4A0E6D0690B25"/>
    <w:rsid w:val="00334092"/>
    <w:rPr>
      <w:rFonts w:eastAsiaTheme="minorHAnsi"/>
    </w:rPr>
  </w:style>
  <w:style w:type="paragraph" w:customStyle="1" w:styleId="9849FB4A0BFA4B17ACA009DF2D2BB89E5">
    <w:name w:val="9849FB4A0BFA4B17ACA009DF2D2BB89E5"/>
    <w:rsid w:val="00334092"/>
    <w:rPr>
      <w:rFonts w:eastAsiaTheme="minorHAnsi"/>
    </w:rPr>
  </w:style>
  <w:style w:type="paragraph" w:customStyle="1" w:styleId="5965BB566BE8403C90CB79C7133BC00528">
    <w:name w:val="5965BB566BE8403C90CB79C7133BC00528"/>
    <w:rsid w:val="00334092"/>
    <w:rPr>
      <w:rFonts w:eastAsiaTheme="minorHAnsi"/>
    </w:rPr>
  </w:style>
  <w:style w:type="paragraph" w:customStyle="1" w:styleId="4C641E5A55C84C2684D6020C1B82235F8">
    <w:name w:val="4C641E5A55C84C2684D6020C1B82235F8"/>
    <w:rsid w:val="00334092"/>
    <w:rPr>
      <w:rFonts w:eastAsiaTheme="minorHAnsi"/>
    </w:rPr>
  </w:style>
  <w:style w:type="paragraph" w:customStyle="1" w:styleId="8562424FA5AA4BCA8D0215FA5D34793E8">
    <w:name w:val="8562424FA5AA4BCA8D0215FA5D34793E8"/>
    <w:rsid w:val="00334092"/>
    <w:rPr>
      <w:rFonts w:eastAsiaTheme="minorHAnsi"/>
    </w:rPr>
  </w:style>
  <w:style w:type="paragraph" w:customStyle="1" w:styleId="94BCBBD254BF41EB9465D25F8EA614A32">
    <w:name w:val="94BCBBD254BF41EB9465D25F8EA614A32"/>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837FDDDCF544B9A944F36BFDB59A8C02">
    <w:name w:val="2837FDDDCF544B9A944F36BFDB59A8C02"/>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23377272546480988B847B4C70FF7D32">
    <w:name w:val="323377272546480988B847B4C70FF7D32"/>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E56217D7F1B423B939C601BB6C221962">
    <w:name w:val="AE56217D7F1B423B939C601BB6C221962"/>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778D3C5B9914861BA264BD4CB6374AE4">
    <w:name w:val="7778D3C5B9914861BA264BD4CB6374AE4"/>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0863638F2424FC9997F84E3ACFFFA682">
    <w:name w:val="50863638F2424FC9997F84E3ACFFFA682"/>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A56000CC354B9F9C6D19F645B9CB7213">
    <w:name w:val="DAA56000CC354B9F9C6D19F645B9CB7213"/>
    <w:rsid w:val="00334092"/>
    <w:rPr>
      <w:rFonts w:eastAsiaTheme="minorHAnsi"/>
    </w:rPr>
  </w:style>
  <w:style w:type="paragraph" w:customStyle="1" w:styleId="E7BB3DE4B5D04C70A5E23AB682F221A413">
    <w:name w:val="E7BB3DE4B5D04C70A5E23AB682F221A413"/>
    <w:rsid w:val="00334092"/>
    <w:rPr>
      <w:rFonts w:eastAsiaTheme="minorHAnsi"/>
    </w:rPr>
  </w:style>
  <w:style w:type="paragraph" w:customStyle="1" w:styleId="CE9BFFE3AAC54257B4B59A59190F85BD13">
    <w:name w:val="CE9BFFE3AAC54257B4B59A59190F85BD13"/>
    <w:rsid w:val="00334092"/>
    <w:rPr>
      <w:rFonts w:eastAsiaTheme="minorHAnsi"/>
    </w:rPr>
  </w:style>
  <w:style w:type="paragraph" w:customStyle="1" w:styleId="68F942D5FACA4C0499D59F26DB2E457B13">
    <w:name w:val="68F942D5FACA4C0499D59F26DB2E457B13"/>
    <w:rsid w:val="00334092"/>
    <w:rPr>
      <w:rFonts w:eastAsiaTheme="minorHAnsi"/>
    </w:rPr>
  </w:style>
  <w:style w:type="paragraph" w:customStyle="1" w:styleId="1285481C6AD34482907378B9CB14F3FC13">
    <w:name w:val="1285481C6AD34482907378B9CB14F3FC13"/>
    <w:rsid w:val="00334092"/>
    <w:rPr>
      <w:rFonts w:eastAsiaTheme="minorHAnsi"/>
    </w:rPr>
  </w:style>
  <w:style w:type="paragraph" w:customStyle="1" w:styleId="451E2F3903B04058882FCEC832F72C6613">
    <w:name w:val="451E2F3903B04058882FCEC832F72C6613"/>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70DDC5307640D4997461BCEAD98F9C13">
    <w:name w:val="CE70DDC5307640D4997461BCEAD98F9C13"/>
    <w:rsid w:val="00334092"/>
    <w:rPr>
      <w:rFonts w:eastAsiaTheme="minorHAnsi"/>
    </w:rPr>
  </w:style>
  <w:style w:type="paragraph" w:customStyle="1" w:styleId="84E3DD10FA35429E88E1A4EAF6BF0FDD12">
    <w:name w:val="84E3DD10FA35429E88E1A4EAF6BF0FDD12"/>
    <w:rsid w:val="00334092"/>
    <w:pPr>
      <w:ind w:left="720"/>
      <w:contextualSpacing/>
    </w:pPr>
    <w:rPr>
      <w:rFonts w:eastAsiaTheme="minorHAnsi"/>
    </w:rPr>
  </w:style>
  <w:style w:type="paragraph" w:customStyle="1" w:styleId="DBEFB1E251B148A0AFDFCA9E95C9CB2A13">
    <w:name w:val="DBEFB1E251B148A0AFDFCA9E95C9CB2A13"/>
    <w:rsid w:val="00334092"/>
    <w:pPr>
      <w:ind w:left="720"/>
      <w:contextualSpacing/>
    </w:pPr>
    <w:rPr>
      <w:rFonts w:eastAsiaTheme="minorHAnsi"/>
    </w:rPr>
  </w:style>
  <w:style w:type="paragraph" w:customStyle="1" w:styleId="862CEACDE48A4766B171EE687C1DCD9C10">
    <w:name w:val="862CEACDE48A4766B171EE687C1DCD9C10"/>
    <w:rsid w:val="00334092"/>
    <w:rPr>
      <w:rFonts w:eastAsiaTheme="minorHAnsi"/>
    </w:rPr>
  </w:style>
  <w:style w:type="paragraph" w:customStyle="1" w:styleId="8322D673BD7D47A0B5ACE1DAECC9409C10">
    <w:name w:val="8322D673BD7D47A0B5ACE1DAECC9409C10"/>
    <w:rsid w:val="00334092"/>
    <w:rPr>
      <w:rFonts w:eastAsiaTheme="minorHAnsi"/>
    </w:rPr>
  </w:style>
  <w:style w:type="paragraph" w:customStyle="1" w:styleId="D652FC8C7E184EE1BB35D62EFB4AB7AE10">
    <w:name w:val="D652FC8C7E184EE1BB35D62EFB4AB7AE10"/>
    <w:rsid w:val="00334092"/>
    <w:rPr>
      <w:rFonts w:eastAsiaTheme="minorHAnsi"/>
    </w:rPr>
  </w:style>
  <w:style w:type="paragraph" w:customStyle="1" w:styleId="CD8FD0E574A1438992832C083D4119A010">
    <w:name w:val="CD8FD0E574A1438992832C083D4119A010"/>
    <w:rsid w:val="00334092"/>
    <w:rPr>
      <w:rFonts w:eastAsiaTheme="minorHAnsi"/>
    </w:rPr>
  </w:style>
  <w:style w:type="paragraph" w:customStyle="1" w:styleId="AD09C233C60648A2BF18C24F72B4913010">
    <w:name w:val="AD09C233C60648A2BF18C24F72B4913010"/>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7ABFD5F77F84073837C27E123247D2510">
    <w:name w:val="07ABFD5F77F84073837C27E123247D2510"/>
    <w:rsid w:val="00334092"/>
    <w:rPr>
      <w:rFonts w:eastAsiaTheme="minorHAnsi"/>
    </w:rPr>
  </w:style>
  <w:style w:type="paragraph" w:customStyle="1" w:styleId="A26E1A8E46DD44D0838E2E75C322AA9010">
    <w:name w:val="A26E1A8E46DD44D0838E2E75C322AA9010"/>
    <w:rsid w:val="00334092"/>
    <w:pPr>
      <w:ind w:left="720"/>
      <w:contextualSpacing/>
    </w:pPr>
    <w:rPr>
      <w:rFonts w:eastAsiaTheme="minorHAnsi"/>
    </w:rPr>
  </w:style>
  <w:style w:type="paragraph" w:customStyle="1" w:styleId="52B1D379A75D40829EB44357A5F6DF8410">
    <w:name w:val="52B1D379A75D40829EB44357A5F6DF8410"/>
    <w:rsid w:val="00334092"/>
    <w:pPr>
      <w:ind w:left="720"/>
      <w:contextualSpacing/>
    </w:pPr>
    <w:rPr>
      <w:rFonts w:eastAsiaTheme="minorHAnsi"/>
    </w:rPr>
  </w:style>
  <w:style w:type="paragraph" w:customStyle="1" w:styleId="E8B3EEA5872D4052A7DC6438763B65F813">
    <w:name w:val="E8B3EEA5872D4052A7DC6438763B65F813"/>
    <w:rsid w:val="00334092"/>
    <w:rPr>
      <w:rFonts w:eastAsiaTheme="minorHAnsi"/>
    </w:rPr>
  </w:style>
  <w:style w:type="paragraph" w:customStyle="1" w:styleId="018CBD5ED9454AA29A04978513CFC8128">
    <w:name w:val="018CBD5ED9454AA29A04978513CFC8128"/>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A3188BB99334A23A8538FEC78F7D58D8">
    <w:name w:val="9A3188BB99334A23A8538FEC78F7D58D8"/>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7932E6EABEE480AB5F36F6F466FBC1F8">
    <w:name w:val="17932E6EABEE480AB5F36F6F466FBC1F8"/>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798B59B00D24BD39BC7C65191A101058">
    <w:name w:val="F798B59B00D24BD39BC7C65191A101058"/>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53DFEDC8D474A14A1504E5661857A448">
    <w:name w:val="153DFEDC8D474A14A1504E5661857A448"/>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44DEDC8CA9345409735D7180D09A24E8">
    <w:name w:val="F44DEDC8CA9345409735D7180D09A24E8"/>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E7C395082804C32A36EC291FD8F72D48">
    <w:name w:val="2E7C395082804C32A36EC291FD8F72D48"/>
    <w:rsid w:val="00334092"/>
    <w:rPr>
      <w:rFonts w:eastAsiaTheme="minorHAnsi"/>
    </w:rPr>
  </w:style>
  <w:style w:type="paragraph" w:customStyle="1" w:styleId="03EDDE51C15C41AFB26699AC3421FD247">
    <w:name w:val="03EDDE51C15C41AFB26699AC3421FD247"/>
    <w:rsid w:val="00334092"/>
    <w:rPr>
      <w:rFonts w:eastAsiaTheme="minorHAnsi"/>
    </w:rPr>
  </w:style>
  <w:style w:type="paragraph" w:customStyle="1" w:styleId="FCEEB2D591494D859EFBDDAFA29FBDED8">
    <w:name w:val="FCEEB2D591494D859EFBDDAFA29FBDED8"/>
    <w:rsid w:val="00334092"/>
    <w:rPr>
      <w:rFonts w:eastAsiaTheme="minorHAnsi"/>
    </w:rPr>
  </w:style>
  <w:style w:type="paragraph" w:customStyle="1" w:styleId="CDA1B1D59DAC4B059BDC1592948528FF8">
    <w:name w:val="CDA1B1D59DAC4B059BDC1592948528FF8"/>
    <w:rsid w:val="00334092"/>
    <w:rPr>
      <w:rFonts w:eastAsiaTheme="minorHAnsi"/>
    </w:rPr>
  </w:style>
  <w:style w:type="paragraph" w:customStyle="1" w:styleId="BF32855C0E604D55AB66A2FF97AA21638">
    <w:name w:val="BF32855C0E604D55AB66A2FF97AA21638"/>
    <w:rsid w:val="00334092"/>
    <w:rPr>
      <w:rFonts w:eastAsiaTheme="minorHAnsi"/>
    </w:rPr>
  </w:style>
  <w:style w:type="paragraph" w:customStyle="1" w:styleId="34A6FF029C234A0C9987C8D1E04372B38">
    <w:name w:val="34A6FF029C234A0C9987C8D1E04372B38"/>
    <w:rsid w:val="00334092"/>
    <w:rPr>
      <w:rFonts w:eastAsiaTheme="minorHAnsi"/>
    </w:rPr>
  </w:style>
  <w:style w:type="paragraph" w:customStyle="1" w:styleId="139DACB8FAAB4F49ACD2D94EDC10FC5C7">
    <w:name w:val="139DACB8FAAB4F49ACD2D94EDC10FC5C7"/>
    <w:rsid w:val="00334092"/>
    <w:rPr>
      <w:rFonts w:eastAsiaTheme="minorHAnsi"/>
    </w:rPr>
  </w:style>
  <w:style w:type="paragraph" w:customStyle="1" w:styleId="EA96DED53A2F4565BE14676D507E01C57">
    <w:name w:val="EA96DED53A2F4565BE14676D507E01C57"/>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DFC24ABD3F4767A221077C448DA1A37">
    <w:name w:val="C3DFC24ABD3F4767A221077C448DA1A37"/>
    <w:rsid w:val="00334092"/>
    <w:rPr>
      <w:rFonts w:eastAsiaTheme="minorHAnsi"/>
    </w:rPr>
  </w:style>
  <w:style w:type="paragraph" w:customStyle="1" w:styleId="6EEAACB1FDBA4BDEB51306396F7E628D7">
    <w:name w:val="6EEAACB1FDBA4BDEB51306396F7E628D7"/>
    <w:rsid w:val="00334092"/>
    <w:rPr>
      <w:rFonts w:eastAsiaTheme="minorHAnsi"/>
    </w:rPr>
  </w:style>
  <w:style w:type="paragraph" w:customStyle="1" w:styleId="2304D1BE137747B9A63B7B1C0BCD27AE7">
    <w:name w:val="2304D1BE137747B9A63B7B1C0BCD27AE7"/>
    <w:rsid w:val="00334092"/>
    <w:rPr>
      <w:rFonts w:eastAsiaTheme="minorHAnsi"/>
    </w:rPr>
  </w:style>
  <w:style w:type="paragraph" w:customStyle="1" w:styleId="63869FB1F20A4274AE1B90F9A0688E807">
    <w:name w:val="63869FB1F20A4274AE1B90F9A0688E807"/>
    <w:rsid w:val="00334092"/>
    <w:rPr>
      <w:rFonts w:eastAsiaTheme="minorHAnsi"/>
    </w:rPr>
  </w:style>
  <w:style w:type="paragraph" w:customStyle="1" w:styleId="A4A6385C82BD459F99B19FCC3AA0DAD87">
    <w:name w:val="A4A6385C82BD459F99B19FCC3AA0DAD87"/>
    <w:rsid w:val="00334092"/>
    <w:rPr>
      <w:rFonts w:eastAsiaTheme="minorHAnsi"/>
    </w:rPr>
  </w:style>
  <w:style w:type="paragraph" w:customStyle="1" w:styleId="F172883745894F50BE12C4F5B0BD67447">
    <w:name w:val="F172883745894F50BE12C4F5B0BD67447"/>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C17C5A72AB9409792D47A9A1F104AE27">
    <w:name w:val="3C17C5A72AB9409792D47A9A1F104AE27"/>
    <w:rsid w:val="00334092"/>
    <w:rPr>
      <w:rFonts w:eastAsiaTheme="minorHAnsi"/>
    </w:rPr>
  </w:style>
  <w:style w:type="paragraph" w:customStyle="1" w:styleId="C934CEA0336A487A9075064028EC92AB7">
    <w:name w:val="C934CEA0336A487A9075064028EC92AB7"/>
    <w:rsid w:val="00334092"/>
    <w:rPr>
      <w:rFonts w:eastAsiaTheme="minorHAnsi"/>
    </w:rPr>
  </w:style>
  <w:style w:type="paragraph" w:customStyle="1" w:styleId="EFE150A32E5B4A4686CC1D30DE5B5B297">
    <w:name w:val="EFE150A32E5B4A4686CC1D30DE5B5B297"/>
    <w:rsid w:val="00334092"/>
    <w:rPr>
      <w:rFonts w:eastAsiaTheme="minorHAnsi"/>
    </w:rPr>
  </w:style>
  <w:style w:type="paragraph" w:customStyle="1" w:styleId="CA8199039F6642A182E3D87BE695032D7">
    <w:name w:val="CA8199039F6642A182E3D87BE695032D7"/>
    <w:rsid w:val="00334092"/>
    <w:rPr>
      <w:rFonts w:eastAsiaTheme="minorHAnsi"/>
    </w:rPr>
  </w:style>
  <w:style w:type="paragraph" w:customStyle="1" w:styleId="4D5519151E164ED888986B2BA985F8C67">
    <w:name w:val="4D5519151E164ED888986B2BA985F8C67"/>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71AAE1D726047CC9CE225775E5458BA7">
    <w:name w:val="471AAE1D726047CC9CE225775E5458BA7"/>
    <w:rsid w:val="00334092"/>
    <w:rPr>
      <w:rFonts w:eastAsiaTheme="minorHAnsi"/>
    </w:rPr>
  </w:style>
  <w:style w:type="paragraph" w:customStyle="1" w:styleId="38BBB625A6004E1DB29F455FD79524D66">
    <w:name w:val="38BBB625A6004E1DB29F455FD79524D66"/>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B35919589D44C1B991A16CF816720B96">
    <w:name w:val="5B35919589D44C1B991A16CF816720B96"/>
    <w:rsid w:val="00334092"/>
    <w:rPr>
      <w:rFonts w:eastAsiaTheme="minorHAnsi"/>
    </w:rPr>
  </w:style>
  <w:style w:type="paragraph" w:customStyle="1" w:styleId="3F6AAA5D17CC41B3BE62AFE7E892D2BE7">
    <w:name w:val="3F6AAA5D17CC41B3BE62AFE7E892D2BE7"/>
    <w:rsid w:val="00334092"/>
    <w:rPr>
      <w:rFonts w:eastAsiaTheme="minorHAnsi"/>
    </w:rPr>
  </w:style>
  <w:style w:type="paragraph" w:customStyle="1" w:styleId="D7EE6698827E4508BDF4FEBC4553C17C6">
    <w:name w:val="D7EE6698827E4508BDF4FEBC4553C17C6"/>
    <w:rsid w:val="00334092"/>
    <w:rPr>
      <w:rFonts w:eastAsiaTheme="minorHAnsi"/>
    </w:rPr>
  </w:style>
  <w:style w:type="paragraph" w:customStyle="1" w:styleId="2D0557DCE48B4D94910B9AD070A386186">
    <w:name w:val="2D0557DCE48B4D94910B9AD070A386186"/>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027ECC8827B46438A7AE34E128601116">
    <w:name w:val="7027ECC8827B46438A7AE34E128601116"/>
    <w:rsid w:val="00334092"/>
    <w:rPr>
      <w:rFonts w:eastAsiaTheme="minorHAnsi"/>
    </w:rPr>
  </w:style>
  <w:style w:type="paragraph" w:customStyle="1" w:styleId="FA20D3266FEE4D848F7E4A0E6D0690B26">
    <w:name w:val="FA20D3266FEE4D848F7E4A0E6D0690B26"/>
    <w:rsid w:val="00334092"/>
    <w:rPr>
      <w:rFonts w:eastAsiaTheme="minorHAnsi"/>
    </w:rPr>
  </w:style>
  <w:style w:type="paragraph" w:customStyle="1" w:styleId="9849FB4A0BFA4B17ACA009DF2D2BB89E6">
    <w:name w:val="9849FB4A0BFA4B17ACA009DF2D2BB89E6"/>
    <w:rsid w:val="00334092"/>
    <w:rPr>
      <w:rFonts w:eastAsiaTheme="minorHAnsi"/>
    </w:rPr>
  </w:style>
  <w:style w:type="paragraph" w:customStyle="1" w:styleId="5965BB566BE8403C90CB79C7133BC00529">
    <w:name w:val="5965BB566BE8403C90CB79C7133BC00529"/>
    <w:rsid w:val="00334092"/>
    <w:rPr>
      <w:rFonts w:eastAsiaTheme="minorHAnsi"/>
    </w:rPr>
  </w:style>
  <w:style w:type="paragraph" w:customStyle="1" w:styleId="4C641E5A55C84C2684D6020C1B82235F9">
    <w:name w:val="4C641E5A55C84C2684D6020C1B82235F9"/>
    <w:rsid w:val="00334092"/>
    <w:rPr>
      <w:rFonts w:eastAsiaTheme="minorHAnsi"/>
    </w:rPr>
  </w:style>
  <w:style w:type="paragraph" w:customStyle="1" w:styleId="8562424FA5AA4BCA8D0215FA5D34793E9">
    <w:name w:val="8562424FA5AA4BCA8D0215FA5D34793E9"/>
    <w:rsid w:val="00334092"/>
    <w:rPr>
      <w:rFonts w:eastAsiaTheme="minorHAnsi"/>
    </w:rPr>
  </w:style>
  <w:style w:type="paragraph" w:customStyle="1" w:styleId="0AD473C20C314D3782429F8E5FBF64DB">
    <w:name w:val="0AD473C20C314D3782429F8E5FBF64DB"/>
    <w:rsid w:val="00334092"/>
  </w:style>
  <w:style w:type="paragraph" w:customStyle="1" w:styleId="0104C0049A444712908B5A0F4C2CCA3C">
    <w:name w:val="0104C0049A444712908B5A0F4C2CCA3C"/>
    <w:rsid w:val="00334092"/>
  </w:style>
  <w:style w:type="paragraph" w:customStyle="1" w:styleId="59B5115E479D49E293BD05973EA642AB">
    <w:name w:val="59B5115E479D49E293BD05973EA642AB"/>
    <w:rsid w:val="00334092"/>
  </w:style>
  <w:style w:type="paragraph" w:customStyle="1" w:styleId="32940C5F7B874FBB8C92F1AB5A000F76">
    <w:name w:val="32940C5F7B874FBB8C92F1AB5A000F76"/>
    <w:rsid w:val="00334092"/>
  </w:style>
  <w:style w:type="paragraph" w:customStyle="1" w:styleId="94BCBBD254BF41EB9465D25F8EA614A33">
    <w:name w:val="94BCBBD254BF41EB9465D25F8EA614A33"/>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837FDDDCF544B9A944F36BFDB59A8C03">
    <w:name w:val="2837FDDDCF544B9A944F36BFDB59A8C03"/>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23377272546480988B847B4C70FF7D33">
    <w:name w:val="323377272546480988B847B4C70FF7D33"/>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E56217D7F1B423B939C601BB6C221963">
    <w:name w:val="AE56217D7F1B423B939C601BB6C221963"/>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778D3C5B9914861BA264BD4CB6374AE5">
    <w:name w:val="7778D3C5B9914861BA264BD4CB6374AE5"/>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0863638F2424FC9997F84E3ACFFFA683">
    <w:name w:val="50863638F2424FC9997F84E3ACFFFA683"/>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A56000CC354B9F9C6D19F645B9CB7214">
    <w:name w:val="DAA56000CC354B9F9C6D19F645B9CB7214"/>
    <w:rsid w:val="00334092"/>
    <w:rPr>
      <w:rFonts w:eastAsiaTheme="minorHAnsi"/>
    </w:rPr>
  </w:style>
  <w:style w:type="paragraph" w:customStyle="1" w:styleId="E7BB3DE4B5D04C70A5E23AB682F221A414">
    <w:name w:val="E7BB3DE4B5D04C70A5E23AB682F221A414"/>
    <w:rsid w:val="00334092"/>
    <w:rPr>
      <w:rFonts w:eastAsiaTheme="minorHAnsi"/>
    </w:rPr>
  </w:style>
  <w:style w:type="paragraph" w:customStyle="1" w:styleId="CE9BFFE3AAC54257B4B59A59190F85BD14">
    <w:name w:val="CE9BFFE3AAC54257B4B59A59190F85BD14"/>
    <w:rsid w:val="00334092"/>
    <w:rPr>
      <w:rFonts w:eastAsiaTheme="minorHAnsi"/>
    </w:rPr>
  </w:style>
  <w:style w:type="paragraph" w:customStyle="1" w:styleId="68F942D5FACA4C0499D59F26DB2E457B14">
    <w:name w:val="68F942D5FACA4C0499D59F26DB2E457B14"/>
    <w:rsid w:val="00334092"/>
    <w:rPr>
      <w:rFonts w:eastAsiaTheme="minorHAnsi"/>
    </w:rPr>
  </w:style>
  <w:style w:type="paragraph" w:customStyle="1" w:styleId="1285481C6AD34482907378B9CB14F3FC14">
    <w:name w:val="1285481C6AD34482907378B9CB14F3FC14"/>
    <w:rsid w:val="00334092"/>
    <w:rPr>
      <w:rFonts w:eastAsiaTheme="minorHAnsi"/>
    </w:rPr>
  </w:style>
  <w:style w:type="paragraph" w:customStyle="1" w:styleId="451E2F3903B04058882FCEC832F72C6614">
    <w:name w:val="451E2F3903B04058882FCEC832F72C6614"/>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70DDC5307640D4997461BCEAD98F9C14">
    <w:name w:val="CE70DDC5307640D4997461BCEAD98F9C14"/>
    <w:rsid w:val="00334092"/>
    <w:rPr>
      <w:rFonts w:eastAsiaTheme="minorHAnsi"/>
    </w:rPr>
  </w:style>
  <w:style w:type="paragraph" w:customStyle="1" w:styleId="84E3DD10FA35429E88E1A4EAF6BF0FDD13">
    <w:name w:val="84E3DD10FA35429E88E1A4EAF6BF0FDD13"/>
    <w:rsid w:val="00334092"/>
    <w:pPr>
      <w:ind w:left="720"/>
      <w:contextualSpacing/>
    </w:pPr>
    <w:rPr>
      <w:rFonts w:eastAsiaTheme="minorHAnsi"/>
    </w:rPr>
  </w:style>
  <w:style w:type="paragraph" w:customStyle="1" w:styleId="0AD473C20C314D3782429F8E5FBF64DB1">
    <w:name w:val="0AD473C20C314D3782429F8E5FBF64DB1"/>
    <w:rsid w:val="00334092"/>
    <w:pPr>
      <w:ind w:left="720"/>
      <w:contextualSpacing/>
    </w:pPr>
    <w:rPr>
      <w:rFonts w:eastAsiaTheme="minorHAnsi"/>
    </w:rPr>
  </w:style>
  <w:style w:type="paragraph" w:customStyle="1" w:styleId="0104C0049A444712908B5A0F4C2CCA3C1">
    <w:name w:val="0104C0049A444712908B5A0F4C2CCA3C1"/>
    <w:rsid w:val="00334092"/>
    <w:pPr>
      <w:ind w:left="720"/>
      <w:contextualSpacing/>
    </w:pPr>
    <w:rPr>
      <w:rFonts w:eastAsiaTheme="minorHAnsi"/>
    </w:rPr>
  </w:style>
  <w:style w:type="paragraph" w:customStyle="1" w:styleId="DBEFB1E251B148A0AFDFCA9E95C9CB2A14">
    <w:name w:val="DBEFB1E251B148A0AFDFCA9E95C9CB2A14"/>
    <w:rsid w:val="00334092"/>
    <w:pPr>
      <w:ind w:left="720"/>
      <w:contextualSpacing/>
    </w:pPr>
    <w:rPr>
      <w:rFonts w:eastAsiaTheme="minorHAnsi"/>
    </w:rPr>
  </w:style>
  <w:style w:type="paragraph" w:customStyle="1" w:styleId="862CEACDE48A4766B171EE687C1DCD9C11">
    <w:name w:val="862CEACDE48A4766B171EE687C1DCD9C11"/>
    <w:rsid w:val="00334092"/>
    <w:rPr>
      <w:rFonts w:eastAsiaTheme="minorHAnsi"/>
    </w:rPr>
  </w:style>
  <w:style w:type="paragraph" w:customStyle="1" w:styleId="8322D673BD7D47A0B5ACE1DAECC9409C11">
    <w:name w:val="8322D673BD7D47A0B5ACE1DAECC9409C11"/>
    <w:rsid w:val="00334092"/>
    <w:rPr>
      <w:rFonts w:eastAsiaTheme="minorHAnsi"/>
    </w:rPr>
  </w:style>
  <w:style w:type="paragraph" w:customStyle="1" w:styleId="D652FC8C7E184EE1BB35D62EFB4AB7AE11">
    <w:name w:val="D652FC8C7E184EE1BB35D62EFB4AB7AE11"/>
    <w:rsid w:val="00334092"/>
    <w:rPr>
      <w:rFonts w:eastAsiaTheme="minorHAnsi"/>
    </w:rPr>
  </w:style>
  <w:style w:type="paragraph" w:customStyle="1" w:styleId="CD8FD0E574A1438992832C083D4119A011">
    <w:name w:val="CD8FD0E574A1438992832C083D4119A011"/>
    <w:rsid w:val="00334092"/>
    <w:rPr>
      <w:rFonts w:eastAsiaTheme="minorHAnsi"/>
    </w:rPr>
  </w:style>
  <w:style w:type="paragraph" w:customStyle="1" w:styleId="AD09C233C60648A2BF18C24F72B4913011">
    <w:name w:val="AD09C233C60648A2BF18C24F72B4913011"/>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7ABFD5F77F84073837C27E123247D2511">
    <w:name w:val="07ABFD5F77F84073837C27E123247D2511"/>
    <w:rsid w:val="00334092"/>
    <w:rPr>
      <w:rFonts w:eastAsiaTheme="minorHAnsi"/>
    </w:rPr>
  </w:style>
  <w:style w:type="paragraph" w:customStyle="1" w:styleId="A26E1A8E46DD44D0838E2E75C322AA9011">
    <w:name w:val="A26E1A8E46DD44D0838E2E75C322AA9011"/>
    <w:rsid w:val="00334092"/>
    <w:pPr>
      <w:ind w:left="720"/>
      <w:contextualSpacing/>
    </w:pPr>
    <w:rPr>
      <w:rFonts w:eastAsiaTheme="minorHAnsi"/>
    </w:rPr>
  </w:style>
  <w:style w:type="paragraph" w:customStyle="1" w:styleId="59B5115E479D49E293BD05973EA642AB1">
    <w:name w:val="59B5115E479D49E293BD05973EA642AB1"/>
    <w:rsid w:val="00334092"/>
    <w:pPr>
      <w:ind w:left="720"/>
      <w:contextualSpacing/>
    </w:pPr>
    <w:rPr>
      <w:rFonts w:eastAsiaTheme="minorHAnsi"/>
    </w:rPr>
  </w:style>
  <w:style w:type="paragraph" w:customStyle="1" w:styleId="32940C5F7B874FBB8C92F1AB5A000F761">
    <w:name w:val="32940C5F7B874FBB8C92F1AB5A000F761"/>
    <w:rsid w:val="00334092"/>
    <w:pPr>
      <w:ind w:left="720"/>
      <w:contextualSpacing/>
    </w:pPr>
    <w:rPr>
      <w:rFonts w:eastAsiaTheme="minorHAnsi"/>
    </w:rPr>
  </w:style>
  <w:style w:type="paragraph" w:customStyle="1" w:styleId="52B1D379A75D40829EB44357A5F6DF8411">
    <w:name w:val="52B1D379A75D40829EB44357A5F6DF8411"/>
    <w:rsid w:val="00334092"/>
    <w:pPr>
      <w:ind w:left="720"/>
      <w:contextualSpacing/>
    </w:pPr>
    <w:rPr>
      <w:rFonts w:eastAsiaTheme="minorHAnsi"/>
    </w:rPr>
  </w:style>
  <w:style w:type="paragraph" w:customStyle="1" w:styleId="E8B3EEA5872D4052A7DC6438763B65F814">
    <w:name w:val="E8B3EEA5872D4052A7DC6438763B65F814"/>
    <w:rsid w:val="00334092"/>
    <w:rPr>
      <w:rFonts w:eastAsiaTheme="minorHAnsi"/>
    </w:rPr>
  </w:style>
  <w:style w:type="paragraph" w:customStyle="1" w:styleId="018CBD5ED9454AA29A04978513CFC8129">
    <w:name w:val="018CBD5ED9454AA29A04978513CFC8129"/>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A3188BB99334A23A8538FEC78F7D58D9">
    <w:name w:val="9A3188BB99334A23A8538FEC78F7D58D9"/>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7932E6EABEE480AB5F36F6F466FBC1F9">
    <w:name w:val="17932E6EABEE480AB5F36F6F466FBC1F9"/>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798B59B00D24BD39BC7C65191A101059">
    <w:name w:val="F798B59B00D24BD39BC7C65191A101059"/>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53DFEDC8D474A14A1504E5661857A449">
    <w:name w:val="153DFEDC8D474A14A1504E5661857A449"/>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44DEDC8CA9345409735D7180D09A24E9">
    <w:name w:val="F44DEDC8CA9345409735D7180D09A24E9"/>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E7C395082804C32A36EC291FD8F72D49">
    <w:name w:val="2E7C395082804C32A36EC291FD8F72D49"/>
    <w:rsid w:val="00334092"/>
    <w:rPr>
      <w:rFonts w:eastAsiaTheme="minorHAnsi"/>
    </w:rPr>
  </w:style>
  <w:style w:type="paragraph" w:customStyle="1" w:styleId="03EDDE51C15C41AFB26699AC3421FD248">
    <w:name w:val="03EDDE51C15C41AFB26699AC3421FD248"/>
    <w:rsid w:val="00334092"/>
    <w:rPr>
      <w:rFonts w:eastAsiaTheme="minorHAnsi"/>
    </w:rPr>
  </w:style>
  <w:style w:type="paragraph" w:customStyle="1" w:styleId="FCEEB2D591494D859EFBDDAFA29FBDED9">
    <w:name w:val="FCEEB2D591494D859EFBDDAFA29FBDED9"/>
    <w:rsid w:val="00334092"/>
    <w:rPr>
      <w:rFonts w:eastAsiaTheme="minorHAnsi"/>
    </w:rPr>
  </w:style>
  <w:style w:type="paragraph" w:customStyle="1" w:styleId="CDA1B1D59DAC4B059BDC1592948528FF9">
    <w:name w:val="CDA1B1D59DAC4B059BDC1592948528FF9"/>
    <w:rsid w:val="00334092"/>
    <w:rPr>
      <w:rFonts w:eastAsiaTheme="minorHAnsi"/>
    </w:rPr>
  </w:style>
  <w:style w:type="paragraph" w:customStyle="1" w:styleId="BF32855C0E604D55AB66A2FF97AA21639">
    <w:name w:val="BF32855C0E604D55AB66A2FF97AA21639"/>
    <w:rsid w:val="00334092"/>
    <w:rPr>
      <w:rFonts w:eastAsiaTheme="minorHAnsi"/>
    </w:rPr>
  </w:style>
  <w:style w:type="paragraph" w:customStyle="1" w:styleId="34A6FF029C234A0C9987C8D1E04372B39">
    <w:name w:val="34A6FF029C234A0C9987C8D1E04372B39"/>
    <w:rsid w:val="00334092"/>
    <w:rPr>
      <w:rFonts w:eastAsiaTheme="minorHAnsi"/>
    </w:rPr>
  </w:style>
  <w:style w:type="paragraph" w:customStyle="1" w:styleId="139DACB8FAAB4F49ACD2D94EDC10FC5C8">
    <w:name w:val="139DACB8FAAB4F49ACD2D94EDC10FC5C8"/>
    <w:rsid w:val="00334092"/>
    <w:rPr>
      <w:rFonts w:eastAsiaTheme="minorHAnsi"/>
    </w:rPr>
  </w:style>
  <w:style w:type="paragraph" w:customStyle="1" w:styleId="EA96DED53A2F4565BE14676D507E01C58">
    <w:name w:val="EA96DED53A2F4565BE14676D507E01C58"/>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DFC24ABD3F4767A221077C448DA1A38">
    <w:name w:val="C3DFC24ABD3F4767A221077C448DA1A38"/>
    <w:rsid w:val="00334092"/>
    <w:rPr>
      <w:rFonts w:eastAsiaTheme="minorHAnsi"/>
    </w:rPr>
  </w:style>
  <w:style w:type="paragraph" w:customStyle="1" w:styleId="6EEAACB1FDBA4BDEB51306396F7E628D8">
    <w:name w:val="6EEAACB1FDBA4BDEB51306396F7E628D8"/>
    <w:rsid w:val="00334092"/>
    <w:rPr>
      <w:rFonts w:eastAsiaTheme="minorHAnsi"/>
    </w:rPr>
  </w:style>
  <w:style w:type="paragraph" w:customStyle="1" w:styleId="2304D1BE137747B9A63B7B1C0BCD27AE8">
    <w:name w:val="2304D1BE137747B9A63B7B1C0BCD27AE8"/>
    <w:rsid w:val="00334092"/>
    <w:rPr>
      <w:rFonts w:eastAsiaTheme="minorHAnsi"/>
    </w:rPr>
  </w:style>
  <w:style w:type="paragraph" w:customStyle="1" w:styleId="63869FB1F20A4274AE1B90F9A0688E808">
    <w:name w:val="63869FB1F20A4274AE1B90F9A0688E808"/>
    <w:rsid w:val="00334092"/>
    <w:rPr>
      <w:rFonts w:eastAsiaTheme="minorHAnsi"/>
    </w:rPr>
  </w:style>
  <w:style w:type="paragraph" w:customStyle="1" w:styleId="A4A6385C82BD459F99B19FCC3AA0DAD88">
    <w:name w:val="A4A6385C82BD459F99B19FCC3AA0DAD88"/>
    <w:rsid w:val="00334092"/>
    <w:rPr>
      <w:rFonts w:eastAsiaTheme="minorHAnsi"/>
    </w:rPr>
  </w:style>
  <w:style w:type="paragraph" w:customStyle="1" w:styleId="F172883745894F50BE12C4F5B0BD67448">
    <w:name w:val="F172883745894F50BE12C4F5B0BD67448"/>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C17C5A72AB9409792D47A9A1F104AE28">
    <w:name w:val="3C17C5A72AB9409792D47A9A1F104AE28"/>
    <w:rsid w:val="00334092"/>
    <w:rPr>
      <w:rFonts w:eastAsiaTheme="minorHAnsi"/>
    </w:rPr>
  </w:style>
  <w:style w:type="paragraph" w:customStyle="1" w:styleId="C934CEA0336A487A9075064028EC92AB8">
    <w:name w:val="C934CEA0336A487A9075064028EC92AB8"/>
    <w:rsid w:val="00334092"/>
    <w:rPr>
      <w:rFonts w:eastAsiaTheme="minorHAnsi"/>
    </w:rPr>
  </w:style>
  <w:style w:type="paragraph" w:customStyle="1" w:styleId="EFE150A32E5B4A4686CC1D30DE5B5B298">
    <w:name w:val="EFE150A32E5B4A4686CC1D30DE5B5B298"/>
    <w:rsid w:val="00334092"/>
    <w:rPr>
      <w:rFonts w:eastAsiaTheme="minorHAnsi"/>
    </w:rPr>
  </w:style>
  <w:style w:type="paragraph" w:customStyle="1" w:styleId="CA8199039F6642A182E3D87BE695032D8">
    <w:name w:val="CA8199039F6642A182E3D87BE695032D8"/>
    <w:rsid w:val="00334092"/>
    <w:rPr>
      <w:rFonts w:eastAsiaTheme="minorHAnsi"/>
    </w:rPr>
  </w:style>
  <w:style w:type="paragraph" w:customStyle="1" w:styleId="4D5519151E164ED888986B2BA985F8C68">
    <w:name w:val="4D5519151E164ED888986B2BA985F8C68"/>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71AAE1D726047CC9CE225775E5458BA8">
    <w:name w:val="471AAE1D726047CC9CE225775E5458BA8"/>
    <w:rsid w:val="00334092"/>
    <w:rPr>
      <w:rFonts w:eastAsiaTheme="minorHAnsi"/>
    </w:rPr>
  </w:style>
  <w:style w:type="paragraph" w:customStyle="1" w:styleId="38BBB625A6004E1DB29F455FD79524D67">
    <w:name w:val="38BBB625A6004E1DB29F455FD79524D67"/>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B35919589D44C1B991A16CF816720B97">
    <w:name w:val="5B35919589D44C1B991A16CF816720B97"/>
    <w:rsid w:val="00334092"/>
    <w:rPr>
      <w:rFonts w:eastAsiaTheme="minorHAnsi"/>
    </w:rPr>
  </w:style>
  <w:style w:type="paragraph" w:customStyle="1" w:styleId="3F6AAA5D17CC41B3BE62AFE7E892D2BE8">
    <w:name w:val="3F6AAA5D17CC41B3BE62AFE7E892D2BE8"/>
    <w:rsid w:val="00334092"/>
    <w:rPr>
      <w:rFonts w:eastAsiaTheme="minorHAnsi"/>
    </w:rPr>
  </w:style>
  <w:style w:type="paragraph" w:customStyle="1" w:styleId="D7EE6698827E4508BDF4FEBC4553C17C7">
    <w:name w:val="D7EE6698827E4508BDF4FEBC4553C17C7"/>
    <w:rsid w:val="00334092"/>
    <w:rPr>
      <w:rFonts w:eastAsiaTheme="minorHAnsi"/>
    </w:rPr>
  </w:style>
  <w:style w:type="paragraph" w:customStyle="1" w:styleId="2D0557DCE48B4D94910B9AD070A386187">
    <w:name w:val="2D0557DCE48B4D94910B9AD070A386187"/>
    <w:rsid w:val="00334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027ECC8827B46438A7AE34E128601117">
    <w:name w:val="7027ECC8827B46438A7AE34E128601117"/>
    <w:rsid w:val="00334092"/>
    <w:rPr>
      <w:rFonts w:eastAsiaTheme="minorHAnsi"/>
    </w:rPr>
  </w:style>
  <w:style w:type="paragraph" w:customStyle="1" w:styleId="FA20D3266FEE4D848F7E4A0E6D0690B27">
    <w:name w:val="FA20D3266FEE4D848F7E4A0E6D0690B27"/>
    <w:rsid w:val="00334092"/>
    <w:rPr>
      <w:rFonts w:eastAsiaTheme="minorHAnsi"/>
    </w:rPr>
  </w:style>
  <w:style w:type="paragraph" w:customStyle="1" w:styleId="9849FB4A0BFA4B17ACA009DF2D2BB89E7">
    <w:name w:val="9849FB4A0BFA4B17ACA009DF2D2BB89E7"/>
    <w:rsid w:val="00334092"/>
    <w:rPr>
      <w:rFonts w:eastAsiaTheme="minorHAnsi"/>
    </w:rPr>
  </w:style>
  <w:style w:type="paragraph" w:customStyle="1" w:styleId="5965BB566BE8403C90CB79C7133BC00530">
    <w:name w:val="5965BB566BE8403C90CB79C7133BC00530"/>
    <w:rsid w:val="00334092"/>
    <w:rPr>
      <w:rFonts w:eastAsiaTheme="minorHAnsi"/>
    </w:rPr>
  </w:style>
  <w:style w:type="paragraph" w:customStyle="1" w:styleId="4C641E5A55C84C2684D6020C1B82235F10">
    <w:name w:val="4C641E5A55C84C2684D6020C1B82235F10"/>
    <w:rsid w:val="00334092"/>
    <w:rPr>
      <w:rFonts w:eastAsiaTheme="minorHAnsi"/>
    </w:rPr>
  </w:style>
  <w:style w:type="paragraph" w:customStyle="1" w:styleId="8562424FA5AA4BCA8D0215FA5D34793E10">
    <w:name w:val="8562424FA5AA4BCA8D0215FA5D34793E10"/>
    <w:rsid w:val="00334092"/>
    <w:rPr>
      <w:rFonts w:eastAsiaTheme="minorHAnsi"/>
    </w:rPr>
  </w:style>
  <w:style w:type="paragraph" w:customStyle="1" w:styleId="E0513E68E0CA4C95A8FD86BC37214F33">
    <w:name w:val="E0513E68E0CA4C95A8FD86BC37214F33"/>
    <w:rsid w:val="00C57AD9"/>
  </w:style>
  <w:style w:type="paragraph" w:customStyle="1" w:styleId="6DCFA0DA15D941CDAE8DCA8952D28C8D">
    <w:name w:val="6DCFA0DA15D941CDAE8DCA8952D28C8D"/>
    <w:rsid w:val="00C57AD9"/>
  </w:style>
  <w:style w:type="paragraph" w:customStyle="1" w:styleId="94BCBBD254BF41EB9465D25F8EA614A34">
    <w:name w:val="94BCBBD254BF41EB9465D25F8EA614A34"/>
    <w:rsid w:val="00C57A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837FDDDCF544B9A944F36BFDB59A8C04">
    <w:name w:val="2837FDDDCF544B9A944F36BFDB59A8C04"/>
    <w:rsid w:val="00C57A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23377272546480988B847B4C70FF7D34">
    <w:name w:val="323377272546480988B847B4C70FF7D34"/>
    <w:rsid w:val="00C57A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E56217D7F1B423B939C601BB6C221964">
    <w:name w:val="AE56217D7F1B423B939C601BB6C221964"/>
    <w:rsid w:val="00C57A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778D3C5B9914861BA264BD4CB6374AE6">
    <w:name w:val="7778D3C5B9914861BA264BD4CB6374AE6"/>
    <w:rsid w:val="00C57A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0863638F2424FC9997F84E3ACFFFA684">
    <w:name w:val="50863638F2424FC9997F84E3ACFFFA684"/>
    <w:rsid w:val="00C57A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A56000CC354B9F9C6D19F645B9CB7215">
    <w:name w:val="DAA56000CC354B9F9C6D19F645B9CB7215"/>
    <w:rsid w:val="00C57AD9"/>
    <w:rPr>
      <w:rFonts w:eastAsiaTheme="minorHAnsi"/>
    </w:rPr>
  </w:style>
  <w:style w:type="paragraph" w:customStyle="1" w:styleId="E0513E68E0CA4C95A8FD86BC37214F331">
    <w:name w:val="E0513E68E0CA4C95A8FD86BC37214F331"/>
    <w:rsid w:val="00C57AD9"/>
    <w:rPr>
      <w:rFonts w:eastAsiaTheme="minorHAnsi"/>
    </w:rPr>
  </w:style>
  <w:style w:type="paragraph" w:customStyle="1" w:styleId="E7BB3DE4B5D04C70A5E23AB682F221A415">
    <w:name w:val="E7BB3DE4B5D04C70A5E23AB682F221A415"/>
    <w:rsid w:val="00C57AD9"/>
    <w:rPr>
      <w:rFonts w:eastAsiaTheme="minorHAnsi"/>
    </w:rPr>
  </w:style>
  <w:style w:type="paragraph" w:customStyle="1" w:styleId="CE9BFFE3AAC54257B4B59A59190F85BD15">
    <w:name w:val="CE9BFFE3AAC54257B4B59A59190F85BD15"/>
    <w:rsid w:val="00C57AD9"/>
    <w:rPr>
      <w:rFonts w:eastAsiaTheme="minorHAnsi"/>
    </w:rPr>
  </w:style>
  <w:style w:type="paragraph" w:customStyle="1" w:styleId="68F942D5FACA4C0499D59F26DB2E457B15">
    <w:name w:val="68F942D5FACA4C0499D59F26DB2E457B15"/>
    <w:rsid w:val="00C57AD9"/>
    <w:rPr>
      <w:rFonts w:eastAsiaTheme="minorHAnsi"/>
    </w:rPr>
  </w:style>
  <w:style w:type="paragraph" w:customStyle="1" w:styleId="1285481C6AD34482907378B9CB14F3FC15">
    <w:name w:val="1285481C6AD34482907378B9CB14F3FC15"/>
    <w:rsid w:val="00C57AD9"/>
    <w:rPr>
      <w:rFonts w:eastAsiaTheme="minorHAnsi"/>
    </w:rPr>
  </w:style>
  <w:style w:type="paragraph" w:customStyle="1" w:styleId="451E2F3903B04058882FCEC832F72C6615">
    <w:name w:val="451E2F3903B04058882FCEC832F72C6615"/>
    <w:rsid w:val="00C57A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70DDC5307640D4997461BCEAD98F9C15">
    <w:name w:val="CE70DDC5307640D4997461BCEAD98F9C15"/>
    <w:rsid w:val="00C57AD9"/>
    <w:rPr>
      <w:rFonts w:eastAsiaTheme="minorHAnsi"/>
    </w:rPr>
  </w:style>
  <w:style w:type="paragraph" w:customStyle="1" w:styleId="84E3DD10FA35429E88E1A4EAF6BF0FDD14">
    <w:name w:val="84E3DD10FA35429E88E1A4EAF6BF0FDD14"/>
    <w:rsid w:val="00C57AD9"/>
    <w:pPr>
      <w:ind w:left="720"/>
      <w:contextualSpacing/>
    </w:pPr>
    <w:rPr>
      <w:rFonts w:eastAsiaTheme="minorHAnsi"/>
    </w:rPr>
  </w:style>
  <w:style w:type="paragraph" w:customStyle="1" w:styleId="0AD473C20C314D3782429F8E5FBF64DB2">
    <w:name w:val="0AD473C20C314D3782429F8E5FBF64DB2"/>
    <w:rsid w:val="00C57AD9"/>
    <w:pPr>
      <w:ind w:left="720"/>
      <w:contextualSpacing/>
    </w:pPr>
    <w:rPr>
      <w:rFonts w:eastAsiaTheme="minorHAnsi"/>
    </w:rPr>
  </w:style>
  <w:style w:type="paragraph" w:customStyle="1" w:styleId="0104C0049A444712908B5A0F4C2CCA3C2">
    <w:name w:val="0104C0049A444712908B5A0F4C2CCA3C2"/>
    <w:rsid w:val="00C57AD9"/>
    <w:pPr>
      <w:ind w:left="720"/>
      <w:contextualSpacing/>
    </w:pPr>
    <w:rPr>
      <w:rFonts w:eastAsiaTheme="minorHAnsi"/>
    </w:rPr>
  </w:style>
  <w:style w:type="paragraph" w:customStyle="1" w:styleId="DBEFB1E251B148A0AFDFCA9E95C9CB2A15">
    <w:name w:val="DBEFB1E251B148A0AFDFCA9E95C9CB2A15"/>
    <w:rsid w:val="00C57AD9"/>
    <w:pPr>
      <w:ind w:left="720"/>
      <w:contextualSpacing/>
    </w:pPr>
    <w:rPr>
      <w:rFonts w:eastAsiaTheme="minorHAnsi"/>
    </w:rPr>
  </w:style>
  <w:style w:type="paragraph" w:customStyle="1" w:styleId="6DCFA0DA15D941CDAE8DCA8952D28C8D1">
    <w:name w:val="6DCFA0DA15D941CDAE8DCA8952D28C8D1"/>
    <w:rsid w:val="00C57AD9"/>
    <w:rPr>
      <w:rFonts w:eastAsiaTheme="minorHAnsi"/>
    </w:rPr>
  </w:style>
  <w:style w:type="paragraph" w:customStyle="1" w:styleId="862CEACDE48A4766B171EE687C1DCD9C12">
    <w:name w:val="862CEACDE48A4766B171EE687C1DCD9C12"/>
    <w:rsid w:val="00C57AD9"/>
    <w:rPr>
      <w:rFonts w:eastAsiaTheme="minorHAnsi"/>
    </w:rPr>
  </w:style>
  <w:style w:type="paragraph" w:customStyle="1" w:styleId="8322D673BD7D47A0B5ACE1DAECC9409C12">
    <w:name w:val="8322D673BD7D47A0B5ACE1DAECC9409C12"/>
    <w:rsid w:val="00C57AD9"/>
    <w:rPr>
      <w:rFonts w:eastAsiaTheme="minorHAnsi"/>
    </w:rPr>
  </w:style>
  <w:style w:type="paragraph" w:customStyle="1" w:styleId="D652FC8C7E184EE1BB35D62EFB4AB7AE12">
    <w:name w:val="D652FC8C7E184EE1BB35D62EFB4AB7AE12"/>
    <w:rsid w:val="00C57AD9"/>
    <w:rPr>
      <w:rFonts w:eastAsiaTheme="minorHAnsi"/>
    </w:rPr>
  </w:style>
  <w:style w:type="paragraph" w:customStyle="1" w:styleId="CD8FD0E574A1438992832C083D4119A012">
    <w:name w:val="CD8FD0E574A1438992832C083D4119A012"/>
    <w:rsid w:val="00C57AD9"/>
    <w:rPr>
      <w:rFonts w:eastAsiaTheme="minorHAnsi"/>
    </w:rPr>
  </w:style>
  <w:style w:type="paragraph" w:customStyle="1" w:styleId="AD09C233C60648A2BF18C24F72B4913012">
    <w:name w:val="AD09C233C60648A2BF18C24F72B4913012"/>
    <w:rsid w:val="00C57A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7ABFD5F77F84073837C27E123247D2512">
    <w:name w:val="07ABFD5F77F84073837C27E123247D2512"/>
    <w:rsid w:val="00C57AD9"/>
    <w:rPr>
      <w:rFonts w:eastAsiaTheme="minorHAnsi"/>
    </w:rPr>
  </w:style>
  <w:style w:type="paragraph" w:customStyle="1" w:styleId="A26E1A8E46DD44D0838E2E75C322AA9012">
    <w:name w:val="A26E1A8E46DD44D0838E2E75C322AA9012"/>
    <w:rsid w:val="00C57AD9"/>
    <w:pPr>
      <w:ind w:left="720"/>
      <w:contextualSpacing/>
    </w:pPr>
    <w:rPr>
      <w:rFonts w:eastAsiaTheme="minorHAnsi"/>
    </w:rPr>
  </w:style>
  <w:style w:type="paragraph" w:customStyle="1" w:styleId="59B5115E479D49E293BD05973EA642AB2">
    <w:name w:val="59B5115E479D49E293BD05973EA642AB2"/>
    <w:rsid w:val="00C57AD9"/>
    <w:pPr>
      <w:ind w:left="720"/>
      <w:contextualSpacing/>
    </w:pPr>
    <w:rPr>
      <w:rFonts w:eastAsiaTheme="minorHAnsi"/>
    </w:rPr>
  </w:style>
  <w:style w:type="paragraph" w:customStyle="1" w:styleId="32940C5F7B874FBB8C92F1AB5A000F762">
    <w:name w:val="32940C5F7B874FBB8C92F1AB5A000F762"/>
    <w:rsid w:val="00C57AD9"/>
    <w:pPr>
      <w:ind w:left="720"/>
      <w:contextualSpacing/>
    </w:pPr>
    <w:rPr>
      <w:rFonts w:eastAsiaTheme="minorHAnsi"/>
    </w:rPr>
  </w:style>
  <w:style w:type="paragraph" w:customStyle="1" w:styleId="52B1D379A75D40829EB44357A5F6DF8412">
    <w:name w:val="52B1D379A75D40829EB44357A5F6DF8412"/>
    <w:rsid w:val="00C57AD9"/>
    <w:pPr>
      <w:ind w:left="720"/>
      <w:contextualSpacing/>
    </w:pPr>
    <w:rPr>
      <w:rFonts w:eastAsiaTheme="minorHAnsi"/>
    </w:rPr>
  </w:style>
  <w:style w:type="paragraph" w:customStyle="1" w:styleId="E8B3EEA5872D4052A7DC6438763B65F815">
    <w:name w:val="E8B3EEA5872D4052A7DC6438763B65F815"/>
    <w:rsid w:val="00C57AD9"/>
    <w:rPr>
      <w:rFonts w:eastAsiaTheme="minorHAnsi"/>
    </w:rPr>
  </w:style>
  <w:style w:type="paragraph" w:customStyle="1" w:styleId="018CBD5ED9454AA29A04978513CFC81210">
    <w:name w:val="018CBD5ED9454AA29A04978513CFC81210"/>
    <w:rsid w:val="00C57A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A3188BB99334A23A8538FEC78F7D58D10">
    <w:name w:val="9A3188BB99334A23A8538FEC78F7D58D10"/>
    <w:rsid w:val="00C57A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7932E6EABEE480AB5F36F6F466FBC1F10">
    <w:name w:val="17932E6EABEE480AB5F36F6F466FBC1F10"/>
    <w:rsid w:val="00C57A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798B59B00D24BD39BC7C65191A1010510">
    <w:name w:val="F798B59B00D24BD39BC7C65191A1010510"/>
    <w:rsid w:val="00C57A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53DFEDC8D474A14A1504E5661857A4410">
    <w:name w:val="153DFEDC8D474A14A1504E5661857A4410"/>
    <w:rsid w:val="00C57A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44DEDC8CA9345409735D7180D09A24E10">
    <w:name w:val="F44DEDC8CA9345409735D7180D09A24E10"/>
    <w:rsid w:val="00C57A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E7C395082804C32A36EC291FD8F72D410">
    <w:name w:val="2E7C395082804C32A36EC291FD8F72D410"/>
    <w:rsid w:val="00C57AD9"/>
    <w:rPr>
      <w:rFonts w:eastAsiaTheme="minorHAnsi"/>
    </w:rPr>
  </w:style>
  <w:style w:type="paragraph" w:customStyle="1" w:styleId="03EDDE51C15C41AFB26699AC3421FD249">
    <w:name w:val="03EDDE51C15C41AFB26699AC3421FD249"/>
    <w:rsid w:val="00C57AD9"/>
    <w:rPr>
      <w:rFonts w:eastAsiaTheme="minorHAnsi"/>
    </w:rPr>
  </w:style>
  <w:style w:type="paragraph" w:customStyle="1" w:styleId="FCEEB2D591494D859EFBDDAFA29FBDED10">
    <w:name w:val="FCEEB2D591494D859EFBDDAFA29FBDED10"/>
    <w:rsid w:val="00C57AD9"/>
    <w:rPr>
      <w:rFonts w:eastAsiaTheme="minorHAnsi"/>
    </w:rPr>
  </w:style>
  <w:style w:type="paragraph" w:customStyle="1" w:styleId="CDA1B1D59DAC4B059BDC1592948528FF10">
    <w:name w:val="CDA1B1D59DAC4B059BDC1592948528FF10"/>
    <w:rsid w:val="00C57AD9"/>
    <w:rPr>
      <w:rFonts w:eastAsiaTheme="minorHAnsi"/>
    </w:rPr>
  </w:style>
  <w:style w:type="paragraph" w:customStyle="1" w:styleId="BF32855C0E604D55AB66A2FF97AA216310">
    <w:name w:val="BF32855C0E604D55AB66A2FF97AA216310"/>
    <w:rsid w:val="00C57AD9"/>
    <w:rPr>
      <w:rFonts w:eastAsiaTheme="minorHAnsi"/>
    </w:rPr>
  </w:style>
  <w:style w:type="paragraph" w:customStyle="1" w:styleId="34A6FF029C234A0C9987C8D1E04372B310">
    <w:name w:val="34A6FF029C234A0C9987C8D1E04372B310"/>
    <w:rsid w:val="00C57AD9"/>
    <w:rPr>
      <w:rFonts w:eastAsiaTheme="minorHAnsi"/>
    </w:rPr>
  </w:style>
  <w:style w:type="paragraph" w:customStyle="1" w:styleId="139DACB8FAAB4F49ACD2D94EDC10FC5C9">
    <w:name w:val="139DACB8FAAB4F49ACD2D94EDC10FC5C9"/>
    <w:rsid w:val="00C57AD9"/>
    <w:rPr>
      <w:rFonts w:eastAsiaTheme="minorHAnsi"/>
    </w:rPr>
  </w:style>
  <w:style w:type="paragraph" w:customStyle="1" w:styleId="EA96DED53A2F4565BE14676D507E01C59">
    <w:name w:val="EA96DED53A2F4565BE14676D507E01C59"/>
    <w:rsid w:val="00C57A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DFC24ABD3F4767A221077C448DA1A39">
    <w:name w:val="C3DFC24ABD3F4767A221077C448DA1A39"/>
    <w:rsid w:val="00C57AD9"/>
    <w:rPr>
      <w:rFonts w:eastAsiaTheme="minorHAnsi"/>
    </w:rPr>
  </w:style>
  <w:style w:type="paragraph" w:customStyle="1" w:styleId="6EEAACB1FDBA4BDEB51306396F7E628D9">
    <w:name w:val="6EEAACB1FDBA4BDEB51306396F7E628D9"/>
    <w:rsid w:val="00C57AD9"/>
    <w:rPr>
      <w:rFonts w:eastAsiaTheme="minorHAnsi"/>
    </w:rPr>
  </w:style>
  <w:style w:type="paragraph" w:customStyle="1" w:styleId="2304D1BE137747B9A63B7B1C0BCD27AE9">
    <w:name w:val="2304D1BE137747B9A63B7B1C0BCD27AE9"/>
    <w:rsid w:val="00C57AD9"/>
    <w:rPr>
      <w:rFonts w:eastAsiaTheme="minorHAnsi"/>
    </w:rPr>
  </w:style>
  <w:style w:type="paragraph" w:customStyle="1" w:styleId="63869FB1F20A4274AE1B90F9A0688E809">
    <w:name w:val="63869FB1F20A4274AE1B90F9A0688E809"/>
    <w:rsid w:val="00C57AD9"/>
    <w:rPr>
      <w:rFonts w:eastAsiaTheme="minorHAnsi"/>
    </w:rPr>
  </w:style>
  <w:style w:type="paragraph" w:customStyle="1" w:styleId="A4A6385C82BD459F99B19FCC3AA0DAD89">
    <w:name w:val="A4A6385C82BD459F99B19FCC3AA0DAD89"/>
    <w:rsid w:val="00C57AD9"/>
    <w:rPr>
      <w:rFonts w:eastAsiaTheme="minorHAnsi"/>
    </w:rPr>
  </w:style>
  <w:style w:type="paragraph" w:customStyle="1" w:styleId="F172883745894F50BE12C4F5B0BD67449">
    <w:name w:val="F172883745894F50BE12C4F5B0BD67449"/>
    <w:rsid w:val="00C57A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C17C5A72AB9409792D47A9A1F104AE29">
    <w:name w:val="3C17C5A72AB9409792D47A9A1F104AE29"/>
    <w:rsid w:val="00C57AD9"/>
    <w:rPr>
      <w:rFonts w:eastAsiaTheme="minorHAnsi"/>
    </w:rPr>
  </w:style>
  <w:style w:type="paragraph" w:customStyle="1" w:styleId="C934CEA0336A487A9075064028EC92AB9">
    <w:name w:val="C934CEA0336A487A9075064028EC92AB9"/>
    <w:rsid w:val="00C57AD9"/>
    <w:rPr>
      <w:rFonts w:eastAsiaTheme="minorHAnsi"/>
    </w:rPr>
  </w:style>
  <w:style w:type="paragraph" w:customStyle="1" w:styleId="EFE150A32E5B4A4686CC1D30DE5B5B299">
    <w:name w:val="EFE150A32E5B4A4686CC1D30DE5B5B299"/>
    <w:rsid w:val="00C57AD9"/>
    <w:rPr>
      <w:rFonts w:eastAsiaTheme="minorHAnsi"/>
    </w:rPr>
  </w:style>
  <w:style w:type="paragraph" w:customStyle="1" w:styleId="CA8199039F6642A182E3D87BE695032D9">
    <w:name w:val="CA8199039F6642A182E3D87BE695032D9"/>
    <w:rsid w:val="00C57AD9"/>
    <w:rPr>
      <w:rFonts w:eastAsiaTheme="minorHAnsi"/>
    </w:rPr>
  </w:style>
  <w:style w:type="paragraph" w:customStyle="1" w:styleId="4D5519151E164ED888986B2BA985F8C69">
    <w:name w:val="4D5519151E164ED888986B2BA985F8C69"/>
    <w:rsid w:val="00C57A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71AAE1D726047CC9CE225775E5458BA9">
    <w:name w:val="471AAE1D726047CC9CE225775E5458BA9"/>
    <w:rsid w:val="00C57AD9"/>
    <w:rPr>
      <w:rFonts w:eastAsiaTheme="minorHAnsi"/>
    </w:rPr>
  </w:style>
  <w:style w:type="paragraph" w:customStyle="1" w:styleId="38BBB625A6004E1DB29F455FD79524D68">
    <w:name w:val="38BBB625A6004E1DB29F455FD79524D68"/>
    <w:rsid w:val="00C57A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B35919589D44C1B991A16CF816720B98">
    <w:name w:val="5B35919589D44C1B991A16CF816720B98"/>
    <w:rsid w:val="00C57AD9"/>
    <w:rPr>
      <w:rFonts w:eastAsiaTheme="minorHAnsi"/>
    </w:rPr>
  </w:style>
  <w:style w:type="paragraph" w:customStyle="1" w:styleId="3F6AAA5D17CC41B3BE62AFE7E892D2BE9">
    <w:name w:val="3F6AAA5D17CC41B3BE62AFE7E892D2BE9"/>
    <w:rsid w:val="00C57AD9"/>
    <w:rPr>
      <w:rFonts w:eastAsiaTheme="minorHAnsi"/>
    </w:rPr>
  </w:style>
  <w:style w:type="paragraph" w:customStyle="1" w:styleId="D7EE6698827E4508BDF4FEBC4553C17C8">
    <w:name w:val="D7EE6698827E4508BDF4FEBC4553C17C8"/>
    <w:rsid w:val="00C57AD9"/>
    <w:rPr>
      <w:rFonts w:eastAsiaTheme="minorHAnsi"/>
    </w:rPr>
  </w:style>
  <w:style w:type="paragraph" w:customStyle="1" w:styleId="2D0557DCE48B4D94910B9AD070A386188">
    <w:name w:val="2D0557DCE48B4D94910B9AD070A386188"/>
    <w:rsid w:val="00C57A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027ECC8827B46438A7AE34E128601118">
    <w:name w:val="7027ECC8827B46438A7AE34E128601118"/>
    <w:rsid w:val="00C57AD9"/>
    <w:rPr>
      <w:rFonts w:eastAsiaTheme="minorHAnsi"/>
    </w:rPr>
  </w:style>
  <w:style w:type="paragraph" w:customStyle="1" w:styleId="FA20D3266FEE4D848F7E4A0E6D0690B28">
    <w:name w:val="FA20D3266FEE4D848F7E4A0E6D0690B28"/>
    <w:rsid w:val="00C57AD9"/>
    <w:rPr>
      <w:rFonts w:eastAsiaTheme="minorHAnsi"/>
    </w:rPr>
  </w:style>
  <w:style w:type="paragraph" w:customStyle="1" w:styleId="9849FB4A0BFA4B17ACA009DF2D2BB89E8">
    <w:name w:val="9849FB4A0BFA4B17ACA009DF2D2BB89E8"/>
    <w:rsid w:val="00C57AD9"/>
    <w:rPr>
      <w:rFonts w:eastAsiaTheme="minorHAnsi"/>
    </w:rPr>
  </w:style>
  <w:style w:type="paragraph" w:customStyle="1" w:styleId="5965BB566BE8403C90CB79C7133BC00531">
    <w:name w:val="5965BB566BE8403C90CB79C7133BC00531"/>
    <w:rsid w:val="00C57AD9"/>
    <w:rPr>
      <w:rFonts w:eastAsiaTheme="minorHAnsi"/>
    </w:rPr>
  </w:style>
  <w:style w:type="paragraph" w:customStyle="1" w:styleId="BC2857BE11054D43980A8F8C752F858C">
    <w:name w:val="BC2857BE11054D43980A8F8C752F858C"/>
    <w:rsid w:val="00C57AD9"/>
    <w:rPr>
      <w:rFonts w:eastAsiaTheme="minorHAnsi"/>
    </w:rPr>
  </w:style>
  <w:style w:type="paragraph" w:customStyle="1" w:styleId="86FF6D5F97AF493E84D969EF83F4B216">
    <w:name w:val="86FF6D5F97AF493E84D969EF83F4B216"/>
    <w:rsid w:val="00C57AD9"/>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cc</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380</TotalTime>
  <Pages>1</Pages>
  <Words>314</Words>
  <Characters>1796</Characters>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EIGER - Resume Template</dc:title>
  <dc:subject/>
  <dc:creator>Ofeex.com; Rezumeet.com</dc:creator>
  <cp:keywords/>
  <dc:description>© Copyright Rezumeet.com</dc:description>
  <dcterms:created xsi:type="dcterms:W3CDTF">2019-07-12T23:13:00Z</dcterms:created>
  <dcterms:modified xsi:type="dcterms:W3CDTF">2019-07-18T20:42:00Z</dcterms:modified>
  <cp:category>Curriculum Vitae/Resume Template</cp:category>
</cp:coreProperties>
</file>