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F5" w:rsidRDefault="00FD1D09">
      <w:r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535E5B34" wp14:editId="65DDCF00">
                <wp:simplePos x="0" y="0"/>
                <wp:positionH relativeFrom="margin">
                  <wp:posOffset>-3810</wp:posOffset>
                </wp:positionH>
                <wp:positionV relativeFrom="page">
                  <wp:posOffset>772795</wp:posOffset>
                </wp:positionV>
                <wp:extent cx="6590030" cy="349885"/>
                <wp:effectExtent l="0" t="0" r="127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030" cy="34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482" w:rsidRPr="00052587" w:rsidRDefault="00577482" w:rsidP="00577482">
                            <w:pPr>
                              <w:spacing w:after="0"/>
                              <w:rPr>
                                <w:rFonts w:ascii="Montserrat Medium" w:hAnsi="Montserrat Medium" w:cs="Catamaran"/>
                                <w:color w:val="FFFFFF" w:themeColor="background1"/>
                                <w:spacing w:val="18"/>
                                <w:sz w:val="24"/>
                                <w:szCs w:val="64"/>
                                <w:lang w:val="en-US"/>
                              </w:rPr>
                            </w:pPr>
                            <w:r w:rsidRPr="00052587">
                              <w:rPr>
                                <w:rFonts w:ascii="Montserrat Medium" w:hAnsi="Montserrat Medium" w:cs="Catamaran"/>
                                <w:color w:val="FFFFFF" w:themeColor="background1"/>
                                <w:spacing w:val="18"/>
                                <w:sz w:val="24"/>
                                <w:szCs w:val="64"/>
                                <w:lang w:val="en-US"/>
                              </w:rPr>
                              <w:t>RETAIL SALES ASSOCIATE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60.85pt;width:518.9pt;height:27.5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" filled="f" stroked="f" strokeweight=".5pt">
                <v:textbox inset="0,,0">
                  <w:txbxContent>
                    <w:p w:rsidR="00577482" w:rsidRPr="00052587" w:rsidRDefault="00577482" w:rsidP="00577482">
                      <w:pPr>
                        <w:spacing w:after="0"/>
                        <w:rPr>
                          <w:rFonts w:ascii="Montserrat Medium" w:hAnsi="Montserrat Medium" w:cs="Catamaran"/>
                          <w:color w:val="FFFFFF" w:themeColor="background1"/>
                          <w:spacing w:val="18"/>
                          <w:sz w:val="24"/>
                          <w:szCs w:val="64"/>
                          <w:lang w:val="en-US"/>
                        </w:rPr>
                      </w:pPr>
                      <w:r w:rsidRPr="00052587">
                        <w:rPr>
                          <w:rFonts w:ascii="Montserrat Medium" w:hAnsi="Montserrat Medium" w:cs="Catamaran"/>
                          <w:color w:val="FFFFFF" w:themeColor="background1"/>
                          <w:spacing w:val="18"/>
                          <w:sz w:val="24"/>
                          <w:szCs w:val="64"/>
                          <w:lang w:val="en-US"/>
                        </w:rPr>
                        <w:t>RETAIL SALES ASSOCIATE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DECC99" wp14:editId="025BDB42">
                <wp:simplePos x="0" y="0"/>
                <wp:positionH relativeFrom="column">
                  <wp:posOffset>-3810</wp:posOffset>
                </wp:positionH>
                <wp:positionV relativeFrom="paragraph">
                  <wp:posOffset>971550</wp:posOffset>
                </wp:positionV>
                <wp:extent cx="6615430" cy="874395"/>
                <wp:effectExtent l="0" t="0" r="13970" b="190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430" cy="874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482" w:rsidRPr="00052587" w:rsidRDefault="00577482" w:rsidP="00577482">
                            <w:pPr>
                              <w:rPr>
                                <w:rFonts w:ascii="Muli Light" w:hAnsi="Muli Light"/>
                                <w:color w:val="FFFFFF" w:themeColor="background1"/>
                                <w:sz w:val="20"/>
                              </w:rPr>
                            </w:pPr>
                            <w:proofErr w:type="gramStart"/>
                            <w:r w:rsidRPr="00052587">
                              <w:rPr>
                                <w:rFonts w:ascii="Muli Light" w:hAnsi="Muli Light" w:cs="Arial"/>
                                <w:color w:val="FFFFFF" w:themeColor="background1"/>
                              </w:rPr>
                              <w:t>Dedicated Sales Associate with 5+ years of experience in retail environments.</w:t>
                            </w:r>
                            <w:proofErr w:type="gramEnd"/>
                            <w:r w:rsidRPr="00052587">
                              <w:rPr>
                                <w:rFonts w:ascii="Muli Light" w:hAnsi="Muli Light" w:cs="Arial"/>
                                <w:color w:val="FFFFFF" w:themeColor="background1"/>
                              </w:rPr>
                              <w:t xml:space="preserve"> Recognised for my ability to communicate with customers, provide exceptional service, and upsell products. </w:t>
                            </w:r>
                            <w:proofErr w:type="gramStart"/>
                            <w:r w:rsidRPr="00052587">
                              <w:rPr>
                                <w:rFonts w:ascii="Muli Light" w:hAnsi="Muli Light" w:cs="Arial"/>
                                <w:color w:val="FFFFFF" w:themeColor="background1"/>
                              </w:rPr>
                              <w:t>Have received ‘Employee of the Year’ award two years consecutively.</w:t>
                            </w:r>
                            <w:proofErr w:type="gramEnd"/>
                            <w:r w:rsidRPr="00052587">
                              <w:rPr>
                                <w:rFonts w:ascii="Muli Light" w:hAnsi="Muli Light" w:cs="Arial"/>
                                <w:color w:val="FFFFFF" w:themeColor="background1"/>
                              </w:rPr>
                              <w:t xml:space="preserve"> </w:t>
                            </w:r>
                            <w:proofErr w:type="gramStart"/>
                            <w:r w:rsidRPr="00052587">
                              <w:rPr>
                                <w:rFonts w:ascii="Muli Light" w:hAnsi="Muli Light" w:cs="Arial"/>
                                <w:color w:val="FFFFFF" w:themeColor="background1"/>
                              </w:rPr>
                              <w:t>Seeking retail sales position with opportunities for advancement into a managerial position.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-.3pt;margin-top:76.5pt;width:520.9pt;height:68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" filled="f" stroked="f" strokeweight=".5pt">
                <v:textbox inset="0,,0">
                  <w:txbxContent>
                    <w:p w:rsidR="00577482" w:rsidRPr="00052587" w:rsidRDefault="00577482" w:rsidP="00577482">
                      <w:pPr>
                        <w:rPr>
                          <w:rFonts w:ascii="Muli Light" w:hAnsi="Muli Light"/>
                          <w:color w:val="FFFFFF" w:themeColor="background1"/>
                          <w:sz w:val="20"/>
                        </w:rPr>
                      </w:pPr>
                      <w:proofErr w:type="gramStart"/>
                      <w:r w:rsidRPr="00052587">
                        <w:rPr>
                          <w:rFonts w:ascii="Muli Light" w:hAnsi="Muli Light" w:cs="Arial"/>
                          <w:color w:val="FFFFFF" w:themeColor="background1"/>
                        </w:rPr>
                        <w:t>Dedicated Sales Associate with 5+ years of experience in retail environments.</w:t>
                      </w:r>
                      <w:proofErr w:type="gramEnd"/>
                      <w:r w:rsidRPr="00052587">
                        <w:rPr>
                          <w:rFonts w:ascii="Muli Light" w:hAnsi="Muli Light" w:cs="Arial"/>
                          <w:color w:val="FFFFFF" w:themeColor="background1"/>
                        </w:rPr>
                        <w:t xml:space="preserve"> Recognised for my ability to communicate with customers, provide exceptional service, and upsell products. </w:t>
                      </w:r>
                      <w:proofErr w:type="gramStart"/>
                      <w:r w:rsidRPr="00052587">
                        <w:rPr>
                          <w:rFonts w:ascii="Muli Light" w:hAnsi="Muli Light" w:cs="Arial"/>
                          <w:color w:val="FFFFFF" w:themeColor="background1"/>
                        </w:rPr>
                        <w:t>Have received ‘Employee of the Year’ award two years consecutively.</w:t>
                      </w:r>
                      <w:proofErr w:type="gramEnd"/>
                      <w:r w:rsidRPr="00052587">
                        <w:rPr>
                          <w:rFonts w:ascii="Muli Light" w:hAnsi="Muli Light" w:cs="Arial"/>
                          <w:color w:val="FFFFFF" w:themeColor="background1"/>
                        </w:rPr>
                        <w:t xml:space="preserve"> </w:t>
                      </w:r>
                      <w:proofErr w:type="gramStart"/>
                      <w:r w:rsidRPr="00052587">
                        <w:rPr>
                          <w:rFonts w:ascii="Muli Light" w:hAnsi="Muli Light" w:cs="Arial"/>
                          <w:color w:val="FFFFFF" w:themeColor="background1"/>
                        </w:rPr>
                        <w:t>Seeking retail sales position with opportunities for advancement into a managerial position.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F9281F" wp14:editId="68852B5D">
                <wp:simplePos x="0" y="0"/>
                <wp:positionH relativeFrom="margin">
                  <wp:posOffset>-3810</wp:posOffset>
                </wp:positionH>
                <wp:positionV relativeFrom="page">
                  <wp:posOffset>190500</wp:posOffset>
                </wp:positionV>
                <wp:extent cx="6555740" cy="61214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740" cy="61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7482" w:rsidRPr="007D7405" w:rsidRDefault="00577482" w:rsidP="00577482">
                            <w:pPr>
                              <w:spacing w:after="0"/>
                              <w:rPr>
                                <w:rFonts w:ascii="Montserrat" w:hAnsi="Montserrat" w:cs="DIN Pro Cond Medium"/>
                                <w:color w:val="FFFFFF" w:themeColor="background1"/>
                                <w:spacing w:val="100"/>
                                <w:sz w:val="72"/>
                                <w:szCs w:val="64"/>
                                <w:lang w:val="en-US"/>
                              </w:rPr>
                            </w:pPr>
                            <w:r w:rsidRPr="007D7405">
                              <w:rPr>
                                <w:rFonts w:ascii="Montserrat Bold" w:hAnsi="Montserrat Bold" w:cs="DIN Pro Cond Medium"/>
                                <w:color w:val="FFFFFF" w:themeColor="background1"/>
                                <w:spacing w:val="100"/>
                                <w:sz w:val="72"/>
                                <w:szCs w:val="64"/>
                                <w:lang w:val="en-US"/>
                              </w:rPr>
                              <w:t>OLIVIA</w:t>
                            </w:r>
                            <w:r w:rsidRPr="007D7405">
                              <w:rPr>
                                <w:rFonts w:ascii="Montserrat Medium" w:hAnsi="Montserrat Medium" w:cs="DIN Pro Cond Medium"/>
                                <w:color w:val="FFFFFF" w:themeColor="background1"/>
                                <w:spacing w:val="100"/>
                                <w:sz w:val="72"/>
                                <w:szCs w:val="64"/>
                                <w:lang w:val="en-US"/>
                              </w:rPr>
                              <w:t xml:space="preserve"> </w:t>
                            </w:r>
                            <w:r w:rsidR="00B13691" w:rsidRPr="007D7405">
                              <w:rPr>
                                <w:rFonts w:ascii="Montserrat Light" w:hAnsi="Montserrat Light" w:cs="DIN Pro Cond Medium"/>
                                <w:color w:val="FFFFFF" w:themeColor="background1"/>
                                <w:spacing w:val="100"/>
                                <w:sz w:val="72"/>
                                <w:szCs w:val="64"/>
                                <w:lang w:val="en-US"/>
                              </w:rPr>
                              <w:t>DAVIES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8" type="#_x0000_t202" style="position:absolute;margin-left:-.3pt;margin-top:15pt;width:516.2pt;height:48.2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" filled="f" stroked="f" strokeweight=".5pt">
                <v:textbox inset="0,,0">
                  <w:txbxContent>
                    <w:p w:rsidR="00577482" w:rsidRPr="007D7405" w:rsidRDefault="00577482" w:rsidP="00577482">
                      <w:pPr>
                        <w:spacing w:after="0"/>
                        <w:rPr>
                          <w:rFonts w:ascii="Montserrat" w:hAnsi="Montserrat" w:cs="DIN Pro Cond Medium"/>
                          <w:color w:val="FFFFFF" w:themeColor="background1"/>
                          <w:spacing w:val="100"/>
                          <w:sz w:val="72"/>
                          <w:szCs w:val="64"/>
                          <w:lang w:val="en-US"/>
                        </w:rPr>
                      </w:pPr>
                      <w:r w:rsidRPr="007D7405">
                        <w:rPr>
                          <w:rFonts w:ascii="Montserrat Bold" w:hAnsi="Montserrat Bold" w:cs="DIN Pro Cond Medium"/>
                          <w:color w:val="FFFFFF" w:themeColor="background1"/>
                          <w:spacing w:val="100"/>
                          <w:sz w:val="72"/>
                          <w:szCs w:val="64"/>
                          <w:lang w:val="en-US"/>
                        </w:rPr>
                        <w:t>OLIVIA</w:t>
                      </w:r>
                      <w:r w:rsidRPr="007D7405">
                        <w:rPr>
                          <w:rFonts w:ascii="Montserrat Medium" w:hAnsi="Montserrat Medium" w:cs="DIN Pro Cond Medium"/>
                          <w:color w:val="FFFFFF" w:themeColor="background1"/>
                          <w:spacing w:val="100"/>
                          <w:sz w:val="72"/>
                          <w:szCs w:val="64"/>
                          <w:lang w:val="en-US"/>
                        </w:rPr>
                        <w:t xml:space="preserve"> </w:t>
                      </w:r>
                      <w:r w:rsidR="00B13691" w:rsidRPr="007D7405">
                        <w:rPr>
                          <w:rFonts w:ascii="Montserrat Light" w:hAnsi="Montserrat Light" w:cs="DIN Pro Cond Medium"/>
                          <w:color w:val="FFFFFF" w:themeColor="background1"/>
                          <w:spacing w:val="100"/>
                          <w:sz w:val="72"/>
                          <w:szCs w:val="64"/>
                          <w:lang w:val="en-US"/>
                        </w:rPr>
                        <w:t>DAVIES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50047" behindDoc="1" locked="0" layoutInCell="1" allowOverlap="1" wp14:anchorId="0C4F8EE9" wp14:editId="632A2C7A">
                <wp:simplePos x="0" y="0"/>
                <wp:positionH relativeFrom="column">
                  <wp:posOffset>-457200</wp:posOffset>
                </wp:positionH>
                <wp:positionV relativeFrom="paragraph">
                  <wp:posOffset>-466725</wp:posOffset>
                </wp:positionV>
                <wp:extent cx="7560945" cy="2438400"/>
                <wp:effectExtent l="0" t="0" r="1905" b="0"/>
                <wp:wrapNone/>
                <wp:docPr id="11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2438400"/>
                        </a:xfrm>
                        <a:prstGeom prst="rect">
                          <a:avLst/>
                        </a:prstGeom>
                        <a:solidFill>
                          <a:srgbClr val="80002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36pt;margin-top:-36.75pt;width:595.35pt;height:192pt;z-index:-25166643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" fillcolor="#800020" stroked="f"/>
            </w:pict>
          </mc:Fallback>
        </mc:AlternateContent>
      </w:r>
      <w:r w:rsidR="006B7F14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FC69F8" wp14:editId="547A01E5">
                <wp:simplePos x="0" y="0"/>
                <wp:positionH relativeFrom="column">
                  <wp:posOffset>38100</wp:posOffset>
                </wp:positionH>
                <wp:positionV relativeFrom="paragraph">
                  <wp:posOffset>4914900</wp:posOffset>
                </wp:positionV>
                <wp:extent cx="6503670" cy="2409825"/>
                <wp:effectExtent l="0" t="0" r="11430" b="0"/>
                <wp:wrapNone/>
                <wp:docPr id="314" name="Text Box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7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73C" w:rsidRPr="00A61DDB" w:rsidRDefault="009F673C" w:rsidP="009F673C">
                            <w:pPr>
                              <w:spacing w:after="0"/>
                              <w:rPr>
                                <w:rFonts w:ascii="Muli bold" w:hAnsi="Muli bold" w:cs="Arial"/>
                                <w:bCs/>
                                <w:color w:val="404040" w:themeColor="text1" w:themeTint="BF"/>
                              </w:rPr>
                            </w:pPr>
                            <w:r w:rsidRPr="00A61DDB">
                              <w:rPr>
                                <w:rFonts w:ascii="Muli bold" w:hAnsi="Muli bold" w:cs="Arial"/>
                                <w:bCs/>
                                <w:color w:val="404040" w:themeColor="text1" w:themeTint="BF"/>
                              </w:rPr>
                              <w:t>University of Leeds (2014-2017)</w:t>
                            </w:r>
                          </w:p>
                          <w:p w:rsidR="009F673C" w:rsidRDefault="009F673C" w:rsidP="009F673C">
                            <w:pPr>
                              <w:spacing w:after="0"/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</w:pPr>
                            <w:r w:rsidRPr="009F673C"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  <w:t>BA (Hons) Business Management, Upper second class honours (2:1)</w:t>
                            </w:r>
                          </w:p>
                          <w:p w:rsidR="009F673C" w:rsidRPr="00343587" w:rsidRDefault="009F673C" w:rsidP="009F673C">
                            <w:pPr>
                              <w:spacing w:after="0"/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10"/>
                              </w:rPr>
                            </w:pPr>
                          </w:p>
                          <w:p w:rsidR="00B86800" w:rsidRDefault="009F673C" w:rsidP="00B86800">
                            <w:p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C348EC">
                              <w:rPr>
                                <w:rFonts w:ascii="Muli SemiBold" w:hAnsi="Muli SemiBold"/>
                                <w:color w:val="404040" w:themeColor="text1" w:themeTint="BF"/>
                              </w:rPr>
                              <w:t>Relevant Modules</w:t>
                            </w:r>
                            <w:r w:rsidRPr="009F673C">
                              <w:rPr>
                                <w:rFonts w:ascii="Muli bold" w:hAnsi="Muli bold"/>
                                <w:color w:val="404040" w:themeColor="text1" w:themeTint="BF"/>
                              </w:rPr>
                              <w:t>:</w:t>
                            </w:r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 xml:space="preserve"> Management Research and Analysis, Managing in the Digital Workplace, Operations and Supply Chain Management, Leadership in Organisations, Strategic Management</w:t>
                            </w:r>
                          </w:p>
                          <w:p w:rsidR="009F673C" w:rsidRDefault="009F673C" w:rsidP="00B86800">
                            <w:p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C348EC">
                              <w:rPr>
                                <w:rFonts w:ascii="Muli SemiBold" w:hAnsi="Muli SemiBold"/>
                                <w:color w:val="404040" w:themeColor="text1" w:themeTint="BF"/>
                              </w:rPr>
                              <w:t>Dissertation Topic:</w:t>
                            </w:r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 xml:space="preserve"> Implementation of Effective Sales Strategies</w:t>
                            </w:r>
                          </w:p>
                          <w:p w:rsidR="009F673C" w:rsidRDefault="009F673C" w:rsidP="009F673C">
                            <w:p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</w:p>
                          <w:p w:rsidR="009F673C" w:rsidRDefault="009F673C" w:rsidP="009F673C">
                            <w:pPr>
                              <w:spacing w:after="0"/>
                              <w:rPr>
                                <w:rFonts w:ascii="Muli bold" w:hAnsi="Muli bold" w:cs="Arial"/>
                                <w:bCs/>
                                <w:color w:val="404040" w:themeColor="text1" w:themeTint="BF"/>
                              </w:rPr>
                            </w:pPr>
                            <w:r w:rsidRPr="009F673C">
                              <w:rPr>
                                <w:rFonts w:ascii="Muli bold" w:hAnsi="Muli bold" w:cs="Arial"/>
                                <w:bCs/>
                                <w:color w:val="404040" w:themeColor="text1" w:themeTint="BF"/>
                              </w:rPr>
                              <w:t>King Edward VII - Upper School, Sheffield (2007-2014)</w:t>
                            </w:r>
                          </w:p>
                          <w:p w:rsidR="00B86800" w:rsidRPr="00343587" w:rsidRDefault="00B86800" w:rsidP="009F673C">
                            <w:pPr>
                              <w:spacing w:after="0"/>
                              <w:rPr>
                                <w:rFonts w:ascii="Muli bold" w:hAnsi="Muli bold" w:cs="Arial"/>
                                <w:bCs/>
                                <w:color w:val="404040" w:themeColor="text1" w:themeTint="BF"/>
                                <w:sz w:val="10"/>
                              </w:rPr>
                            </w:pPr>
                          </w:p>
                          <w:p w:rsidR="009F673C" w:rsidRPr="009F673C" w:rsidRDefault="009F673C" w:rsidP="009F673C">
                            <w:pPr>
                              <w:spacing w:after="0"/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</w:pPr>
                            <w:r w:rsidRPr="00C348EC">
                              <w:rPr>
                                <w:rFonts w:ascii="Muli SemiBold" w:hAnsi="Muli SemiBold"/>
                                <w:color w:val="404040" w:themeColor="text1" w:themeTint="BF"/>
                              </w:rPr>
                              <w:t>A-levels:</w:t>
                            </w:r>
                            <w:r w:rsidRPr="009F673C"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  <w:t xml:space="preserve"> Maths (A), French (A), English Literature (A)</w:t>
                            </w:r>
                          </w:p>
                          <w:p w:rsidR="009F673C" w:rsidRPr="009F673C" w:rsidRDefault="009F673C" w:rsidP="009F673C">
                            <w:p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C348EC">
                              <w:rPr>
                                <w:rFonts w:ascii="Muli SemiBold" w:hAnsi="Muli SemiBold"/>
                                <w:color w:val="404040" w:themeColor="text1" w:themeTint="BF"/>
                              </w:rPr>
                              <w:t>GCSEs</w:t>
                            </w:r>
                            <w:r w:rsidRPr="009F673C"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  <w:t>: 10 A-C including Maths, English, Combined Science, and Geography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4" o:spid="_x0000_s1029" type="#_x0000_t202" style="position:absolute;margin-left:3pt;margin-top:387pt;width:512.1pt;height:18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" filled="f" stroked="f" strokeweight=".5pt">
                <v:textbox inset="0,,0">
                  <w:txbxContent>
                    <w:p w:rsidR="009F673C" w:rsidRPr="00A61DDB" w:rsidRDefault="009F673C" w:rsidP="009F673C">
                      <w:pPr>
                        <w:spacing w:after="0"/>
                        <w:rPr>
                          <w:rFonts w:ascii="Muli bold" w:hAnsi="Muli bold" w:cs="Arial"/>
                          <w:bCs/>
                          <w:color w:val="404040" w:themeColor="text1" w:themeTint="BF"/>
                        </w:rPr>
                      </w:pPr>
                      <w:r w:rsidRPr="00A61DDB">
                        <w:rPr>
                          <w:rFonts w:ascii="Muli bold" w:hAnsi="Muli bold" w:cs="Arial"/>
                          <w:bCs/>
                          <w:color w:val="404040" w:themeColor="text1" w:themeTint="BF"/>
                        </w:rPr>
                        <w:t>University of Leeds (2014-2017)</w:t>
                      </w:r>
                    </w:p>
                    <w:p w:rsidR="009F673C" w:rsidRDefault="009F673C" w:rsidP="009F673C">
                      <w:pPr>
                        <w:spacing w:after="0"/>
                        <w:rPr>
                          <w:rFonts w:ascii="Muli Light" w:hAnsi="Muli Light" w:cs="Arial"/>
                          <w:color w:val="404040" w:themeColor="text1" w:themeTint="BF"/>
                        </w:rPr>
                      </w:pPr>
                      <w:r w:rsidRPr="009F673C">
                        <w:rPr>
                          <w:rFonts w:ascii="Muli Light" w:hAnsi="Muli Light" w:cs="Arial"/>
                          <w:color w:val="404040" w:themeColor="text1" w:themeTint="BF"/>
                        </w:rPr>
                        <w:t>BA (Hons) Business Management, Upper second class honours (2:1)</w:t>
                      </w:r>
                    </w:p>
                    <w:p w:rsidR="009F673C" w:rsidRPr="00343587" w:rsidRDefault="009F673C" w:rsidP="009F673C">
                      <w:pPr>
                        <w:spacing w:after="0"/>
                        <w:rPr>
                          <w:rFonts w:ascii="Muli Light" w:hAnsi="Muli Light" w:cs="Arial"/>
                          <w:color w:val="404040" w:themeColor="text1" w:themeTint="BF"/>
                          <w:sz w:val="10"/>
                        </w:rPr>
                      </w:pPr>
                    </w:p>
                    <w:p w:rsidR="00B86800" w:rsidRDefault="009F673C" w:rsidP="00B86800">
                      <w:p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C348EC">
                        <w:rPr>
                          <w:rFonts w:ascii="Muli SemiBold" w:hAnsi="Muli SemiBold"/>
                          <w:color w:val="404040" w:themeColor="text1" w:themeTint="BF"/>
                        </w:rPr>
                        <w:t>Relevant Modules</w:t>
                      </w:r>
                      <w:r w:rsidRPr="009F673C">
                        <w:rPr>
                          <w:rFonts w:ascii="Muli bold" w:hAnsi="Muli bold"/>
                          <w:color w:val="404040" w:themeColor="text1" w:themeTint="BF"/>
                        </w:rPr>
                        <w:t>:</w:t>
                      </w:r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 xml:space="preserve"> Management Research and Analysis, Managing in the Digital Workplace, Operations and Supply Chain Management, Leadership in Organisations, Strategic Management</w:t>
                      </w:r>
                    </w:p>
                    <w:p w:rsidR="009F673C" w:rsidRDefault="009F673C" w:rsidP="00B86800">
                      <w:p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C348EC">
                        <w:rPr>
                          <w:rFonts w:ascii="Muli SemiBold" w:hAnsi="Muli SemiBold"/>
                          <w:color w:val="404040" w:themeColor="text1" w:themeTint="BF"/>
                        </w:rPr>
                        <w:t>Dissertation Topic:</w:t>
                      </w:r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 xml:space="preserve"> Implementation of Effective Sales Strategies</w:t>
                      </w:r>
                    </w:p>
                    <w:p w:rsidR="009F673C" w:rsidRDefault="009F673C" w:rsidP="009F673C">
                      <w:p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</w:p>
                    <w:p w:rsidR="009F673C" w:rsidRDefault="009F673C" w:rsidP="009F673C">
                      <w:pPr>
                        <w:spacing w:after="0"/>
                        <w:rPr>
                          <w:rFonts w:ascii="Muli bold" w:hAnsi="Muli bold" w:cs="Arial"/>
                          <w:bCs/>
                          <w:color w:val="404040" w:themeColor="text1" w:themeTint="BF"/>
                        </w:rPr>
                      </w:pPr>
                      <w:r w:rsidRPr="009F673C">
                        <w:rPr>
                          <w:rFonts w:ascii="Muli bold" w:hAnsi="Muli bold" w:cs="Arial"/>
                          <w:bCs/>
                          <w:color w:val="404040" w:themeColor="text1" w:themeTint="BF"/>
                        </w:rPr>
                        <w:t>King Edward VII - Upper School, Sheffield (2007-2014)</w:t>
                      </w:r>
                    </w:p>
                    <w:p w:rsidR="00B86800" w:rsidRPr="00343587" w:rsidRDefault="00B86800" w:rsidP="009F673C">
                      <w:pPr>
                        <w:spacing w:after="0"/>
                        <w:rPr>
                          <w:rFonts w:ascii="Muli bold" w:hAnsi="Muli bold" w:cs="Arial"/>
                          <w:bCs/>
                          <w:color w:val="404040" w:themeColor="text1" w:themeTint="BF"/>
                          <w:sz w:val="10"/>
                        </w:rPr>
                      </w:pPr>
                    </w:p>
                    <w:p w:rsidR="009F673C" w:rsidRPr="009F673C" w:rsidRDefault="009F673C" w:rsidP="009F673C">
                      <w:pPr>
                        <w:spacing w:after="0"/>
                        <w:rPr>
                          <w:rFonts w:ascii="Muli Light" w:hAnsi="Muli Light" w:cs="Arial"/>
                          <w:color w:val="404040" w:themeColor="text1" w:themeTint="BF"/>
                        </w:rPr>
                      </w:pPr>
                      <w:r w:rsidRPr="00C348EC">
                        <w:rPr>
                          <w:rFonts w:ascii="Muli SemiBold" w:hAnsi="Muli SemiBold"/>
                          <w:color w:val="404040" w:themeColor="text1" w:themeTint="BF"/>
                        </w:rPr>
                        <w:t>A-levels:</w:t>
                      </w:r>
                      <w:r w:rsidRPr="009F673C">
                        <w:rPr>
                          <w:rFonts w:ascii="Muli Light" w:hAnsi="Muli Light" w:cs="Arial"/>
                          <w:color w:val="404040" w:themeColor="text1" w:themeTint="BF"/>
                        </w:rPr>
                        <w:t xml:space="preserve"> Maths (A), French (A), English Literature (A)</w:t>
                      </w:r>
                    </w:p>
                    <w:p w:rsidR="009F673C" w:rsidRPr="009F673C" w:rsidRDefault="009F673C" w:rsidP="009F673C">
                      <w:p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C348EC">
                        <w:rPr>
                          <w:rFonts w:ascii="Muli SemiBold" w:hAnsi="Muli SemiBold"/>
                          <w:color w:val="404040" w:themeColor="text1" w:themeTint="BF"/>
                        </w:rPr>
                        <w:t>GCSEs</w:t>
                      </w:r>
                      <w:r w:rsidRPr="009F673C">
                        <w:rPr>
                          <w:rFonts w:ascii="Muli Light" w:hAnsi="Muli Light" w:cs="Arial"/>
                          <w:color w:val="404040" w:themeColor="text1" w:themeTint="BF"/>
                        </w:rPr>
                        <w:t>: 10 A-C including Maths, English, Combined Science, and Geography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B7F14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A78DDF" wp14:editId="21FAA27E">
                <wp:simplePos x="0" y="0"/>
                <wp:positionH relativeFrom="column">
                  <wp:posOffset>-123825</wp:posOffset>
                </wp:positionH>
                <wp:positionV relativeFrom="paragraph">
                  <wp:posOffset>4717415</wp:posOffset>
                </wp:positionV>
                <wp:extent cx="6941185" cy="0"/>
                <wp:effectExtent l="0" t="0" r="1206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11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5pt,371.45pt" to="536.8pt,3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" strokecolor="#d8d8d8 [2732]"/>
            </w:pict>
          </mc:Fallback>
        </mc:AlternateContent>
      </w:r>
      <w:r w:rsidR="006B7F14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3886A1" wp14:editId="3E919393">
                <wp:simplePos x="0" y="0"/>
                <wp:positionH relativeFrom="column">
                  <wp:posOffset>7620</wp:posOffset>
                </wp:positionH>
                <wp:positionV relativeFrom="paragraph">
                  <wp:posOffset>4422140</wp:posOffset>
                </wp:positionV>
                <wp:extent cx="2091055" cy="285750"/>
                <wp:effectExtent l="0" t="0" r="444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1A3" w:rsidRPr="00797684" w:rsidRDefault="00D721A3" w:rsidP="0093077B">
                            <w:pPr>
                              <w:spacing w:after="0"/>
                              <w:rPr>
                                <w:rFonts w:ascii="Montserrat Bold" w:hAnsi="Montserrat Bold" w:cs="DIN Pro Cond Medium"/>
                                <w:color w:val="800020"/>
                                <w:sz w:val="24"/>
                                <w:szCs w:val="64"/>
                                <w:lang w:val="en-US"/>
                              </w:rPr>
                            </w:pPr>
                            <w:r w:rsidRPr="00797684">
                              <w:rPr>
                                <w:rFonts w:ascii="Montserrat Bold" w:hAnsi="Montserrat Bold" w:cs="DIN Pro Cond Medium"/>
                                <w:color w:val="800020"/>
                                <w:sz w:val="24"/>
                                <w:szCs w:val="64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.6pt;margin-top:348.2pt;width:164.6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" filled="f" stroked="f" strokeweight=".5pt">
                <v:textbox inset="0,,0">
                  <w:txbxContent>
                    <w:p w:rsidR="00D721A3" w:rsidRPr="00797684" w:rsidRDefault="00D721A3" w:rsidP="0093077B">
                      <w:pPr>
                        <w:spacing w:after="0"/>
                        <w:rPr>
                          <w:rFonts w:ascii="Montserrat Bold" w:hAnsi="Montserrat Bold" w:cs="DIN Pro Cond Medium"/>
                          <w:color w:val="800020"/>
                          <w:sz w:val="24"/>
                          <w:szCs w:val="64"/>
                          <w:lang w:val="en-US"/>
                        </w:rPr>
                      </w:pPr>
                      <w:r w:rsidRPr="00797684">
                        <w:rPr>
                          <w:rFonts w:ascii="Montserrat Bold" w:hAnsi="Montserrat Bold" w:cs="DIN Pro Cond Medium"/>
                          <w:color w:val="800020"/>
                          <w:sz w:val="24"/>
                          <w:szCs w:val="64"/>
                          <w:lang w:val="en-US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6A396D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D73402" wp14:editId="67F3271C">
                <wp:simplePos x="0" y="0"/>
                <wp:positionH relativeFrom="column">
                  <wp:posOffset>-215798</wp:posOffset>
                </wp:positionH>
                <wp:positionV relativeFrom="paragraph">
                  <wp:posOffset>2578608</wp:posOffset>
                </wp:positionV>
                <wp:extent cx="3824503" cy="1781175"/>
                <wp:effectExtent l="0" t="0" r="508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4503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77B" w:rsidRPr="009F673C" w:rsidRDefault="0093077B" w:rsidP="009307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>Expert organisational skills</w:t>
                            </w:r>
                          </w:p>
                          <w:p w:rsidR="0093077B" w:rsidRPr="009F673C" w:rsidRDefault="0093077B" w:rsidP="009307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>Skilled with Point of Sale software (</w:t>
                            </w:r>
                            <w:proofErr w:type="spellStart"/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>TokenWorks</w:t>
                            </w:r>
                            <w:proofErr w:type="spellEnd"/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 xml:space="preserve"> Magnetic Card Reader, </w:t>
                            </w:r>
                            <w:proofErr w:type="spellStart"/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>Plexis</w:t>
                            </w:r>
                            <w:proofErr w:type="spellEnd"/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 xml:space="preserve"> Software </w:t>
                            </w:r>
                            <w:proofErr w:type="spellStart"/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>Plexis</w:t>
                            </w:r>
                            <w:proofErr w:type="spellEnd"/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 xml:space="preserve"> POS)</w:t>
                            </w:r>
                          </w:p>
                          <w:p w:rsidR="0093077B" w:rsidRPr="009F673C" w:rsidRDefault="0093077B" w:rsidP="009307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>Conversational French speaker</w:t>
                            </w:r>
                          </w:p>
                          <w:p w:rsidR="0093077B" w:rsidRPr="009F673C" w:rsidRDefault="0093077B" w:rsidP="009307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>Upselling</w:t>
                            </w:r>
                          </w:p>
                          <w:p w:rsidR="0093077B" w:rsidRPr="009F673C" w:rsidRDefault="0093077B" w:rsidP="009307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>Excellent interpersonal skills</w:t>
                            </w:r>
                          </w:p>
                          <w:p w:rsidR="0093077B" w:rsidRPr="009F673C" w:rsidRDefault="0093077B" w:rsidP="009307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>Conflict resolution</w:t>
                            </w:r>
                          </w:p>
                          <w:p w:rsidR="0093077B" w:rsidRPr="009F673C" w:rsidRDefault="0093077B" w:rsidP="009307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>Time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31" type="#_x0000_t202" style="position:absolute;margin-left:-17pt;margin-top:203.05pt;width:301.15pt;height:14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" filled="f" stroked="f" strokeweight=".5pt">
                <v:textbox inset="0,,0">
                  <w:txbxContent>
                    <w:p w:rsidR="0093077B" w:rsidRPr="009F673C" w:rsidRDefault="0093077B" w:rsidP="009307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>Expert organisational skills</w:t>
                      </w:r>
                    </w:p>
                    <w:p w:rsidR="0093077B" w:rsidRPr="009F673C" w:rsidRDefault="0093077B" w:rsidP="009307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>Skilled with Point of Sale software (</w:t>
                      </w:r>
                      <w:proofErr w:type="spellStart"/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>TokenWorks</w:t>
                      </w:r>
                      <w:proofErr w:type="spellEnd"/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 xml:space="preserve"> Magnetic Card Reader, </w:t>
                      </w:r>
                      <w:proofErr w:type="spellStart"/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>Plexis</w:t>
                      </w:r>
                      <w:proofErr w:type="spellEnd"/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 xml:space="preserve"> Software </w:t>
                      </w:r>
                      <w:proofErr w:type="spellStart"/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>Plexis</w:t>
                      </w:r>
                      <w:proofErr w:type="spellEnd"/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 xml:space="preserve"> POS)</w:t>
                      </w:r>
                    </w:p>
                    <w:p w:rsidR="0093077B" w:rsidRPr="009F673C" w:rsidRDefault="0093077B" w:rsidP="009307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>Conversational French speaker</w:t>
                      </w:r>
                    </w:p>
                    <w:p w:rsidR="0093077B" w:rsidRPr="009F673C" w:rsidRDefault="0093077B" w:rsidP="009307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>Upselling</w:t>
                      </w:r>
                    </w:p>
                    <w:p w:rsidR="0093077B" w:rsidRPr="009F673C" w:rsidRDefault="0093077B" w:rsidP="009307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>Excellent interpersonal skills</w:t>
                      </w:r>
                    </w:p>
                    <w:p w:rsidR="0093077B" w:rsidRPr="009F673C" w:rsidRDefault="0093077B" w:rsidP="009307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>Conflict resolution</w:t>
                      </w:r>
                    </w:p>
                    <w:p w:rsidR="0093077B" w:rsidRPr="009F673C" w:rsidRDefault="0093077B" w:rsidP="009307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9F673C">
                        <w:rPr>
                          <w:rFonts w:ascii="Muli Light" w:hAnsi="Muli Light"/>
                          <w:color w:val="404040" w:themeColor="text1" w:themeTint="BF"/>
                        </w:rPr>
                        <w:t>Time management</w:t>
                      </w:r>
                    </w:p>
                  </w:txbxContent>
                </v:textbox>
              </v:shape>
            </w:pict>
          </mc:Fallback>
        </mc:AlternateContent>
      </w:r>
      <w:r w:rsidR="00AB2955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305D12" wp14:editId="386F7E11">
                <wp:simplePos x="0" y="0"/>
                <wp:positionH relativeFrom="column">
                  <wp:posOffset>-120701</wp:posOffset>
                </wp:positionH>
                <wp:positionV relativeFrom="paragraph">
                  <wp:posOffset>2403043</wp:posOffset>
                </wp:positionV>
                <wp:extent cx="3972154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215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pt,189.2pt" to="303.25pt,1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" strokecolor="#d8d8d8 [2732]"/>
            </w:pict>
          </mc:Fallback>
        </mc:AlternateContent>
      </w:r>
      <w:r w:rsidR="00AB2955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4415B0" wp14:editId="5700CDAA">
                <wp:simplePos x="0" y="0"/>
                <wp:positionH relativeFrom="column">
                  <wp:posOffset>7848</wp:posOffset>
                </wp:positionH>
                <wp:positionV relativeFrom="paragraph">
                  <wp:posOffset>2110105</wp:posOffset>
                </wp:positionV>
                <wp:extent cx="2091055" cy="285750"/>
                <wp:effectExtent l="0" t="0" r="444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955" w:rsidRPr="00797684" w:rsidRDefault="00AB2955" w:rsidP="0093077B">
                            <w:pPr>
                              <w:spacing w:after="0"/>
                              <w:rPr>
                                <w:rFonts w:ascii="Montserrat Bold" w:hAnsi="Montserrat Bold" w:cs="DIN Pro Cond Medium"/>
                                <w:color w:val="800020"/>
                                <w:sz w:val="24"/>
                                <w:szCs w:val="64"/>
                                <w:lang w:val="en-US"/>
                              </w:rPr>
                            </w:pPr>
                            <w:r w:rsidRPr="00797684">
                              <w:rPr>
                                <w:rFonts w:ascii="Montserrat Bold" w:hAnsi="Montserrat Bold" w:cs="DIN Pro Cond Medium"/>
                                <w:color w:val="800020"/>
                                <w:sz w:val="24"/>
                                <w:szCs w:val="64"/>
                                <w:lang w:val="en-US"/>
                              </w:rPr>
                              <w:t>KEY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.6pt;margin-top:166.15pt;width:164.6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" filled="f" stroked="f" strokeweight=".5pt">
                <v:textbox inset="0,,0">
                  <w:txbxContent>
                    <w:p w:rsidR="00AB2955" w:rsidRPr="00797684" w:rsidRDefault="00AB2955" w:rsidP="0093077B">
                      <w:pPr>
                        <w:spacing w:after="0"/>
                        <w:rPr>
                          <w:rFonts w:ascii="Montserrat Bold" w:hAnsi="Montserrat Bold" w:cs="DIN Pro Cond Medium"/>
                          <w:color w:val="800020"/>
                          <w:sz w:val="24"/>
                          <w:szCs w:val="64"/>
                          <w:lang w:val="en-US"/>
                        </w:rPr>
                      </w:pPr>
                      <w:r w:rsidRPr="00797684">
                        <w:rPr>
                          <w:rFonts w:ascii="Montserrat Bold" w:hAnsi="Montserrat Bold" w:cs="DIN Pro Cond Medium"/>
                          <w:color w:val="800020"/>
                          <w:sz w:val="24"/>
                          <w:szCs w:val="64"/>
                          <w:lang w:val="en-US"/>
                        </w:rPr>
                        <w:t>KEY 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8106F5" w:rsidRDefault="00541FBA">
      <w:r w:rsidRPr="00577482">
        <w:rPr>
          <w:noProof/>
          <w:lang w:eastAsia="en-SG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455449" wp14:editId="45BF6CC8">
                <wp:simplePos x="0" y="0"/>
                <wp:positionH relativeFrom="column">
                  <wp:posOffset>-3810</wp:posOffset>
                </wp:positionH>
                <wp:positionV relativeFrom="paragraph">
                  <wp:posOffset>478790</wp:posOffset>
                </wp:positionV>
                <wp:extent cx="403225" cy="0"/>
                <wp:effectExtent l="0" t="19050" r="158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2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FD6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37.7pt" to="31.4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" strokecolor="#efd6ac" strokeweight="2.25pt"/>
            </w:pict>
          </mc:Fallback>
        </mc:AlternateContent>
      </w:r>
      <w:r w:rsidR="00C80A3D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A38A4E" wp14:editId="2BFDAB6D">
                <wp:simplePos x="0" y="0"/>
                <wp:positionH relativeFrom="column">
                  <wp:posOffset>-123825</wp:posOffset>
                </wp:positionH>
                <wp:positionV relativeFrom="paragraph">
                  <wp:posOffset>7185025</wp:posOffset>
                </wp:positionV>
                <wp:extent cx="6941185" cy="0"/>
                <wp:effectExtent l="0" t="0" r="1206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11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5pt,565.75pt" to="536.8pt,5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" strokecolor="#d8d8d8 [2732]"/>
            </w:pict>
          </mc:Fallback>
        </mc:AlternateContent>
      </w:r>
      <w:r w:rsidR="00C80A3D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1E4D0A" wp14:editId="547E8319">
                <wp:simplePos x="0" y="0"/>
                <wp:positionH relativeFrom="column">
                  <wp:posOffset>7620</wp:posOffset>
                </wp:positionH>
                <wp:positionV relativeFrom="paragraph">
                  <wp:posOffset>6889115</wp:posOffset>
                </wp:positionV>
                <wp:extent cx="2091055" cy="285750"/>
                <wp:effectExtent l="0" t="0" r="444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F14" w:rsidRPr="00797684" w:rsidRDefault="00C80A3D" w:rsidP="0093077B">
                            <w:pPr>
                              <w:spacing w:after="0"/>
                              <w:rPr>
                                <w:rFonts w:ascii="Montserrat Bold" w:hAnsi="Montserrat Bold" w:cs="DIN Pro Cond Medium"/>
                                <w:color w:val="800020"/>
                                <w:sz w:val="24"/>
                                <w:szCs w:val="64"/>
                                <w:lang w:val="en-US"/>
                              </w:rPr>
                            </w:pPr>
                            <w:r w:rsidRPr="00797684">
                              <w:rPr>
                                <w:rFonts w:ascii="Montserrat Bold" w:hAnsi="Montserrat Bold" w:cs="DIN Pro Cond Medium"/>
                                <w:color w:val="800020"/>
                                <w:sz w:val="24"/>
                                <w:szCs w:val="64"/>
                                <w:lang w:val="en-US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.6pt;margin-top:542.45pt;width:164.6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" filled="f" stroked="f" strokeweight=".5pt">
                <v:textbox inset="0,,0">
                  <w:txbxContent>
                    <w:p w:rsidR="006B7F14" w:rsidRPr="00797684" w:rsidRDefault="00C80A3D" w:rsidP="0093077B">
                      <w:pPr>
                        <w:spacing w:after="0"/>
                        <w:rPr>
                          <w:rFonts w:ascii="Montserrat Bold" w:hAnsi="Montserrat Bold" w:cs="DIN Pro Cond Medium"/>
                          <w:color w:val="800020"/>
                          <w:sz w:val="24"/>
                          <w:szCs w:val="64"/>
                          <w:lang w:val="en-US"/>
                        </w:rPr>
                      </w:pPr>
                      <w:r w:rsidRPr="00797684">
                        <w:rPr>
                          <w:rFonts w:ascii="Montserrat Bold" w:hAnsi="Montserrat Bold" w:cs="DIN Pro Cond Medium"/>
                          <w:color w:val="800020"/>
                          <w:sz w:val="24"/>
                          <w:szCs w:val="64"/>
                          <w:lang w:val="en-US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C80A3D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EED32F" wp14:editId="6828AA68">
                <wp:simplePos x="0" y="0"/>
                <wp:positionH relativeFrom="column">
                  <wp:posOffset>38100</wp:posOffset>
                </wp:positionH>
                <wp:positionV relativeFrom="paragraph">
                  <wp:posOffset>7382510</wp:posOffset>
                </wp:positionV>
                <wp:extent cx="6503670" cy="2057400"/>
                <wp:effectExtent l="0" t="0" r="1143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70" cy="205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F14" w:rsidRPr="006B7F14" w:rsidRDefault="006B7F14" w:rsidP="006B7F14">
                            <w:pPr>
                              <w:spacing w:after="0"/>
                              <w:rPr>
                                <w:rFonts w:ascii="Muli bold" w:hAnsi="Muli bold"/>
                                <w:color w:val="404040" w:themeColor="text1" w:themeTint="BF"/>
                                <w:lang w:val="en-US"/>
                              </w:rPr>
                            </w:pPr>
                            <w:r w:rsidRPr="006B7F14">
                              <w:rPr>
                                <w:rFonts w:ascii="Muli bold" w:hAnsi="Muli bold" w:cs="Arial"/>
                                <w:bCs/>
                                <w:color w:val="404040" w:themeColor="text1" w:themeTint="BF"/>
                              </w:rPr>
                              <w:t>BURBERRY, Soho, London</w:t>
                            </w:r>
                            <w:r w:rsidRPr="006B7F14">
                              <w:rPr>
                                <w:rFonts w:ascii="Muli bold" w:hAnsi="Muli bold" w:cs="Arial"/>
                                <w:bCs/>
                                <w:color w:val="404040" w:themeColor="text1" w:themeTint="BF"/>
                              </w:rPr>
                              <w:tab/>
                            </w:r>
                          </w:p>
                          <w:p w:rsidR="006B7F14" w:rsidRPr="006B7F14" w:rsidRDefault="006B7F14" w:rsidP="006B7F14">
                            <w:pPr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6B7F14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 xml:space="preserve">Sales Associate, </w:t>
                            </w:r>
                            <w:r w:rsidRPr="006B7F14">
                              <w:rPr>
                                <w:rFonts w:ascii="Muli Light" w:hAnsi="Muli Light"/>
                                <w:color w:val="404040" w:themeColor="text1" w:themeTint="BF"/>
                                <w:lang w:val="en-US"/>
                              </w:rPr>
                              <w:t>Dec 2018 – Present</w:t>
                            </w:r>
                          </w:p>
                          <w:p w:rsidR="006B7F14" w:rsidRPr="006B7F14" w:rsidRDefault="006B7F14" w:rsidP="006B7F14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B7F14"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  <w:t>Assist ~50 customers daily in finding merchandise, while providing recommendations that have led to a 12% annual increase in sales</w:t>
                            </w:r>
                          </w:p>
                          <w:p w:rsidR="006B7F14" w:rsidRPr="006B7F14" w:rsidRDefault="006B7F14" w:rsidP="006B7F14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B7F14"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  <w:t>Helped implement a new inventory tracking system, improving organisational efficiency</w:t>
                            </w:r>
                          </w:p>
                          <w:p w:rsidR="006B7F14" w:rsidRPr="006B7F14" w:rsidRDefault="006B7F14" w:rsidP="006B7F14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B7F14"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  <w:t>Exceeded sales goals by over 150% for two consecutive months</w:t>
                            </w:r>
                          </w:p>
                          <w:p w:rsidR="006B7F14" w:rsidRPr="006B7F14" w:rsidRDefault="006B7F14" w:rsidP="006B7F14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B7F14"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  <w:t>Manage merchandise displays, highlighting new inventory with the goal of increasing sales</w:t>
                            </w:r>
                          </w:p>
                          <w:p w:rsidR="006B7F14" w:rsidRPr="006B7F14" w:rsidRDefault="006B7F14" w:rsidP="006B7F14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B7F14"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  <w:t>Regularly maintain at least a 90% customer service feedback rating</w:t>
                            </w:r>
                          </w:p>
                          <w:p w:rsidR="006B7F14" w:rsidRPr="006B7F14" w:rsidRDefault="006B7F14" w:rsidP="006B7F14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B7F14"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  <w:t>Encouraged 80 new patrons to sign up for Burberry’s newsletter</w:t>
                            </w:r>
                          </w:p>
                          <w:p w:rsidR="006B7F14" w:rsidRPr="006B7F14" w:rsidRDefault="006B7F14" w:rsidP="006B7F14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B7F14">
                              <w:rPr>
                                <w:rFonts w:ascii="Muli Light" w:hAnsi="Muli Light" w:cs="Arial"/>
                                <w:color w:val="404040" w:themeColor="text1" w:themeTint="BF"/>
                                <w:sz w:val="22"/>
                                <w:szCs w:val="22"/>
                              </w:rPr>
                              <w:t>Received ‘Employee of the Year’ awards for 2019 and 2020</w:t>
                            </w:r>
                          </w:p>
                          <w:p w:rsidR="006B7F14" w:rsidRDefault="006B7F14" w:rsidP="006B7F14">
                            <w:pPr>
                              <w:spacing w:after="0"/>
                              <w:rPr>
                                <w:rFonts w:ascii="Muli Light" w:hAnsi="Muli Light"/>
                              </w:rPr>
                            </w:pPr>
                          </w:p>
                          <w:p w:rsidR="006B7F14" w:rsidRDefault="006B7F14" w:rsidP="006B7F14">
                            <w:pPr>
                              <w:spacing w:after="0"/>
                              <w:rPr>
                                <w:rFonts w:ascii="Muli Light" w:hAnsi="Muli Light"/>
                              </w:rPr>
                            </w:pPr>
                          </w:p>
                          <w:p w:rsidR="006B7F14" w:rsidRPr="009F673C" w:rsidRDefault="006B7F14" w:rsidP="009F673C">
                            <w:p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3pt;margin-top:581.3pt;width:512.1pt;height:16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" filled="f" stroked="f" strokeweight=".5pt">
                <v:textbox inset="0,,0">
                  <w:txbxContent>
                    <w:p w:rsidR="006B7F14" w:rsidRPr="006B7F14" w:rsidRDefault="006B7F14" w:rsidP="006B7F14">
                      <w:pPr>
                        <w:spacing w:after="0"/>
                        <w:rPr>
                          <w:rFonts w:ascii="Muli bold" w:hAnsi="Muli bold"/>
                          <w:color w:val="404040" w:themeColor="text1" w:themeTint="BF"/>
                          <w:lang w:val="en-US"/>
                        </w:rPr>
                      </w:pPr>
                      <w:r w:rsidRPr="006B7F14">
                        <w:rPr>
                          <w:rFonts w:ascii="Muli bold" w:hAnsi="Muli bold" w:cs="Arial"/>
                          <w:bCs/>
                          <w:color w:val="404040" w:themeColor="text1" w:themeTint="BF"/>
                        </w:rPr>
                        <w:t>BURBERRY, Soho, London</w:t>
                      </w:r>
                      <w:r w:rsidRPr="006B7F14">
                        <w:rPr>
                          <w:rFonts w:ascii="Muli bold" w:hAnsi="Muli bold" w:cs="Arial"/>
                          <w:bCs/>
                          <w:color w:val="404040" w:themeColor="text1" w:themeTint="BF"/>
                        </w:rPr>
                        <w:tab/>
                      </w:r>
                    </w:p>
                    <w:p w:rsidR="006B7F14" w:rsidRPr="006B7F14" w:rsidRDefault="006B7F14" w:rsidP="006B7F14">
                      <w:pPr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6B7F14">
                        <w:rPr>
                          <w:rFonts w:ascii="Muli Light" w:hAnsi="Muli Light"/>
                          <w:color w:val="404040" w:themeColor="text1" w:themeTint="BF"/>
                        </w:rPr>
                        <w:t xml:space="preserve">Sales Associate, </w:t>
                      </w:r>
                      <w:r w:rsidRPr="006B7F14">
                        <w:rPr>
                          <w:rFonts w:ascii="Muli Light" w:hAnsi="Muli Light"/>
                          <w:color w:val="404040" w:themeColor="text1" w:themeTint="BF"/>
                          <w:lang w:val="en-US"/>
                        </w:rPr>
                        <w:t>Dec 2018 – Present</w:t>
                      </w:r>
                    </w:p>
                    <w:p w:rsidR="006B7F14" w:rsidRPr="006B7F14" w:rsidRDefault="006B7F14" w:rsidP="006B7F14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Muli Light" w:hAnsi="Muli Light" w:cs="Arial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B7F14">
                        <w:rPr>
                          <w:rFonts w:ascii="Muli Light" w:hAnsi="Muli Light" w:cs="Arial"/>
                          <w:color w:val="404040" w:themeColor="text1" w:themeTint="BF"/>
                          <w:sz w:val="22"/>
                          <w:szCs w:val="22"/>
                        </w:rPr>
                        <w:t>Assist ~50 customers daily in finding merchandise, while providing recommendations that have led to a 12% annual increase in sales</w:t>
                      </w:r>
                    </w:p>
                    <w:p w:rsidR="006B7F14" w:rsidRPr="006B7F14" w:rsidRDefault="006B7F14" w:rsidP="006B7F14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Muli Light" w:hAnsi="Muli Light" w:cs="Arial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B7F14">
                        <w:rPr>
                          <w:rFonts w:ascii="Muli Light" w:hAnsi="Muli Light" w:cs="Arial"/>
                          <w:color w:val="404040" w:themeColor="text1" w:themeTint="BF"/>
                          <w:sz w:val="22"/>
                          <w:szCs w:val="22"/>
                        </w:rPr>
                        <w:t>Helped implement a new inventory tracking system, improving organisational efficiency</w:t>
                      </w:r>
                    </w:p>
                    <w:p w:rsidR="006B7F14" w:rsidRPr="006B7F14" w:rsidRDefault="006B7F14" w:rsidP="006B7F14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Muli Light" w:hAnsi="Muli Light" w:cs="Arial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B7F14">
                        <w:rPr>
                          <w:rFonts w:ascii="Muli Light" w:hAnsi="Muli Light" w:cs="Arial"/>
                          <w:color w:val="404040" w:themeColor="text1" w:themeTint="BF"/>
                          <w:sz w:val="22"/>
                          <w:szCs w:val="22"/>
                        </w:rPr>
                        <w:t>Exceeded sales goals by over 150% for two consecutive months</w:t>
                      </w:r>
                    </w:p>
                    <w:p w:rsidR="006B7F14" w:rsidRPr="006B7F14" w:rsidRDefault="006B7F14" w:rsidP="006B7F14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Muli Light" w:hAnsi="Muli Light" w:cs="Arial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B7F14">
                        <w:rPr>
                          <w:rFonts w:ascii="Muli Light" w:hAnsi="Muli Light" w:cs="Arial"/>
                          <w:color w:val="404040" w:themeColor="text1" w:themeTint="BF"/>
                          <w:sz w:val="22"/>
                          <w:szCs w:val="22"/>
                        </w:rPr>
                        <w:t>Manage merchandise displays, highlighting new inventory with the goal of increasing sales</w:t>
                      </w:r>
                    </w:p>
                    <w:p w:rsidR="006B7F14" w:rsidRPr="006B7F14" w:rsidRDefault="006B7F14" w:rsidP="006B7F14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Muli Light" w:hAnsi="Muli Light" w:cs="Arial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B7F14">
                        <w:rPr>
                          <w:rFonts w:ascii="Muli Light" w:hAnsi="Muli Light" w:cs="Arial"/>
                          <w:color w:val="404040" w:themeColor="text1" w:themeTint="BF"/>
                          <w:sz w:val="22"/>
                          <w:szCs w:val="22"/>
                        </w:rPr>
                        <w:t>Regularly maintain at least a 90% customer service feedback rating</w:t>
                      </w:r>
                    </w:p>
                    <w:p w:rsidR="006B7F14" w:rsidRPr="006B7F14" w:rsidRDefault="006B7F14" w:rsidP="006B7F14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Muli Light" w:hAnsi="Muli Light" w:cs="Arial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B7F14">
                        <w:rPr>
                          <w:rFonts w:ascii="Muli Light" w:hAnsi="Muli Light" w:cs="Arial"/>
                          <w:color w:val="404040" w:themeColor="text1" w:themeTint="BF"/>
                          <w:sz w:val="22"/>
                          <w:szCs w:val="22"/>
                        </w:rPr>
                        <w:t>Encouraged 80 new patrons to sign up for Burberry’s newsletter</w:t>
                      </w:r>
                    </w:p>
                    <w:p w:rsidR="006B7F14" w:rsidRPr="006B7F14" w:rsidRDefault="006B7F14" w:rsidP="006B7F14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Muli Light" w:hAnsi="Muli Light" w:cs="Arial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B7F14">
                        <w:rPr>
                          <w:rFonts w:ascii="Muli Light" w:hAnsi="Muli Light" w:cs="Arial"/>
                          <w:color w:val="404040" w:themeColor="text1" w:themeTint="BF"/>
                          <w:sz w:val="22"/>
                          <w:szCs w:val="22"/>
                        </w:rPr>
                        <w:t>Received ‘Employee of the Year’ awards for 2019 and 2020</w:t>
                      </w:r>
                    </w:p>
                    <w:p w:rsidR="006B7F14" w:rsidRDefault="006B7F14" w:rsidP="006B7F14">
                      <w:pPr>
                        <w:spacing w:after="0"/>
                        <w:rPr>
                          <w:rFonts w:ascii="Muli Light" w:hAnsi="Muli Light"/>
                        </w:rPr>
                      </w:pPr>
                    </w:p>
                    <w:p w:rsidR="006B7F14" w:rsidRDefault="006B7F14" w:rsidP="006B7F14">
                      <w:pPr>
                        <w:spacing w:after="0"/>
                        <w:rPr>
                          <w:rFonts w:ascii="Muli Light" w:hAnsi="Muli Light"/>
                        </w:rPr>
                      </w:pPr>
                    </w:p>
                    <w:p w:rsidR="006B7F14" w:rsidRPr="009F673C" w:rsidRDefault="006B7F14" w:rsidP="009F673C">
                      <w:p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3DDF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1ACE7D" wp14:editId="4A706076">
                <wp:simplePos x="0" y="0"/>
                <wp:positionH relativeFrom="column">
                  <wp:posOffset>4410075</wp:posOffset>
                </wp:positionH>
                <wp:positionV relativeFrom="paragraph">
                  <wp:posOffset>2077085</wp:posOffset>
                </wp:positionV>
                <wp:extent cx="2408555" cy="0"/>
                <wp:effectExtent l="0" t="0" r="107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85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25pt,163.55pt" to="536.9pt,1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" strokecolor="#d8d8d8 [2732]"/>
            </w:pict>
          </mc:Fallback>
        </mc:AlternateContent>
      </w:r>
      <w:r w:rsidR="008C3DDF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3C8889" wp14:editId="2F4EDD77">
                <wp:simplePos x="0" y="0"/>
                <wp:positionH relativeFrom="column">
                  <wp:posOffset>4516755</wp:posOffset>
                </wp:positionH>
                <wp:positionV relativeFrom="paragraph">
                  <wp:posOffset>1786890</wp:posOffset>
                </wp:positionV>
                <wp:extent cx="2091055" cy="285750"/>
                <wp:effectExtent l="0" t="0" r="444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77B" w:rsidRPr="00797684" w:rsidRDefault="0093077B" w:rsidP="0093077B">
                            <w:pPr>
                              <w:spacing w:after="0"/>
                              <w:rPr>
                                <w:rFonts w:ascii="Montserrat Bold" w:hAnsi="Montserrat Bold" w:cs="DIN Pro Cond Medium"/>
                                <w:color w:val="800020"/>
                                <w:sz w:val="24"/>
                                <w:szCs w:val="64"/>
                                <w:lang w:val="en-US"/>
                              </w:rPr>
                            </w:pPr>
                            <w:r w:rsidRPr="00797684">
                              <w:rPr>
                                <w:rFonts w:ascii="Montserrat Bold" w:hAnsi="Montserrat Bold" w:cs="DIN Pro Cond Medium"/>
                                <w:color w:val="800020"/>
                                <w:sz w:val="24"/>
                                <w:szCs w:val="64"/>
                                <w:lang w:val="en-US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355.65pt;margin-top:140.7pt;width:164.6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" filled="f" stroked="f" strokeweight=".5pt">
                <v:textbox inset="0,,0">
                  <w:txbxContent>
                    <w:p w:rsidR="0093077B" w:rsidRPr="00797684" w:rsidRDefault="0093077B" w:rsidP="0093077B">
                      <w:pPr>
                        <w:spacing w:after="0"/>
                        <w:rPr>
                          <w:rFonts w:ascii="Montserrat Bold" w:hAnsi="Montserrat Bold" w:cs="DIN Pro Cond Medium"/>
                          <w:color w:val="800020"/>
                          <w:sz w:val="24"/>
                          <w:szCs w:val="64"/>
                          <w:lang w:val="en-US"/>
                        </w:rPr>
                      </w:pPr>
                      <w:r w:rsidRPr="00797684">
                        <w:rPr>
                          <w:rFonts w:ascii="Montserrat Bold" w:hAnsi="Montserrat Bold" w:cs="DIN Pro Cond Medium"/>
                          <w:color w:val="800020"/>
                          <w:sz w:val="24"/>
                          <w:szCs w:val="64"/>
                          <w:lang w:val="en-US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8C3DDF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1C9ACB" wp14:editId="236B34E4">
                <wp:simplePos x="0" y="0"/>
                <wp:positionH relativeFrom="column">
                  <wp:posOffset>4907280</wp:posOffset>
                </wp:positionH>
                <wp:positionV relativeFrom="paragraph">
                  <wp:posOffset>2648585</wp:posOffset>
                </wp:positionV>
                <wp:extent cx="1772920" cy="2413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77B" w:rsidRPr="009F673C" w:rsidRDefault="0093077B" w:rsidP="0093077B">
                            <w:p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  <w:lang w:val="en-US"/>
                              </w:rPr>
                            </w:pPr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  <w:lang w:val="en-US"/>
                              </w:rPr>
                              <w:t>olivia.davies@gmail.com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386.4pt;margin-top:208.55pt;width:139.6pt;height:1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" filled="f" stroked="f" strokeweight=".5pt">
                <v:textbox inset="0,0,0,0">
                  <w:txbxContent>
                    <w:p w:rsidR="0093077B" w:rsidRPr="009F673C" w:rsidRDefault="0093077B" w:rsidP="0093077B">
                      <w:pPr>
                        <w:spacing w:after="0"/>
                        <w:rPr>
                          <w:rFonts w:ascii="Muli Light" w:hAnsi="Muli Light"/>
                          <w:color w:val="404040" w:themeColor="text1" w:themeTint="BF"/>
                          <w:lang w:val="en-US"/>
                        </w:rPr>
                      </w:pPr>
                      <w:r w:rsidRPr="009F673C">
                        <w:rPr>
                          <w:rFonts w:ascii="Muli Light" w:hAnsi="Muli Light"/>
                          <w:color w:val="404040" w:themeColor="text1" w:themeTint="BF"/>
                          <w:lang w:val="en-US"/>
                        </w:rPr>
                        <w:t>olivia.davies@gmail.com</w:t>
                      </w:r>
                    </w:p>
                  </w:txbxContent>
                </v:textbox>
              </v:shape>
            </w:pict>
          </mc:Fallback>
        </mc:AlternateContent>
      </w:r>
      <w:r w:rsidR="008C3DDF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7FA09" wp14:editId="521001A9">
                <wp:simplePos x="0" y="0"/>
                <wp:positionH relativeFrom="column">
                  <wp:posOffset>4907280</wp:posOffset>
                </wp:positionH>
                <wp:positionV relativeFrom="paragraph">
                  <wp:posOffset>2258060</wp:posOffset>
                </wp:positionV>
                <wp:extent cx="1595120" cy="257175"/>
                <wp:effectExtent l="0" t="0" r="5080" b="9525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12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77B" w:rsidRPr="009F673C" w:rsidRDefault="0093077B" w:rsidP="0093077B">
                            <w:p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  <w:lang w:val="en-US"/>
                              </w:rPr>
                            </w:pPr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  <w:lang w:val="en-US"/>
                              </w:rPr>
                              <w:t>05911 135476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37" type="#_x0000_t202" style="position:absolute;margin-left:386.4pt;margin-top:177.8pt;width:125.6pt;height:2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" filled="f" stroked="f" strokeweight=".5pt">
                <v:textbox inset="0,0,0,0">
                  <w:txbxContent>
                    <w:p w:rsidR="0093077B" w:rsidRPr="009F673C" w:rsidRDefault="0093077B" w:rsidP="0093077B">
                      <w:pPr>
                        <w:spacing w:after="0"/>
                        <w:rPr>
                          <w:rFonts w:ascii="Muli Light" w:hAnsi="Muli Light"/>
                          <w:color w:val="404040" w:themeColor="text1" w:themeTint="BF"/>
                          <w:lang w:val="en-US"/>
                        </w:rPr>
                      </w:pPr>
                      <w:r w:rsidRPr="009F673C">
                        <w:rPr>
                          <w:rFonts w:ascii="Muli Light" w:hAnsi="Muli Light"/>
                          <w:color w:val="404040" w:themeColor="text1" w:themeTint="BF"/>
                          <w:lang w:val="en-US"/>
                        </w:rPr>
                        <w:t>05911 135476</w:t>
                      </w:r>
                    </w:p>
                  </w:txbxContent>
                </v:textbox>
              </v:shape>
            </w:pict>
          </mc:Fallback>
        </mc:AlternateContent>
      </w:r>
      <w:r w:rsidR="008C3DDF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626800" wp14:editId="0B3CB879">
                <wp:simplePos x="0" y="0"/>
                <wp:positionH relativeFrom="column">
                  <wp:posOffset>4531360</wp:posOffset>
                </wp:positionH>
                <wp:positionV relativeFrom="paragraph">
                  <wp:posOffset>2686050</wp:posOffset>
                </wp:positionV>
                <wp:extent cx="194310" cy="134620"/>
                <wp:effectExtent l="0" t="0" r="0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4310" cy="134620"/>
                        </a:xfrm>
                        <a:custGeom>
                          <a:avLst/>
                          <a:gdLst>
                            <a:gd name="T0" fmla="*/ 746 w 9020"/>
                            <a:gd name="T1" fmla="*/ 0 h 6854"/>
                            <a:gd name="T2" fmla="*/ 668 w 9020"/>
                            <a:gd name="T3" fmla="*/ 4 h 6854"/>
                            <a:gd name="T4" fmla="*/ 524 w 9020"/>
                            <a:gd name="T5" fmla="*/ 35 h 6854"/>
                            <a:gd name="T6" fmla="*/ 388 w 9020"/>
                            <a:gd name="T7" fmla="*/ 93 h 6854"/>
                            <a:gd name="T8" fmla="*/ 272 w 9020"/>
                            <a:gd name="T9" fmla="*/ 171 h 6854"/>
                            <a:gd name="T10" fmla="*/ 171 w 9020"/>
                            <a:gd name="T11" fmla="*/ 272 h 6854"/>
                            <a:gd name="T12" fmla="*/ 89 w 9020"/>
                            <a:gd name="T13" fmla="*/ 393 h 6854"/>
                            <a:gd name="T14" fmla="*/ 31 w 9020"/>
                            <a:gd name="T15" fmla="*/ 525 h 6854"/>
                            <a:gd name="T16" fmla="*/ 4 w 9020"/>
                            <a:gd name="T17" fmla="*/ 673 h 6854"/>
                            <a:gd name="T18" fmla="*/ 0 w 9020"/>
                            <a:gd name="T19" fmla="*/ 6108 h 6854"/>
                            <a:gd name="T20" fmla="*/ 4 w 9020"/>
                            <a:gd name="T21" fmla="*/ 6185 h 6854"/>
                            <a:gd name="T22" fmla="*/ 31 w 9020"/>
                            <a:gd name="T23" fmla="*/ 6329 h 6854"/>
                            <a:gd name="T24" fmla="*/ 89 w 9020"/>
                            <a:gd name="T25" fmla="*/ 6465 h 6854"/>
                            <a:gd name="T26" fmla="*/ 171 w 9020"/>
                            <a:gd name="T27" fmla="*/ 6582 h 6854"/>
                            <a:gd name="T28" fmla="*/ 272 w 9020"/>
                            <a:gd name="T29" fmla="*/ 6683 h 6854"/>
                            <a:gd name="T30" fmla="*/ 388 w 9020"/>
                            <a:gd name="T31" fmla="*/ 6765 h 6854"/>
                            <a:gd name="T32" fmla="*/ 524 w 9020"/>
                            <a:gd name="T33" fmla="*/ 6819 h 6854"/>
                            <a:gd name="T34" fmla="*/ 668 w 9020"/>
                            <a:gd name="T35" fmla="*/ 6850 h 6854"/>
                            <a:gd name="T36" fmla="*/ 8274 w 9020"/>
                            <a:gd name="T37" fmla="*/ 6854 h 6854"/>
                            <a:gd name="T38" fmla="*/ 8352 w 9020"/>
                            <a:gd name="T39" fmla="*/ 6850 h 6854"/>
                            <a:gd name="T40" fmla="*/ 8496 w 9020"/>
                            <a:gd name="T41" fmla="*/ 6819 h 6854"/>
                            <a:gd name="T42" fmla="*/ 8632 w 9020"/>
                            <a:gd name="T43" fmla="*/ 6765 h 6854"/>
                            <a:gd name="T44" fmla="*/ 8748 w 9020"/>
                            <a:gd name="T45" fmla="*/ 6683 h 6854"/>
                            <a:gd name="T46" fmla="*/ 8849 w 9020"/>
                            <a:gd name="T47" fmla="*/ 6582 h 6854"/>
                            <a:gd name="T48" fmla="*/ 8931 w 9020"/>
                            <a:gd name="T49" fmla="*/ 6465 h 6854"/>
                            <a:gd name="T50" fmla="*/ 8989 w 9020"/>
                            <a:gd name="T51" fmla="*/ 6329 h 6854"/>
                            <a:gd name="T52" fmla="*/ 9016 w 9020"/>
                            <a:gd name="T53" fmla="*/ 6185 h 6854"/>
                            <a:gd name="T54" fmla="*/ 9020 w 9020"/>
                            <a:gd name="T55" fmla="*/ 750 h 6854"/>
                            <a:gd name="T56" fmla="*/ 9016 w 9020"/>
                            <a:gd name="T57" fmla="*/ 673 h 6854"/>
                            <a:gd name="T58" fmla="*/ 8989 w 9020"/>
                            <a:gd name="T59" fmla="*/ 525 h 6854"/>
                            <a:gd name="T60" fmla="*/ 8931 w 9020"/>
                            <a:gd name="T61" fmla="*/ 393 h 6854"/>
                            <a:gd name="T62" fmla="*/ 8849 w 9020"/>
                            <a:gd name="T63" fmla="*/ 272 h 6854"/>
                            <a:gd name="T64" fmla="*/ 8748 w 9020"/>
                            <a:gd name="T65" fmla="*/ 171 h 6854"/>
                            <a:gd name="T66" fmla="*/ 8632 w 9020"/>
                            <a:gd name="T67" fmla="*/ 93 h 6854"/>
                            <a:gd name="T68" fmla="*/ 8496 w 9020"/>
                            <a:gd name="T69" fmla="*/ 35 h 6854"/>
                            <a:gd name="T70" fmla="*/ 8352 w 9020"/>
                            <a:gd name="T71" fmla="*/ 4 h 6854"/>
                            <a:gd name="T72" fmla="*/ 8306 w 9020"/>
                            <a:gd name="T73" fmla="*/ 420 h 6854"/>
                            <a:gd name="T74" fmla="*/ 4485 w 9020"/>
                            <a:gd name="T75" fmla="*/ 4164 h 6854"/>
                            <a:gd name="T76" fmla="*/ 8306 w 9020"/>
                            <a:gd name="T77" fmla="*/ 420 h 6854"/>
                            <a:gd name="T78" fmla="*/ 3137 w 9020"/>
                            <a:gd name="T79" fmla="*/ 3413 h 6854"/>
                            <a:gd name="T80" fmla="*/ 419 w 9020"/>
                            <a:gd name="T81" fmla="*/ 6139 h 6854"/>
                            <a:gd name="T82" fmla="*/ 714 w 9020"/>
                            <a:gd name="T83" fmla="*/ 6434 h 6854"/>
                            <a:gd name="T84" fmla="*/ 4376 w 9020"/>
                            <a:gd name="T85" fmla="*/ 4650 h 6854"/>
                            <a:gd name="T86" fmla="*/ 4411 w 9020"/>
                            <a:gd name="T87" fmla="*/ 4673 h 6854"/>
                            <a:gd name="T88" fmla="*/ 4489 w 9020"/>
                            <a:gd name="T89" fmla="*/ 4704 h 6854"/>
                            <a:gd name="T90" fmla="*/ 4566 w 9020"/>
                            <a:gd name="T91" fmla="*/ 4704 h 6854"/>
                            <a:gd name="T92" fmla="*/ 4644 w 9020"/>
                            <a:gd name="T93" fmla="*/ 4673 h 6854"/>
                            <a:gd name="T94" fmla="*/ 5599 w 9020"/>
                            <a:gd name="T95" fmla="*/ 3724 h 6854"/>
                            <a:gd name="T96" fmla="*/ 8306 w 9020"/>
                            <a:gd name="T97" fmla="*/ 6434 h 6854"/>
                            <a:gd name="T98" fmla="*/ 8601 w 9020"/>
                            <a:gd name="T99" fmla="*/ 6139 h 6854"/>
                            <a:gd name="T100" fmla="*/ 5933 w 9020"/>
                            <a:gd name="T101" fmla="*/ 3386 h 6854"/>
                            <a:gd name="T102" fmla="*/ 8601 w 9020"/>
                            <a:gd name="T103" fmla="*/ 6139 h 6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9020" h="6854">
                              <a:moveTo>
                                <a:pt x="8274" y="0"/>
                              </a:moveTo>
                              <a:lnTo>
                                <a:pt x="746" y="0"/>
                              </a:lnTo>
                              <a:lnTo>
                                <a:pt x="746" y="0"/>
                              </a:lnTo>
                              <a:lnTo>
                                <a:pt x="668" y="4"/>
                              </a:lnTo>
                              <a:lnTo>
                                <a:pt x="594" y="16"/>
                              </a:lnTo>
                              <a:lnTo>
                                <a:pt x="524" y="35"/>
                              </a:lnTo>
                              <a:lnTo>
                                <a:pt x="454" y="62"/>
                              </a:lnTo>
                              <a:lnTo>
                                <a:pt x="388" y="93"/>
                              </a:lnTo>
                              <a:lnTo>
                                <a:pt x="326" y="128"/>
                              </a:lnTo>
                              <a:lnTo>
                                <a:pt x="272" y="171"/>
                              </a:lnTo>
                              <a:lnTo>
                                <a:pt x="217" y="222"/>
                              </a:lnTo>
                              <a:lnTo>
                                <a:pt x="171" y="272"/>
                              </a:lnTo>
                              <a:lnTo>
                                <a:pt x="128" y="330"/>
                              </a:lnTo>
                              <a:lnTo>
                                <a:pt x="89" y="393"/>
                              </a:lnTo>
                              <a:lnTo>
                                <a:pt x="58" y="459"/>
                              </a:lnTo>
                              <a:lnTo>
                                <a:pt x="31" y="525"/>
                              </a:lnTo>
                              <a:lnTo>
                                <a:pt x="16" y="599"/>
                              </a:lnTo>
                              <a:lnTo>
                                <a:pt x="4" y="673"/>
                              </a:lnTo>
                              <a:lnTo>
                                <a:pt x="0" y="750"/>
                              </a:lnTo>
                              <a:lnTo>
                                <a:pt x="0" y="6108"/>
                              </a:lnTo>
                              <a:lnTo>
                                <a:pt x="0" y="6108"/>
                              </a:lnTo>
                              <a:lnTo>
                                <a:pt x="4" y="6185"/>
                              </a:lnTo>
                              <a:lnTo>
                                <a:pt x="16" y="6259"/>
                              </a:lnTo>
                              <a:lnTo>
                                <a:pt x="31" y="6329"/>
                              </a:lnTo>
                              <a:lnTo>
                                <a:pt x="58" y="6399"/>
                              </a:lnTo>
                              <a:lnTo>
                                <a:pt x="89" y="6465"/>
                              </a:lnTo>
                              <a:lnTo>
                                <a:pt x="128" y="6524"/>
                              </a:lnTo>
                              <a:lnTo>
                                <a:pt x="171" y="6582"/>
                              </a:lnTo>
                              <a:lnTo>
                                <a:pt x="217" y="6636"/>
                              </a:lnTo>
                              <a:lnTo>
                                <a:pt x="272" y="6683"/>
                              </a:lnTo>
                              <a:lnTo>
                                <a:pt x="326" y="6726"/>
                              </a:lnTo>
                              <a:lnTo>
                                <a:pt x="388" y="6765"/>
                              </a:lnTo>
                              <a:lnTo>
                                <a:pt x="454" y="6796"/>
                              </a:lnTo>
                              <a:lnTo>
                                <a:pt x="524" y="6819"/>
                              </a:lnTo>
                              <a:lnTo>
                                <a:pt x="594" y="6838"/>
                              </a:lnTo>
                              <a:lnTo>
                                <a:pt x="668" y="6850"/>
                              </a:lnTo>
                              <a:lnTo>
                                <a:pt x="746" y="6854"/>
                              </a:lnTo>
                              <a:lnTo>
                                <a:pt x="8274" y="6854"/>
                              </a:lnTo>
                              <a:lnTo>
                                <a:pt x="8274" y="6854"/>
                              </a:lnTo>
                              <a:lnTo>
                                <a:pt x="8352" y="6850"/>
                              </a:lnTo>
                              <a:lnTo>
                                <a:pt x="8426" y="6838"/>
                              </a:lnTo>
                              <a:lnTo>
                                <a:pt x="8496" y="6819"/>
                              </a:lnTo>
                              <a:lnTo>
                                <a:pt x="8566" y="6796"/>
                              </a:lnTo>
                              <a:lnTo>
                                <a:pt x="8632" y="6765"/>
                              </a:lnTo>
                              <a:lnTo>
                                <a:pt x="8694" y="6726"/>
                              </a:lnTo>
                              <a:lnTo>
                                <a:pt x="8748" y="6683"/>
                              </a:lnTo>
                              <a:lnTo>
                                <a:pt x="8803" y="6636"/>
                              </a:lnTo>
                              <a:lnTo>
                                <a:pt x="8849" y="6582"/>
                              </a:lnTo>
                              <a:lnTo>
                                <a:pt x="8892" y="6524"/>
                              </a:lnTo>
                              <a:lnTo>
                                <a:pt x="8931" y="6465"/>
                              </a:lnTo>
                              <a:lnTo>
                                <a:pt x="8962" y="6399"/>
                              </a:lnTo>
                              <a:lnTo>
                                <a:pt x="8989" y="6329"/>
                              </a:lnTo>
                              <a:lnTo>
                                <a:pt x="9004" y="6259"/>
                              </a:lnTo>
                              <a:lnTo>
                                <a:pt x="9016" y="6185"/>
                              </a:lnTo>
                              <a:lnTo>
                                <a:pt x="9020" y="6108"/>
                              </a:lnTo>
                              <a:lnTo>
                                <a:pt x="9020" y="750"/>
                              </a:lnTo>
                              <a:lnTo>
                                <a:pt x="9020" y="750"/>
                              </a:lnTo>
                              <a:lnTo>
                                <a:pt x="9016" y="673"/>
                              </a:lnTo>
                              <a:lnTo>
                                <a:pt x="9004" y="599"/>
                              </a:lnTo>
                              <a:lnTo>
                                <a:pt x="8989" y="525"/>
                              </a:lnTo>
                              <a:lnTo>
                                <a:pt x="8962" y="459"/>
                              </a:lnTo>
                              <a:lnTo>
                                <a:pt x="8931" y="393"/>
                              </a:lnTo>
                              <a:lnTo>
                                <a:pt x="8892" y="330"/>
                              </a:lnTo>
                              <a:lnTo>
                                <a:pt x="8849" y="272"/>
                              </a:lnTo>
                              <a:lnTo>
                                <a:pt x="8803" y="222"/>
                              </a:lnTo>
                              <a:lnTo>
                                <a:pt x="8748" y="171"/>
                              </a:lnTo>
                              <a:lnTo>
                                <a:pt x="8694" y="128"/>
                              </a:lnTo>
                              <a:lnTo>
                                <a:pt x="8632" y="93"/>
                              </a:lnTo>
                              <a:lnTo>
                                <a:pt x="8566" y="62"/>
                              </a:lnTo>
                              <a:lnTo>
                                <a:pt x="8496" y="35"/>
                              </a:lnTo>
                              <a:lnTo>
                                <a:pt x="8426" y="16"/>
                              </a:lnTo>
                              <a:lnTo>
                                <a:pt x="8352" y="4"/>
                              </a:lnTo>
                              <a:lnTo>
                                <a:pt x="8274" y="0"/>
                              </a:lnTo>
                              <a:close/>
                              <a:moveTo>
                                <a:pt x="8306" y="420"/>
                              </a:moveTo>
                              <a:lnTo>
                                <a:pt x="4527" y="4203"/>
                              </a:lnTo>
                              <a:lnTo>
                                <a:pt x="4485" y="4164"/>
                              </a:lnTo>
                              <a:lnTo>
                                <a:pt x="714" y="420"/>
                              </a:lnTo>
                              <a:lnTo>
                                <a:pt x="8306" y="420"/>
                              </a:lnTo>
                              <a:close/>
                              <a:moveTo>
                                <a:pt x="419" y="715"/>
                              </a:moveTo>
                              <a:lnTo>
                                <a:pt x="3137" y="3413"/>
                              </a:lnTo>
                              <a:lnTo>
                                <a:pt x="3099" y="3456"/>
                              </a:lnTo>
                              <a:lnTo>
                                <a:pt x="419" y="6139"/>
                              </a:lnTo>
                              <a:lnTo>
                                <a:pt x="419" y="715"/>
                              </a:lnTo>
                              <a:close/>
                              <a:moveTo>
                                <a:pt x="714" y="6434"/>
                              </a:moveTo>
                              <a:lnTo>
                                <a:pt x="3436" y="3709"/>
                              </a:lnTo>
                              <a:lnTo>
                                <a:pt x="4376" y="4650"/>
                              </a:lnTo>
                              <a:lnTo>
                                <a:pt x="4376" y="4650"/>
                              </a:lnTo>
                              <a:lnTo>
                                <a:pt x="4411" y="4673"/>
                              </a:lnTo>
                              <a:lnTo>
                                <a:pt x="4446" y="4692"/>
                              </a:lnTo>
                              <a:lnTo>
                                <a:pt x="4489" y="4704"/>
                              </a:lnTo>
                              <a:lnTo>
                                <a:pt x="4527" y="4708"/>
                              </a:lnTo>
                              <a:lnTo>
                                <a:pt x="4566" y="4704"/>
                              </a:lnTo>
                              <a:lnTo>
                                <a:pt x="4605" y="4692"/>
                              </a:lnTo>
                              <a:lnTo>
                                <a:pt x="4644" y="4673"/>
                              </a:lnTo>
                              <a:lnTo>
                                <a:pt x="4675" y="4646"/>
                              </a:lnTo>
                              <a:lnTo>
                                <a:pt x="5599" y="3724"/>
                              </a:lnTo>
                              <a:lnTo>
                                <a:pt x="5638" y="3767"/>
                              </a:lnTo>
                              <a:lnTo>
                                <a:pt x="8306" y="6434"/>
                              </a:lnTo>
                              <a:lnTo>
                                <a:pt x="714" y="6434"/>
                              </a:lnTo>
                              <a:close/>
                              <a:moveTo>
                                <a:pt x="8601" y="6139"/>
                              </a:moveTo>
                              <a:lnTo>
                                <a:pt x="5894" y="3429"/>
                              </a:lnTo>
                              <a:lnTo>
                                <a:pt x="5933" y="3386"/>
                              </a:lnTo>
                              <a:lnTo>
                                <a:pt x="8601" y="715"/>
                              </a:lnTo>
                              <a:lnTo>
                                <a:pt x="8601" y="61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20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356.8pt;margin-top:211.5pt;width:15.3pt;height: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020,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" path="m8274,l746,r,l668,4,594,16,524,35,454,62,388,93r-62,35l272,171r-55,51l171,272r-43,58l89,393,58,459,31,525,16,599,4,673,,750,,6108r,l4,6185r12,74l31,6329r27,70l89,6465r39,59l171,6582r46,54l272,6683r54,43l388,6765r66,31l524,6819r70,19l668,6850r78,4l8274,6854r,l8352,6850r74,-12l8496,6819r70,-23l8632,6765r62,-39l8748,6683r55,-47l8849,6582r43,-58l8931,6465r31,-66l8989,6329r15,-70l9016,6185r4,-77l9020,750r,l9016,673r-12,-74l8989,525r-27,-66l8931,393r-39,-63l8849,272r-46,-50l8748,171r-54,-43l8632,93,8566,62,8496,35,8426,16,8352,4,8274,xm8306,420l4527,4203r-42,-39l714,420r7592,xm419,715l3137,3413r-38,43l419,6139r,-5424xm714,6434l3436,3709r940,941l4376,4650r35,23l4446,4692r43,12l4527,4708r39,-4l4605,4692r39,-19l4675,4646r924,-922l5638,3767,8306,6434r-7592,xm8601,6139l5894,3429r39,-43l8601,715r,5424xe" fillcolor="#800020" stroked="f">
                <v:path arrowok="t" o:connecttype="custom" o:connectlocs="16070,0;14390,79;11288,687;8358,1827;5859,3359;3684,5342;1917,7719;668,10312;86,13218;0,119968;86,121480;668,124308;1917,126980;3684,129278;5859,131261;8358,132872;11288,133933;14390,134541;178240,134620;179920,134541;183022,133933;185952,132872;188451,131261;190626,129278;192393,126980;193642,124308;194224,121480;194310,14731;194224,13218;193642,10312;192393,7719;190626,5342;188451,3359;185952,1827;183022,687;179920,79;178929,8249;96616,81785;178929,8249;67578,67035;9026,120577;15381,126371;94268,91331;95022,91783;96703,92392;98361,92392;100042,91783;120614,73143;178929,126371;185284,120577;127809,66505;185284,120577" o:connectangles="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8C3DDF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059A32" wp14:editId="30F941E9">
                <wp:simplePos x="0" y="0"/>
                <wp:positionH relativeFrom="column">
                  <wp:posOffset>4907280</wp:posOffset>
                </wp:positionH>
                <wp:positionV relativeFrom="paragraph">
                  <wp:posOffset>3671570</wp:posOffset>
                </wp:positionV>
                <wp:extent cx="1885950" cy="2476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77B" w:rsidRPr="009F673C" w:rsidRDefault="0093077B" w:rsidP="0093077B">
                            <w:p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  <w:lang w:val="en-US"/>
                              </w:rPr>
                            </w:pPr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  <w:lang w:val="en-US"/>
                              </w:rPr>
                              <w:t>linkedin.com/in/</w:t>
                            </w:r>
                            <w:proofErr w:type="spellStart"/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  <w:lang w:val="en-US"/>
                              </w:rPr>
                              <w:t>olivia.davies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386.4pt;margin-top:289.1pt;width:148.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" filled="f" stroked="f" strokeweight=".5pt">
                <v:textbox inset="0,0,0,0">
                  <w:txbxContent>
                    <w:p w:rsidR="0093077B" w:rsidRPr="009F673C" w:rsidRDefault="0093077B" w:rsidP="0093077B">
                      <w:pPr>
                        <w:spacing w:after="0"/>
                        <w:rPr>
                          <w:rFonts w:ascii="Muli Light" w:hAnsi="Muli Light"/>
                          <w:color w:val="404040" w:themeColor="text1" w:themeTint="BF"/>
                          <w:lang w:val="en-US"/>
                        </w:rPr>
                      </w:pPr>
                      <w:r w:rsidRPr="009F673C">
                        <w:rPr>
                          <w:rFonts w:ascii="Muli Light" w:hAnsi="Muli Light"/>
                          <w:color w:val="404040" w:themeColor="text1" w:themeTint="BF"/>
                          <w:lang w:val="en-US"/>
                        </w:rPr>
                        <w:t>linkedin.com/in/</w:t>
                      </w:r>
                      <w:proofErr w:type="spellStart"/>
                      <w:r w:rsidRPr="009F673C">
                        <w:rPr>
                          <w:rFonts w:ascii="Muli Light" w:hAnsi="Muli Light"/>
                          <w:color w:val="404040" w:themeColor="text1" w:themeTint="BF"/>
                          <w:lang w:val="en-US"/>
                        </w:rPr>
                        <w:t>olivia.davies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C3DDF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F11DC77" wp14:editId="5B439706">
                <wp:simplePos x="0" y="0"/>
                <wp:positionH relativeFrom="column">
                  <wp:posOffset>4547870</wp:posOffset>
                </wp:positionH>
                <wp:positionV relativeFrom="paragraph">
                  <wp:posOffset>3666490</wp:posOffset>
                </wp:positionV>
                <wp:extent cx="161925" cy="159385"/>
                <wp:effectExtent l="57150" t="19050" r="9525" b="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59385"/>
                          <a:chOff x="0" y="0"/>
                          <a:chExt cx="5652538" cy="5565856"/>
                        </a:xfrm>
                        <a:solidFill>
                          <a:srgbClr val="800020"/>
                        </a:solidFill>
                      </wpg:grpSpPr>
                      <wps:wsp>
                        <wps:cNvPr id="12" name="Freeform 12"/>
                        <wps:cNvSpPr>
                          <a:spLocks noEditPoints="1"/>
                        </wps:cNvSpPr>
                        <wps:spPr bwMode="auto">
                          <a:xfrm>
                            <a:off x="1921287" y="1826653"/>
                            <a:ext cx="3731251" cy="3736974"/>
                          </a:xfrm>
                          <a:custGeom>
                            <a:avLst/>
                            <a:gdLst>
                              <a:gd name="T0" fmla="*/ 5872 w 5876"/>
                              <a:gd name="T1" fmla="*/ 4718 h 5885"/>
                              <a:gd name="T2" fmla="*/ 5852 w 5876"/>
                              <a:gd name="T3" fmla="*/ 2258 h 5885"/>
                              <a:gd name="T4" fmla="*/ 5748 w 5876"/>
                              <a:gd name="T5" fmla="*/ 1629 h 5885"/>
                              <a:gd name="T6" fmla="*/ 5611 w 5876"/>
                              <a:gd name="T7" fmla="*/ 1219 h 5885"/>
                              <a:gd name="T8" fmla="*/ 5463 w 5876"/>
                              <a:gd name="T9" fmla="*/ 910 h 5885"/>
                              <a:gd name="T10" fmla="*/ 5122 w 5876"/>
                              <a:gd name="T11" fmla="*/ 497 h 5885"/>
                              <a:gd name="T12" fmla="*/ 4853 w 5876"/>
                              <a:gd name="T13" fmla="*/ 309 h 5885"/>
                              <a:gd name="T14" fmla="*/ 4244 w 5876"/>
                              <a:gd name="T15" fmla="*/ 76 h 5885"/>
                              <a:gd name="T16" fmla="*/ 3698 w 5876"/>
                              <a:gd name="T17" fmla="*/ 0 h 5885"/>
                              <a:gd name="T18" fmla="*/ 3008 w 5876"/>
                              <a:gd name="T19" fmla="*/ 52 h 5885"/>
                              <a:gd name="T20" fmla="*/ 2615 w 5876"/>
                              <a:gd name="T21" fmla="*/ 176 h 5885"/>
                              <a:gd name="T22" fmla="*/ 2294 w 5876"/>
                              <a:gd name="T23" fmla="*/ 365 h 5885"/>
                              <a:gd name="T24" fmla="*/ 0 w 5876"/>
                              <a:gd name="T25" fmla="*/ 5885 h 5885"/>
                              <a:gd name="T26" fmla="*/ 2302 w 5876"/>
                              <a:gd name="T27" fmla="*/ 2968 h 5885"/>
                              <a:gd name="T28" fmla="*/ 2363 w 5876"/>
                              <a:gd name="T29" fmla="*/ 2507 h 5885"/>
                              <a:gd name="T30" fmla="*/ 2463 w 5876"/>
                              <a:gd name="T31" fmla="*/ 2282 h 5885"/>
                              <a:gd name="T32" fmla="*/ 2611 w 5876"/>
                              <a:gd name="T33" fmla="*/ 2158 h 5885"/>
                              <a:gd name="T34" fmla="*/ 2860 w 5876"/>
                              <a:gd name="T35" fmla="*/ 2082 h 5885"/>
                              <a:gd name="T36" fmla="*/ 3181 w 5876"/>
                              <a:gd name="T37" fmla="*/ 2094 h 5885"/>
                              <a:gd name="T38" fmla="*/ 3325 w 5876"/>
                              <a:gd name="T39" fmla="*/ 2146 h 5885"/>
                              <a:gd name="T40" fmla="*/ 3425 w 5876"/>
                              <a:gd name="T41" fmla="*/ 2230 h 5885"/>
                              <a:gd name="T42" fmla="*/ 3522 w 5876"/>
                              <a:gd name="T43" fmla="*/ 2447 h 5885"/>
                              <a:gd name="T44" fmla="*/ 3570 w 5876"/>
                              <a:gd name="T45" fmla="*/ 5885 h 5885"/>
                              <a:gd name="T46" fmla="*/ 2495 w 5876"/>
                              <a:gd name="T47" fmla="*/ 1641 h 5885"/>
                              <a:gd name="T48" fmla="*/ 2270 w 5876"/>
                              <a:gd name="T49" fmla="*/ 1765 h 5885"/>
                              <a:gd name="T50" fmla="*/ 2090 w 5876"/>
                              <a:gd name="T51" fmla="*/ 1921 h 5885"/>
                              <a:gd name="T52" fmla="*/ 1970 w 5876"/>
                              <a:gd name="T53" fmla="*/ 2106 h 5885"/>
                              <a:gd name="T54" fmla="*/ 1857 w 5876"/>
                              <a:gd name="T55" fmla="*/ 2399 h 5885"/>
                              <a:gd name="T56" fmla="*/ 1801 w 5876"/>
                              <a:gd name="T57" fmla="*/ 2728 h 5885"/>
                              <a:gd name="T58" fmla="*/ 1781 w 5876"/>
                              <a:gd name="T59" fmla="*/ 5371 h 5885"/>
                              <a:gd name="T60" fmla="*/ 1781 w 5876"/>
                              <a:gd name="T61" fmla="*/ 521 h 5885"/>
                              <a:gd name="T62" fmla="*/ 1817 w 5876"/>
                              <a:gd name="T63" fmla="*/ 1625 h 5885"/>
                              <a:gd name="T64" fmla="*/ 1978 w 5876"/>
                              <a:gd name="T65" fmla="*/ 1332 h 5885"/>
                              <a:gd name="T66" fmla="*/ 2094 w 5876"/>
                              <a:gd name="T67" fmla="*/ 1167 h 5885"/>
                              <a:gd name="T68" fmla="*/ 2230 w 5876"/>
                              <a:gd name="T69" fmla="*/ 1031 h 5885"/>
                              <a:gd name="T70" fmla="*/ 2387 w 5876"/>
                              <a:gd name="T71" fmla="*/ 910 h 5885"/>
                              <a:gd name="T72" fmla="*/ 2591 w 5876"/>
                              <a:gd name="T73" fmla="*/ 778 h 5885"/>
                              <a:gd name="T74" fmla="*/ 2675 w 5876"/>
                              <a:gd name="T75" fmla="*/ 722 h 5885"/>
                              <a:gd name="T76" fmla="*/ 2808 w 5876"/>
                              <a:gd name="T77" fmla="*/ 654 h 5885"/>
                              <a:gd name="T78" fmla="*/ 2948 w 5876"/>
                              <a:gd name="T79" fmla="*/ 602 h 5885"/>
                              <a:gd name="T80" fmla="*/ 3109 w 5876"/>
                              <a:gd name="T81" fmla="*/ 557 h 5885"/>
                              <a:gd name="T82" fmla="*/ 3229 w 5876"/>
                              <a:gd name="T83" fmla="*/ 537 h 5885"/>
                              <a:gd name="T84" fmla="*/ 3470 w 5876"/>
                              <a:gd name="T85" fmla="*/ 513 h 5885"/>
                              <a:gd name="T86" fmla="*/ 3586 w 5876"/>
                              <a:gd name="T87" fmla="*/ 513 h 5885"/>
                              <a:gd name="T88" fmla="*/ 3774 w 5876"/>
                              <a:gd name="T89" fmla="*/ 521 h 5885"/>
                              <a:gd name="T90" fmla="*/ 3947 w 5876"/>
                              <a:gd name="T91" fmla="*/ 537 h 5885"/>
                              <a:gd name="T92" fmla="*/ 4123 w 5876"/>
                              <a:gd name="T93" fmla="*/ 573 h 5885"/>
                              <a:gd name="T94" fmla="*/ 4380 w 5876"/>
                              <a:gd name="T95" fmla="*/ 646 h 5885"/>
                              <a:gd name="T96" fmla="*/ 4452 w 5876"/>
                              <a:gd name="T97" fmla="*/ 678 h 5885"/>
                              <a:gd name="T98" fmla="*/ 4653 w 5876"/>
                              <a:gd name="T99" fmla="*/ 790 h 5885"/>
                              <a:gd name="T100" fmla="*/ 4938 w 5876"/>
                              <a:gd name="T101" fmla="*/ 1051 h 5885"/>
                              <a:gd name="T102" fmla="*/ 5138 w 5876"/>
                              <a:gd name="T103" fmla="*/ 1412 h 5885"/>
                              <a:gd name="T104" fmla="*/ 5246 w 5876"/>
                              <a:gd name="T105" fmla="*/ 1749 h 5885"/>
                              <a:gd name="T106" fmla="*/ 5339 w 5876"/>
                              <a:gd name="T107" fmla="*/ 2299 h 5885"/>
                              <a:gd name="T108" fmla="*/ 5359 w 5876"/>
                              <a:gd name="T109" fmla="*/ 4718 h 5885"/>
                              <a:gd name="T110" fmla="*/ 4083 w 5876"/>
                              <a:gd name="T111" fmla="*/ 2936 h 5885"/>
                              <a:gd name="T112" fmla="*/ 4051 w 5876"/>
                              <a:gd name="T113" fmla="*/ 2495 h 5885"/>
                              <a:gd name="T114" fmla="*/ 3943 w 5876"/>
                              <a:gd name="T115" fmla="*/ 2102 h 5885"/>
                              <a:gd name="T116" fmla="*/ 3718 w 5876"/>
                              <a:gd name="T117" fmla="*/ 1793 h 5885"/>
                              <a:gd name="T118" fmla="*/ 3522 w 5876"/>
                              <a:gd name="T119" fmla="*/ 1665 h 5885"/>
                              <a:gd name="T120" fmla="*/ 3209 w 5876"/>
                              <a:gd name="T121" fmla="*/ 1580 h 5885"/>
                              <a:gd name="T122" fmla="*/ 2728 w 5876"/>
                              <a:gd name="T123" fmla="*/ 1584 h 5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5876" h="5885">
                                <a:moveTo>
                                  <a:pt x="5876" y="5885"/>
                                </a:moveTo>
                                <a:lnTo>
                                  <a:pt x="5876" y="5548"/>
                                </a:lnTo>
                                <a:lnTo>
                                  <a:pt x="5872" y="4718"/>
                                </a:lnTo>
                                <a:lnTo>
                                  <a:pt x="5872" y="3658"/>
                                </a:lnTo>
                                <a:lnTo>
                                  <a:pt x="5864" y="2587"/>
                                </a:lnTo>
                                <a:lnTo>
                                  <a:pt x="5852" y="2258"/>
                                </a:lnTo>
                                <a:lnTo>
                                  <a:pt x="5832" y="2086"/>
                                </a:lnTo>
                                <a:lnTo>
                                  <a:pt x="5812" y="1933"/>
                                </a:lnTo>
                                <a:lnTo>
                                  <a:pt x="5748" y="1629"/>
                                </a:lnTo>
                                <a:lnTo>
                                  <a:pt x="5708" y="1476"/>
                                </a:lnTo>
                                <a:lnTo>
                                  <a:pt x="5651" y="1320"/>
                                </a:lnTo>
                                <a:lnTo>
                                  <a:pt x="5611" y="1219"/>
                                </a:lnTo>
                                <a:lnTo>
                                  <a:pt x="5567" y="1107"/>
                                </a:lnTo>
                                <a:lnTo>
                                  <a:pt x="5519" y="1011"/>
                                </a:lnTo>
                                <a:lnTo>
                                  <a:pt x="5463" y="910"/>
                                </a:lnTo>
                                <a:lnTo>
                                  <a:pt x="5343" y="734"/>
                                </a:lnTo>
                                <a:lnTo>
                                  <a:pt x="5270" y="650"/>
                                </a:lnTo>
                                <a:lnTo>
                                  <a:pt x="5122" y="497"/>
                                </a:lnTo>
                                <a:lnTo>
                                  <a:pt x="5038" y="429"/>
                                </a:lnTo>
                                <a:lnTo>
                                  <a:pt x="4946" y="361"/>
                                </a:lnTo>
                                <a:lnTo>
                                  <a:pt x="4853" y="309"/>
                                </a:lnTo>
                                <a:lnTo>
                                  <a:pt x="4665" y="212"/>
                                </a:lnTo>
                                <a:lnTo>
                                  <a:pt x="4456" y="128"/>
                                </a:lnTo>
                                <a:lnTo>
                                  <a:pt x="4244" y="76"/>
                                </a:lnTo>
                                <a:lnTo>
                                  <a:pt x="4031" y="36"/>
                                </a:lnTo>
                                <a:lnTo>
                                  <a:pt x="3819" y="8"/>
                                </a:lnTo>
                                <a:lnTo>
                                  <a:pt x="3698" y="0"/>
                                </a:lnTo>
                                <a:lnTo>
                                  <a:pt x="3454" y="0"/>
                                </a:lnTo>
                                <a:lnTo>
                                  <a:pt x="3301" y="12"/>
                                </a:lnTo>
                                <a:lnTo>
                                  <a:pt x="3008" y="52"/>
                                </a:lnTo>
                                <a:lnTo>
                                  <a:pt x="2872" y="88"/>
                                </a:lnTo>
                                <a:lnTo>
                                  <a:pt x="2744" y="128"/>
                                </a:lnTo>
                                <a:lnTo>
                                  <a:pt x="2615" y="176"/>
                                </a:lnTo>
                                <a:lnTo>
                                  <a:pt x="2495" y="228"/>
                                </a:lnTo>
                                <a:lnTo>
                                  <a:pt x="2371" y="305"/>
                                </a:lnTo>
                                <a:lnTo>
                                  <a:pt x="2294" y="365"/>
                                </a:lnTo>
                                <a:lnTo>
                                  <a:pt x="2294" y="8"/>
                                </a:lnTo>
                                <a:lnTo>
                                  <a:pt x="0" y="8"/>
                                </a:lnTo>
                                <a:lnTo>
                                  <a:pt x="0" y="5885"/>
                                </a:lnTo>
                                <a:lnTo>
                                  <a:pt x="2294" y="5885"/>
                                </a:lnTo>
                                <a:lnTo>
                                  <a:pt x="2294" y="3161"/>
                                </a:lnTo>
                                <a:lnTo>
                                  <a:pt x="2302" y="2968"/>
                                </a:lnTo>
                                <a:lnTo>
                                  <a:pt x="2315" y="2788"/>
                                </a:lnTo>
                                <a:lnTo>
                                  <a:pt x="2339" y="2607"/>
                                </a:lnTo>
                                <a:lnTo>
                                  <a:pt x="2363" y="2507"/>
                                </a:lnTo>
                                <a:lnTo>
                                  <a:pt x="2391" y="2419"/>
                                </a:lnTo>
                                <a:lnTo>
                                  <a:pt x="2427" y="2343"/>
                                </a:lnTo>
                                <a:lnTo>
                                  <a:pt x="2463" y="2282"/>
                                </a:lnTo>
                                <a:lnTo>
                                  <a:pt x="2507" y="2234"/>
                                </a:lnTo>
                                <a:lnTo>
                                  <a:pt x="2551" y="2194"/>
                                </a:lnTo>
                                <a:lnTo>
                                  <a:pt x="2611" y="2158"/>
                                </a:lnTo>
                                <a:lnTo>
                                  <a:pt x="2675" y="2126"/>
                                </a:lnTo>
                                <a:lnTo>
                                  <a:pt x="2760" y="2098"/>
                                </a:lnTo>
                                <a:lnTo>
                                  <a:pt x="2860" y="2082"/>
                                </a:lnTo>
                                <a:lnTo>
                                  <a:pt x="2960" y="2078"/>
                                </a:lnTo>
                                <a:lnTo>
                                  <a:pt x="3081" y="2082"/>
                                </a:lnTo>
                                <a:lnTo>
                                  <a:pt x="3181" y="2094"/>
                                </a:lnTo>
                                <a:lnTo>
                                  <a:pt x="3261" y="2114"/>
                                </a:lnTo>
                                <a:lnTo>
                                  <a:pt x="3293" y="2130"/>
                                </a:lnTo>
                                <a:lnTo>
                                  <a:pt x="3325" y="2146"/>
                                </a:lnTo>
                                <a:lnTo>
                                  <a:pt x="3357" y="2166"/>
                                </a:lnTo>
                                <a:lnTo>
                                  <a:pt x="3377" y="2178"/>
                                </a:lnTo>
                                <a:lnTo>
                                  <a:pt x="3425" y="2230"/>
                                </a:lnTo>
                                <a:lnTo>
                                  <a:pt x="3462" y="2286"/>
                                </a:lnTo>
                                <a:lnTo>
                                  <a:pt x="3494" y="2359"/>
                                </a:lnTo>
                                <a:lnTo>
                                  <a:pt x="3522" y="2447"/>
                                </a:lnTo>
                                <a:lnTo>
                                  <a:pt x="3558" y="2688"/>
                                </a:lnTo>
                                <a:lnTo>
                                  <a:pt x="3570" y="2940"/>
                                </a:lnTo>
                                <a:lnTo>
                                  <a:pt x="3570" y="5885"/>
                                </a:lnTo>
                                <a:lnTo>
                                  <a:pt x="5876" y="5885"/>
                                </a:lnTo>
                                <a:close/>
                                <a:moveTo>
                                  <a:pt x="2567" y="1621"/>
                                </a:moveTo>
                                <a:lnTo>
                                  <a:pt x="2495" y="1641"/>
                                </a:lnTo>
                                <a:lnTo>
                                  <a:pt x="2415" y="1677"/>
                                </a:lnTo>
                                <a:lnTo>
                                  <a:pt x="2335" y="1721"/>
                                </a:lnTo>
                                <a:lnTo>
                                  <a:pt x="2270" y="1765"/>
                                </a:lnTo>
                                <a:lnTo>
                                  <a:pt x="2202" y="1817"/>
                                </a:lnTo>
                                <a:lnTo>
                                  <a:pt x="2146" y="1865"/>
                                </a:lnTo>
                                <a:lnTo>
                                  <a:pt x="2090" y="1921"/>
                                </a:lnTo>
                                <a:lnTo>
                                  <a:pt x="2046" y="1982"/>
                                </a:lnTo>
                                <a:lnTo>
                                  <a:pt x="2006" y="2042"/>
                                </a:lnTo>
                                <a:lnTo>
                                  <a:pt x="1970" y="2106"/>
                                </a:lnTo>
                                <a:lnTo>
                                  <a:pt x="1942" y="2162"/>
                                </a:lnTo>
                                <a:lnTo>
                                  <a:pt x="1893" y="2278"/>
                                </a:lnTo>
                                <a:lnTo>
                                  <a:pt x="1857" y="2399"/>
                                </a:lnTo>
                                <a:lnTo>
                                  <a:pt x="1837" y="2507"/>
                                </a:lnTo>
                                <a:lnTo>
                                  <a:pt x="1817" y="2619"/>
                                </a:lnTo>
                                <a:lnTo>
                                  <a:pt x="1801" y="2728"/>
                                </a:lnTo>
                                <a:lnTo>
                                  <a:pt x="1789" y="2940"/>
                                </a:lnTo>
                                <a:lnTo>
                                  <a:pt x="1781" y="3149"/>
                                </a:lnTo>
                                <a:lnTo>
                                  <a:pt x="1781" y="5371"/>
                                </a:lnTo>
                                <a:lnTo>
                                  <a:pt x="514" y="5371"/>
                                </a:lnTo>
                                <a:lnTo>
                                  <a:pt x="514" y="521"/>
                                </a:lnTo>
                                <a:lnTo>
                                  <a:pt x="1781" y="521"/>
                                </a:lnTo>
                                <a:lnTo>
                                  <a:pt x="1781" y="1697"/>
                                </a:lnTo>
                                <a:lnTo>
                                  <a:pt x="1781" y="1697"/>
                                </a:lnTo>
                                <a:lnTo>
                                  <a:pt x="1817" y="1625"/>
                                </a:lnTo>
                                <a:lnTo>
                                  <a:pt x="1857" y="1540"/>
                                </a:lnTo>
                                <a:lnTo>
                                  <a:pt x="1909" y="1440"/>
                                </a:lnTo>
                                <a:lnTo>
                                  <a:pt x="1978" y="1332"/>
                                </a:lnTo>
                                <a:lnTo>
                                  <a:pt x="2014" y="1276"/>
                                </a:lnTo>
                                <a:lnTo>
                                  <a:pt x="2054" y="1219"/>
                                </a:lnTo>
                                <a:lnTo>
                                  <a:pt x="2094" y="1167"/>
                                </a:lnTo>
                                <a:lnTo>
                                  <a:pt x="2138" y="1119"/>
                                </a:lnTo>
                                <a:lnTo>
                                  <a:pt x="2182" y="1071"/>
                                </a:lnTo>
                                <a:lnTo>
                                  <a:pt x="2230" y="1031"/>
                                </a:lnTo>
                                <a:lnTo>
                                  <a:pt x="2230" y="1031"/>
                                </a:lnTo>
                                <a:lnTo>
                                  <a:pt x="2311" y="963"/>
                                </a:lnTo>
                                <a:lnTo>
                                  <a:pt x="2387" y="910"/>
                                </a:lnTo>
                                <a:lnTo>
                                  <a:pt x="2451" y="862"/>
                                </a:lnTo>
                                <a:lnTo>
                                  <a:pt x="2507" y="826"/>
                                </a:lnTo>
                                <a:lnTo>
                                  <a:pt x="2591" y="778"/>
                                </a:lnTo>
                                <a:lnTo>
                                  <a:pt x="2631" y="754"/>
                                </a:lnTo>
                                <a:lnTo>
                                  <a:pt x="2631" y="754"/>
                                </a:lnTo>
                                <a:lnTo>
                                  <a:pt x="2675" y="722"/>
                                </a:lnTo>
                                <a:lnTo>
                                  <a:pt x="2716" y="698"/>
                                </a:lnTo>
                                <a:lnTo>
                                  <a:pt x="2716" y="698"/>
                                </a:lnTo>
                                <a:lnTo>
                                  <a:pt x="2808" y="654"/>
                                </a:lnTo>
                                <a:lnTo>
                                  <a:pt x="2896" y="614"/>
                                </a:lnTo>
                                <a:lnTo>
                                  <a:pt x="2896" y="614"/>
                                </a:lnTo>
                                <a:lnTo>
                                  <a:pt x="2948" y="602"/>
                                </a:lnTo>
                                <a:lnTo>
                                  <a:pt x="2996" y="585"/>
                                </a:lnTo>
                                <a:lnTo>
                                  <a:pt x="2996" y="585"/>
                                </a:lnTo>
                                <a:lnTo>
                                  <a:pt x="3109" y="557"/>
                                </a:lnTo>
                                <a:lnTo>
                                  <a:pt x="3109" y="557"/>
                                </a:lnTo>
                                <a:lnTo>
                                  <a:pt x="3169" y="545"/>
                                </a:lnTo>
                                <a:lnTo>
                                  <a:pt x="3229" y="537"/>
                                </a:lnTo>
                                <a:lnTo>
                                  <a:pt x="3229" y="537"/>
                                </a:lnTo>
                                <a:lnTo>
                                  <a:pt x="3349" y="525"/>
                                </a:lnTo>
                                <a:lnTo>
                                  <a:pt x="3470" y="513"/>
                                </a:lnTo>
                                <a:lnTo>
                                  <a:pt x="3470" y="513"/>
                                </a:lnTo>
                                <a:lnTo>
                                  <a:pt x="3586" y="513"/>
                                </a:lnTo>
                                <a:lnTo>
                                  <a:pt x="3586" y="513"/>
                                </a:lnTo>
                                <a:lnTo>
                                  <a:pt x="3682" y="517"/>
                                </a:lnTo>
                                <a:lnTo>
                                  <a:pt x="3774" y="521"/>
                                </a:lnTo>
                                <a:lnTo>
                                  <a:pt x="3774" y="521"/>
                                </a:lnTo>
                                <a:lnTo>
                                  <a:pt x="3863" y="529"/>
                                </a:lnTo>
                                <a:lnTo>
                                  <a:pt x="3947" y="537"/>
                                </a:lnTo>
                                <a:lnTo>
                                  <a:pt x="3947" y="537"/>
                                </a:lnTo>
                                <a:lnTo>
                                  <a:pt x="4035" y="553"/>
                                </a:lnTo>
                                <a:lnTo>
                                  <a:pt x="4123" y="573"/>
                                </a:lnTo>
                                <a:lnTo>
                                  <a:pt x="4123" y="573"/>
                                </a:lnTo>
                                <a:lnTo>
                                  <a:pt x="4304" y="626"/>
                                </a:lnTo>
                                <a:lnTo>
                                  <a:pt x="4304" y="626"/>
                                </a:lnTo>
                                <a:lnTo>
                                  <a:pt x="4380" y="646"/>
                                </a:lnTo>
                                <a:lnTo>
                                  <a:pt x="4380" y="646"/>
                                </a:lnTo>
                                <a:lnTo>
                                  <a:pt x="4452" y="678"/>
                                </a:lnTo>
                                <a:lnTo>
                                  <a:pt x="4452" y="678"/>
                                </a:lnTo>
                                <a:lnTo>
                                  <a:pt x="4536" y="718"/>
                                </a:lnTo>
                                <a:lnTo>
                                  <a:pt x="4593" y="746"/>
                                </a:lnTo>
                                <a:lnTo>
                                  <a:pt x="4653" y="790"/>
                                </a:lnTo>
                                <a:lnTo>
                                  <a:pt x="4721" y="834"/>
                                </a:lnTo>
                                <a:lnTo>
                                  <a:pt x="4833" y="930"/>
                                </a:lnTo>
                                <a:lnTo>
                                  <a:pt x="4938" y="1051"/>
                                </a:lnTo>
                                <a:lnTo>
                                  <a:pt x="4982" y="1111"/>
                                </a:lnTo>
                                <a:lnTo>
                                  <a:pt x="5066" y="1251"/>
                                </a:lnTo>
                                <a:lnTo>
                                  <a:pt x="5138" y="1412"/>
                                </a:lnTo>
                                <a:lnTo>
                                  <a:pt x="5174" y="1496"/>
                                </a:lnTo>
                                <a:lnTo>
                                  <a:pt x="5210" y="1621"/>
                                </a:lnTo>
                                <a:lnTo>
                                  <a:pt x="5246" y="1749"/>
                                </a:lnTo>
                                <a:lnTo>
                                  <a:pt x="5278" y="1877"/>
                                </a:lnTo>
                                <a:lnTo>
                                  <a:pt x="5302" y="2014"/>
                                </a:lnTo>
                                <a:lnTo>
                                  <a:pt x="5339" y="2299"/>
                                </a:lnTo>
                                <a:lnTo>
                                  <a:pt x="5351" y="2599"/>
                                </a:lnTo>
                                <a:lnTo>
                                  <a:pt x="5359" y="3658"/>
                                </a:lnTo>
                                <a:lnTo>
                                  <a:pt x="5359" y="4718"/>
                                </a:lnTo>
                                <a:lnTo>
                                  <a:pt x="5363" y="5371"/>
                                </a:lnTo>
                                <a:lnTo>
                                  <a:pt x="4083" y="5371"/>
                                </a:lnTo>
                                <a:lnTo>
                                  <a:pt x="4083" y="2936"/>
                                </a:lnTo>
                                <a:lnTo>
                                  <a:pt x="4075" y="2784"/>
                                </a:lnTo>
                                <a:lnTo>
                                  <a:pt x="4063" y="2627"/>
                                </a:lnTo>
                                <a:lnTo>
                                  <a:pt x="4051" y="2495"/>
                                </a:lnTo>
                                <a:lnTo>
                                  <a:pt x="4023" y="2343"/>
                                </a:lnTo>
                                <a:lnTo>
                                  <a:pt x="4003" y="2262"/>
                                </a:lnTo>
                                <a:lnTo>
                                  <a:pt x="3943" y="2102"/>
                                </a:lnTo>
                                <a:lnTo>
                                  <a:pt x="3875" y="1978"/>
                                </a:lnTo>
                                <a:lnTo>
                                  <a:pt x="3823" y="1897"/>
                                </a:lnTo>
                                <a:lnTo>
                                  <a:pt x="3718" y="1793"/>
                                </a:lnTo>
                                <a:lnTo>
                                  <a:pt x="3662" y="1749"/>
                                </a:lnTo>
                                <a:lnTo>
                                  <a:pt x="3598" y="1709"/>
                                </a:lnTo>
                                <a:lnTo>
                                  <a:pt x="3522" y="1665"/>
                                </a:lnTo>
                                <a:lnTo>
                                  <a:pt x="3446" y="1633"/>
                                </a:lnTo>
                                <a:lnTo>
                                  <a:pt x="3297" y="1592"/>
                                </a:lnTo>
                                <a:lnTo>
                                  <a:pt x="3209" y="1580"/>
                                </a:lnTo>
                                <a:lnTo>
                                  <a:pt x="3121" y="1572"/>
                                </a:lnTo>
                                <a:lnTo>
                                  <a:pt x="2952" y="1564"/>
                                </a:lnTo>
                                <a:lnTo>
                                  <a:pt x="2728" y="1584"/>
                                </a:lnTo>
                                <a:lnTo>
                                  <a:pt x="2647" y="1596"/>
                                </a:lnTo>
                                <a:lnTo>
                                  <a:pt x="2567" y="162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 noEditPoints="1"/>
                        </wps:cNvSpPr>
                        <wps:spPr bwMode="auto">
                          <a:xfrm>
                            <a:off x="7315" y="1833961"/>
                            <a:ext cx="1451610" cy="3731895"/>
                          </a:xfrm>
                          <a:custGeom>
                            <a:avLst/>
                            <a:gdLst>
                              <a:gd name="T0" fmla="*/ 0 w 2286"/>
                              <a:gd name="T1" fmla="*/ 0 h 5877"/>
                              <a:gd name="T2" fmla="*/ 0 w 2286"/>
                              <a:gd name="T3" fmla="*/ 5877 h 5877"/>
                              <a:gd name="T4" fmla="*/ 2286 w 2286"/>
                              <a:gd name="T5" fmla="*/ 5877 h 5877"/>
                              <a:gd name="T6" fmla="*/ 2286 w 2286"/>
                              <a:gd name="T7" fmla="*/ 0 h 5877"/>
                              <a:gd name="T8" fmla="*/ 0 w 2286"/>
                              <a:gd name="T9" fmla="*/ 0 h 5877"/>
                              <a:gd name="T10" fmla="*/ 513 w 2286"/>
                              <a:gd name="T11" fmla="*/ 5363 h 5877"/>
                              <a:gd name="T12" fmla="*/ 513 w 2286"/>
                              <a:gd name="T13" fmla="*/ 513 h 5877"/>
                              <a:gd name="T14" fmla="*/ 1773 w 2286"/>
                              <a:gd name="T15" fmla="*/ 513 h 5877"/>
                              <a:gd name="T16" fmla="*/ 1773 w 2286"/>
                              <a:gd name="T17" fmla="*/ 5363 h 5877"/>
                              <a:gd name="T18" fmla="*/ 513 w 2286"/>
                              <a:gd name="T19" fmla="*/ 5363 h 58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86" h="5877">
                                <a:moveTo>
                                  <a:pt x="0" y="0"/>
                                </a:moveTo>
                                <a:lnTo>
                                  <a:pt x="0" y="5877"/>
                                </a:lnTo>
                                <a:lnTo>
                                  <a:pt x="2286" y="5877"/>
                                </a:lnTo>
                                <a:lnTo>
                                  <a:pt x="228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513" y="5363"/>
                                </a:moveTo>
                                <a:lnTo>
                                  <a:pt x="513" y="513"/>
                                </a:lnTo>
                                <a:lnTo>
                                  <a:pt x="1773" y="513"/>
                                </a:lnTo>
                                <a:lnTo>
                                  <a:pt x="1773" y="5363"/>
                                </a:lnTo>
                                <a:lnTo>
                                  <a:pt x="513" y="536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461777" cy="1462411"/>
                          </a:xfrm>
                          <a:custGeom>
                            <a:avLst/>
                            <a:gdLst>
                              <a:gd name="T0" fmla="*/ 2282 w 2302"/>
                              <a:gd name="T1" fmla="*/ 971 h 2303"/>
                              <a:gd name="T2" fmla="*/ 2226 w 2302"/>
                              <a:gd name="T3" fmla="*/ 746 h 2303"/>
                              <a:gd name="T4" fmla="*/ 2122 w 2302"/>
                              <a:gd name="T5" fmla="*/ 538 h 2303"/>
                              <a:gd name="T6" fmla="*/ 1977 w 2302"/>
                              <a:gd name="T7" fmla="*/ 349 h 2303"/>
                              <a:gd name="T8" fmla="*/ 1809 w 2302"/>
                              <a:gd name="T9" fmla="*/ 205 h 2303"/>
                              <a:gd name="T10" fmla="*/ 1616 w 2302"/>
                              <a:gd name="T11" fmla="*/ 96 h 2303"/>
                              <a:gd name="T12" fmla="*/ 1392 w 2302"/>
                              <a:gd name="T13" fmla="*/ 20 h 2303"/>
                              <a:gd name="T14" fmla="*/ 1163 w 2302"/>
                              <a:gd name="T15" fmla="*/ 0 h 2303"/>
                              <a:gd name="T16" fmla="*/ 1031 w 2302"/>
                              <a:gd name="T17" fmla="*/ 8 h 2303"/>
                              <a:gd name="T18" fmla="*/ 814 w 2302"/>
                              <a:gd name="T19" fmla="*/ 48 h 2303"/>
                              <a:gd name="T20" fmla="*/ 610 w 2302"/>
                              <a:gd name="T21" fmla="*/ 128 h 2303"/>
                              <a:gd name="T22" fmla="*/ 429 w 2302"/>
                              <a:gd name="T23" fmla="*/ 249 h 2303"/>
                              <a:gd name="T24" fmla="*/ 205 w 2302"/>
                              <a:gd name="T25" fmla="*/ 481 h 2303"/>
                              <a:gd name="T26" fmla="*/ 96 w 2302"/>
                              <a:gd name="T27" fmla="*/ 674 h 2303"/>
                              <a:gd name="T28" fmla="*/ 32 w 2302"/>
                              <a:gd name="T29" fmla="*/ 879 h 2303"/>
                              <a:gd name="T30" fmla="*/ 0 w 2302"/>
                              <a:gd name="T31" fmla="*/ 1095 h 2303"/>
                              <a:gd name="T32" fmla="*/ 16 w 2302"/>
                              <a:gd name="T33" fmla="*/ 1340 h 2303"/>
                              <a:gd name="T34" fmla="*/ 76 w 2302"/>
                              <a:gd name="T35" fmla="*/ 1553 h 2303"/>
                              <a:gd name="T36" fmla="*/ 176 w 2302"/>
                              <a:gd name="T37" fmla="*/ 1761 h 2303"/>
                              <a:gd name="T38" fmla="*/ 317 w 2302"/>
                              <a:gd name="T39" fmla="*/ 1950 h 2303"/>
                              <a:gd name="T40" fmla="*/ 489 w 2302"/>
                              <a:gd name="T41" fmla="*/ 2090 h 2303"/>
                              <a:gd name="T42" fmla="*/ 682 w 2302"/>
                              <a:gd name="T43" fmla="*/ 2198 h 2303"/>
                              <a:gd name="T44" fmla="*/ 914 w 2302"/>
                              <a:gd name="T45" fmla="*/ 2275 h 2303"/>
                              <a:gd name="T46" fmla="*/ 1163 w 2302"/>
                              <a:gd name="T47" fmla="*/ 2303 h 2303"/>
                              <a:gd name="T48" fmla="*/ 1384 w 2302"/>
                              <a:gd name="T49" fmla="*/ 2275 h 2303"/>
                              <a:gd name="T50" fmla="*/ 1592 w 2302"/>
                              <a:gd name="T51" fmla="*/ 2210 h 2303"/>
                              <a:gd name="T52" fmla="*/ 1781 w 2302"/>
                              <a:gd name="T53" fmla="*/ 2110 h 2303"/>
                              <a:gd name="T54" fmla="*/ 1941 w 2302"/>
                              <a:gd name="T55" fmla="*/ 1986 h 2303"/>
                              <a:gd name="T56" fmla="*/ 2090 w 2302"/>
                              <a:gd name="T57" fmla="*/ 1813 h 2303"/>
                              <a:gd name="T58" fmla="*/ 2198 w 2302"/>
                              <a:gd name="T59" fmla="*/ 1629 h 2303"/>
                              <a:gd name="T60" fmla="*/ 2270 w 2302"/>
                              <a:gd name="T61" fmla="*/ 1424 h 2303"/>
                              <a:gd name="T62" fmla="*/ 2302 w 2302"/>
                              <a:gd name="T63" fmla="*/ 1200 h 2303"/>
                              <a:gd name="T64" fmla="*/ 1753 w 2302"/>
                              <a:gd name="T65" fmla="*/ 1360 h 2303"/>
                              <a:gd name="T66" fmla="*/ 1701 w 2302"/>
                              <a:gd name="T67" fmla="*/ 1472 h 2303"/>
                              <a:gd name="T68" fmla="*/ 1628 w 2302"/>
                              <a:gd name="T69" fmla="*/ 1565 h 2303"/>
                              <a:gd name="T70" fmla="*/ 1496 w 2302"/>
                              <a:gd name="T71" fmla="*/ 1685 h 2303"/>
                              <a:gd name="T72" fmla="*/ 1328 w 2302"/>
                              <a:gd name="T73" fmla="*/ 1761 h 2303"/>
                              <a:gd name="T74" fmla="*/ 1147 w 2302"/>
                              <a:gd name="T75" fmla="*/ 1789 h 2303"/>
                              <a:gd name="T76" fmla="*/ 1015 w 2302"/>
                              <a:gd name="T77" fmla="*/ 1773 h 2303"/>
                              <a:gd name="T78" fmla="*/ 890 w 2302"/>
                              <a:gd name="T79" fmla="*/ 1733 h 2303"/>
                              <a:gd name="T80" fmla="*/ 790 w 2302"/>
                              <a:gd name="T81" fmla="*/ 1673 h 2303"/>
                              <a:gd name="T82" fmla="*/ 686 w 2302"/>
                              <a:gd name="T83" fmla="*/ 1589 h 2303"/>
                              <a:gd name="T84" fmla="*/ 610 w 2302"/>
                              <a:gd name="T85" fmla="*/ 1492 h 2303"/>
                              <a:gd name="T86" fmla="*/ 557 w 2302"/>
                              <a:gd name="T87" fmla="*/ 1376 h 2303"/>
                              <a:gd name="T88" fmla="*/ 513 w 2302"/>
                              <a:gd name="T89" fmla="*/ 1183 h 2303"/>
                              <a:gd name="T90" fmla="*/ 517 w 2302"/>
                              <a:gd name="T91" fmla="*/ 1051 h 2303"/>
                              <a:gd name="T92" fmla="*/ 545 w 2302"/>
                              <a:gd name="T93" fmla="*/ 939 h 2303"/>
                              <a:gd name="T94" fmla="*/ 594 w 2302"/>
                              <a:gd name="T95" fmla="*/ 830 h 2303"/>
                              <a:gd name="T96" fmla="*/ 658 w 2302"/>
                              <a:gd name="T97" fmla="*/ 742 h 2303"/>
                              <a:gd name="T98" fmla="*/ 754 w 2302"/>
                              <a:gd name="T99" fmla="*/ 654 h 2303"/>
                              <a:gd name="T100" fmla="*/ 902 w 2302"/>
                              <a:gd name="T101" fmla="*/ 562 h 2303"/>
                              <a:gd name="T102" fmla="*/ 1023 w 2302"/>
                              <a:gd name="T103" fmla="*/ 526 h 2303"/>
                              <a:gd name="T104" fmla="*/ 1135 w 2302"/>
                              <a:gd name="T105" fmla="*/ 514 h 2303"/>
                              <a:gd name="T106" fmla="*/ 1344 w 2302"/>
                              <a:gd name="T107" fmla="*/ 538 h 2303"/>
                              <a:gd name="T108" fmla="*/ 1516 w 2302"/>
                              <a:gd name="T109" fmla="*/ 626 h 2303"/>
                              <a:gd name="T110" fmla="*/ 1612 w 2302"/>
                              <a:gd name="T111" fmla="*/ 706 h 2303"/>
                              <a:gd name="T112" fmla="*/ 1684 w 2302"/>
                              <a:gd name="T113" fmla="*/ 806 h 2303"/>
                              <a:gd name="T114" fmla="*/ 1745 w 2302"/>
                              <a:gd name="T115" fmla="*/ 923 h 2303"/>
                              <a:gd name="T116" fmla="*/ 1777 w 2302"/>
                              <a:gd name="T117" fmla="*/ 1051 h 2303"/>
                              <a:gd name="T118" fmla="*/ 1781 w 2302"/>
                              <a:gd name="T119" fmla="*/ 1248 h 2303"/>
                              <a:gd name="T120" fmla="*/ 1753 w 2302"/>
                              <a:gd name="T121" fmla="*/ 1360 h 2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302" h="2303">
                                <a:moveTo>
                                  <a:pt x="2294" y="1083"/>
                                </a:moveTo>
                                <a:lnTo>
                                  <a:pt x="2282" y="971"/>
                                </a:lnTo>
                                <a:lnTo>
                                  <a:pt x="2258" y="855"/>
                                </a:lnTo>
                                <a:lnTo>
                                  <a:pt x="2226" y="746"/>
                                </a:lnTo>
                                <a:lnTo>
                                  <a:pt x="2178" y="630"/>
                                </a:lnTo>
                                <a:lnTo>
                                  <a:pt x="2122" y="538"/>
                                </a:lnTo>
                                <a:lnTo>
                                  <a:pt x="2057" y="433"/>
                                </a:lnTo>
                                <a:lnTo>
                                  <a:pt x="1977" y="349"/>
                                </a:lnTo>
                                <a:lnTo>
                                  <a:pt x="1901" y="277"/>
                                </a:lnTo>
                                <a:lnTo>
                                  <a:pt x="1809" y="205"/>
                                </a:lnTo>
                                <a:lnTo>
                                  <a:pt x="1717" y="148"/>
                                </a:lnTo>
                                <a:lnTo>
                                  <a:pt x="1616" y="96"/>
                                </a:lnTo>
                                <a:lnTo>
                                  <a:pt x="1504" y="52"/>
                                </a:lnTo>
                                <a:lnTo>
                                  <a:pt x="1392" y="20"/>
                                </a:lnTo>
                                <a:lnTo>
                                  <a:pt x="1279" y="8"/>
                                </a:lnTo>
                                <a:lnTo>
                                  <a:pt x="1163" y="0"/>
                                </a:lnTo>
                                <a:lnTo>
                                  <a:pt x="1135" y="0"/>
                                </a:lnTo>
                                <a:lnTo>
                                  <a:pt x="1031" y="8"/>
                                </a:lnTo>
                                <a:lnTo>
                                  <a:pt x="918" y="20"/>
                                </a:lnTo>
                                <a:lnTo>
                                  <a:pt x="814" y="48"/>
                                </a:lnTo>
                                <a:lnTo>
                                  <a:pt x="714" y="84"/>
                                </a:lnTo>
                                <a:lnTo>
                                  <a:pt x="610" y="128"/>
                                </a:lnTo>
                                <a:lnTo>
                                  <a:pt x="517" y="185"/>
                                </a:lnTo>
                                <a:lnTo>
                                  <a:pt x="429" y="249"/>
                                </a:lnTo>
                                <a:lnTo>
                                  <a:pt x="349" y="321"/>
                                </a:lnTo>
                                <a:lnTo>
                                  <a:pt x="205" y="481"/>
                                </a:lnTo>
                                <a:lnTo>
                                  <a:pt x="148" y="574"/>
                                </a:lnTo>
                                <a:lnTo>
                                  <a:pt x="96" y="674"/>
                                </a:lnTo>
                                <a:lnTo>
                                  <a:pt x="60" y="770"/>
                                </a:lnTo>
                                <a:lnTo>
                                  <a:pt x="32" y="879"/>
                                </a:lnTo>
                                <a:lnTo>
                                  <a:pt x="8" y="991"/>
                                </a:lnTo>
                                <a:lnTo>
                                  <a:pt x="0" y="1095"/>
                                </a:lnTo>
                                <a:lnTo>
                                  <a:pt x="0" y="1220"/>
                                </a:lnTo>
                                <a:lnTo>
                                  <a:pt x="16" y="1340"/>
                                </a:lnTo>
                                <a:lnTo>
                                  <a:pt x="44" y="1448"/>
                                </a:lnTo>
                                <a:lnTo>
                                  <a:pt x="76" y="1553"/>
                                </a:lnTo>
                                <a:lnTo>
                                  <a:pt x="120" y="1665"/>
                                </a:lnTo>
                                <a:lnTo>
                                  <a:pt x="176" y="1761"/>
                                </a:lnTo>
                                <a:lnTo>
                                  <a:pt x="241" y="1857"/>
                                </a:lnTo>
                                <a:lnTo>
                                  <a:pt x="317" y="1950"/>
                                </a:lnTo>
                                <a:lnTo>
                                  <a:pt x="401" y="2026"/>
                                </a:lnTo>
                                <a:lnTo>
                                  <a:pt x="489" y="2090"/>
                                </a:lnTo>
                                <a:lnTo>
                                  <a:pt x="582" y="2150"/>
                                </a:lnTo>
                                <a:lnTo>
                                  <a:pt x="682" y="2198"/>
                                </a:lnTo>
                                <a:lnTo>
                                  <a:pt x="794" y="2247"/>
                                </a:lnTo>
                                <a:lnTo>
                                  <a:pt x="914" y="2275"/>
                                </a:lnTo>
                                <a:lnTo>
                                  <a:pt x="1135" y="2303"/>
                                </a:lnTo>
                                <a:lnTo>
                                  <a:pt x="1163" y="2303"/>
                                </a:lnTo>
                                <a:lnTo>
                                  <a:pt x="1279" y="2295"/>
                                </a:lnTo>
                                <a:lnTo>
                                  <a:pt x="1384" y="2275"/>
                                </a:lnTo>
                                <a:lnTo>
                                  <a:pt x="1488" y="2251"/>
                                </a:lnTo>
                                <a:lnTo>
                                  <a:pt x="1592" y="2210"/>
                                </a:lnTo>
                                <a:lnTo>
                                  <a:pt x="1688" y="2166"/>
                                </a:lnTo>
                                <a:lnTo>
                                  <a:pt x="1781" y="2110"/>
                                </a:lnTo>
                                <a:lnTo>
                                  <a:pt x="1865" y="2046"/>
                                </a:lnTo>
                                <a:lnTo>
                                  <a:pt x="1941" y="1986"/>
                                </a:lnTo>
                                <a:lnTo>
                                  <a:pt x="2025" y="1898"/>
                                </a:lnTo>
                                <a:lnTo>
                                  <a:pt x="2090" y="1813"/>
                                </a:lnTo>
                                <a:lnTo>
                                  <a:pt x="2150" y="1725"/>
                                </a:lnTo>
                                <a:lnTo>
                                  <a:pt x="2198" y="1629"/>
                                </a:lnTo>
                                <a:lnTo>
                                  <a:pt x="2242" y="1532"/>
                                </a:lnTo>
                                <a:lnTo>
                                  <a:pt x="2270" y="1424"/>
                                </a:lnTo>
                                <a:lnTo>
                                  <a:pt x="2294" y="1312"/>
                                </a:lnTo>
                                <a:lnTo>
                                  <a:pt x="2302" y="1200"/>
                                </a:lnTo>
                                <a:lnTo>
                                  <a:pt x="2294" y="1083"/>
                                </a:lnTo>
                                <a:close/>
                                <a:moveTo>
                                  <a:pt x="1753" y="1360"/>
                                </a:moveTo>
                                <a:lnTo>
                                  <a:pt x="1729" y="1416"/>
                                </a:lnTo>
                                <a:lnTo>
                                  <a:pt x="1701" y="1472"/>
                                </a:lnTo>
                                <a:lnTo>
                                  <a:pt x="1672" y="1516"/>
                                </a:lnTo>
                                <a:lnTo>
                                  <a:pt x="1628" y="1565"/>
                                </a:lnTo>
                                <a:lnTo>
                                  <a:pt x="1588" y="1613"/>
                                </a:lnTo>
                                <a:lnTo>
                                  <a:pt x="1496" y="1685"/>
                                </a:lnTo>
                                <a:lnTo>
                                  <a:pt x="1384" y="1741"/>
                                </a:lnTo>
                                <a:lnTo>
                                  <a:pt x="1328" y="1761"/>
                                </a:lnTo>
                                <a:lnTo>
                                  <a:pt x="1271" y="1777"/>
                                </a:lnTo>
                                <a:lnTo>
                                  <a:pt x="1147" y="1789"/>
                                </a:lnTo>
                                <a:lnTo>
                                  <a:pt x="1079" y="1781"/>
                                </a:lnTo>
                                <a:lnTo>
                                  <a:pt x="1015" y="1773"/>
                                </a:lnTo>
                                <a:lnTo>
                                  <a:pt x="955" y="1757"/>
                                </a:lnTo>
                                <a:lnTo>
                                  <a:pt x="890" y="1733"/>
                                </a:lnTo>
                                <a:lnTo>
                                  <a:pt x="842" y="1709"/>
                                </a:lnTo>
                                <a:lnTo>
                                  <a:pt x="790" y="1673"/>
                                </a:lnTo>
                                <a:lnTo>
                                  <a:pt x="738" y="1633"/>
                                </a:lnTo>
                                <a:lnTo>
                                  <a:pt x="686" y="1589"/>
                                </a:lnTo>
                                <a:lnTo>
                                  <a:pt x="646" y="1541"/>
                                </a:lnTo>
                                <a:lnTo>
                                  <a:pt x="610" y="1492"/>
                                </a:lnTo>
                                <a:lnTo>
                                  <a:pt x="586" y="1440"/>
                                </a:lnTo>
                                <a:lnTo>
                                  <a:pt x="557" y="1376"/>
                                </a:lnTo>
                                <a:lnTo>
                                  <a:pt x="537" y="1316"/>
                                </a:lnTo>
                                <a:lnTo>
                                  <a:pt x="513" y="1183"/>
                                </a:lnTo>
                                <a:lnTo>
                                  <a:pt x="513" y="1115"/>
                                </a:lnTo>
                                <a:lnTo>
                                  <a:pt x="517" y="1051"/>
                                </a:lnTo>
                                <a:lnTo>
                                  <a:pt x="529" y="999"/>
                                </a:lnTo>
                                <a:lnTo>
                                  <a:pt x="545" y="939"/>
                                </a:lnTo>
                                <a:lnTo>
                                  <a:pt x="566" y="887"/>
                                </a:lnTo>
                                <a:lnTo>
                                  <a:pt x="594" y="830"/>
                                </a:lnTo>
                                <a:lnTo>
                                  <a:pt x="626" y="782"/>
                                </a:lnTo>
                                <a:lnTo>
                                  <a:pt x="658" y="742"/>
                                </a:lnTo>
                                <a:lnTo>
                                  <a:pt x="706" y="698"/>
                                </a:lnTo>
                                <a:lnTo>
                                  <a:pt x="754" y="654"/>
                                </a:lnTo>
                                <a:lnTo>
                                  <a:pt x="854" y="586"/>
                                </a:lnTo>
                                <a:lnTo>
                                  <a:pt x="902" y="562"/>
                                </a:lnTo>
                                <a:lnTo>
                                  <a:pt x="963" y="542"/>
                                </a:lnTo>
                                <a:lnTo>
                                  <a:pt x="1023" y="526"/>
                                </a:lnTo>
                                <a:lnTo>
                                  <a:pt x="1075" y="514"/>
                                </a:lnTo>
                                <a:lnTo>
                                  <a:pt x="1135" y="514"/>
                                </a:lnTo>
                                <a:lnTo>
                                  <a:pt x="1287" y="526"/>
                                </a:lnTo>
                                <a:lnTo>
                                  <a:pt x="1344" y="538"/>
                                </a:lnTo>
                                <a:lnTo>
                                  <a:pt x="1464" y="594"/>
                                </a:lnTo>
                                <a:lnTo>
                                  <a:pt x="1516" y="626"/>
                                </a:lnTo>
                                <a:lnTo>
                                  <a:pt x="1564" y="662"/>
                                </a:lnTo>
                                <a:lnTo>
                                  <a:pt x="1612" y="706"/>
                                </a:lnTo>
                                <a:lnTo>
                                  <a:pt x="1648" y="750"/>
                                </a:lnTo>
                                <a:lnTo>
                                  <a:pt x="1684" y="806"/>
                                </a:lnTo>
                                <a:lnTo>
                                  <a:pt x="1717" y="867"/>
                                </a:lnTo>
                                <a:lnTo>
                                  <a:pt x="1745" y="923"/>
                                </a:lnTo>
                                <a:lnTo>
                                  <a:pt x="1761" y="979"/>
                                </a:lnTo>
                                <a:lnTo>
                                  <a:pt x="1777" y="1051"/>
                                </a:lnTo>
                                <a:lnTo>
                                  <a:pt x="1789" y="1191"/>
                                </a:lnTo>
                                <a:lnTo>
                                  <a:pt x="1781" y="1248"/>
                                </a:lnTo>
                                <a:lnTo>
                                  <a:pt x="1773" y="1300"/>
                                </a:lnTo>
                                <a:lnTo>
                                  <a:pt x="1753" y="13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358.1pt;margin-top:288.7pt;width:12.75pt;height:12.55pt;z-index:251677696;mso-width-relative:margin;mso-height-relative:margin" coordsize="56525,55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">
                <v:shape id="Freeform 12" o:spid="_x0000_s1027" style="position:absolute;left:19212;top:18266;width:37313;height:37370;visibility:visible;mso-wrap-style:square;v-text-anchor:top" coordsize="5876,5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SwJMEA&#10;AADbAAAADwAAAGRycy9kb3ducmV2LnhtbERPS4vCMBC+C/6HMII3Te1BpBpld0EUQfDF7nW2mW3K&#10;NpPaRK3/3giCt/n4njNbtLYSV2p86VjBaJiAIM6dLrlQcDouBxMQPiBrrByTgjt5WMy7nRlm2t14&#10;T9dDKEQMYZ+hAhNCnUnpc0MW/dDVxJH7c43FEGFTSN3gLYbbSqZJMpYWS44NBmv6MpT/Hy5WwWp7&#10;zr/N/VjuP383k2p33vxc0rFS/V77MQURqA1v8cu91nF+Cs9f4g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ksCTBAAAA2wAAAA8AAAAAAAAAAAAAAAAAmAIAAGRycy9kb3du&#10;cmV2LnhtbFBLBQYAAAAABAAEAPUAAACGAwAAAAA=&#10;" path="m5876,5885r,-337l5872,4718r,-1060l5864,2587r-12,-329l5832,2086r-20,-153l5748,1629r-40,-153l5651,1320r-40,-101l5567,1107r-48,-96l5463,910,5343,734r-73,-84l5122,497r-84,-68l4946,361r-93,-52l4665,212,4456,128,4244,76,4031,36,3819,8,3698,,3454,,3301,12,3008,52,2872,88r-128,40l2615,176r-120,52l2371,305r-77,60l2294,8,,8,,5885r2294,l2294,3161r8,-193l2315,2788r24,-181l2363,2507r28,-88l2427,2343r36,-61l2507,2234r44,-40l2611,2158r64,-32l2760,2098r100,-16l2960,2078r121,4l3181,2094r80,20l3293,2130r32,16l3357,2166r20,12l3425,2230r37,56l3494,2359r28,88l3558,2688r12,252l3570,5885r2306,xm2567,1621r-72,20l2415,1677r-80,44l2270,1765r-68,52l2146,1865r-56,56l2046,1982r-40,60l1970,2106r-28,56l1893,2278r-36,121l1837,2507r-20,112l1801,2728r-12,212l1781,3149r,2222l514,5371r,-4850l1781,521r,1176l1781,1697r36,-72l1857,1540r52,-100l1978,1332r36,-56l2054,1219r40,-52l2138,1119r44,-48l2230,1031r,l2311,963r76,-53l2451,862r56,-36l2591,778r40,-24l2631,754r44,-32l2716,698r,l2808,654r88,-40l2896,614r52,-12l2996,585r,l3109,557r,l3169,545r60,-8l3229,537r120,-12l3470,513r,l3586,513r,l3682,517r92,4l3774,521r89,8l3947,537r,l4035,553r88,20l4123,573r181,53l4304,626r76,20l4380,646r72,32l4452,678r84,40l4593,746r60,44l4721,834r112,96l4938,1051r44,60l5066,1251r72,161l5174,1496r36,125l5246,1749r32,128l5302,2014r37,285l5351,2599r8,1059l5359,4718r4,653l4083,5371r,-2435l4075,2784r-12,-157l4051,2495r-28,-152l4003,2262r-60,-160l3875,1978r-52,-81l3718,1793r-56,-44l3598,1709r-76,-44l3446,1633r-149,-41l3209,1580r-88,-8l2952,1564r-224,20l2647,1596r-80,25xe" filled="f" stroked="f">
                  <v:path arrowok="t" o:connecttype="custom" o:connectlocs="3728711,2995929;3716011,1433830;3649971,1034415;3562976,774065;3468997,577850;3252462,315595;3081648,196215;2694933,48260;2348224,0;1910075,33020;1660521,111760;1456686,231775;0,3736974;1461766,1884679;1500501,1591945;1564001,1449070;1657981,1370330;1816096,1322070;2019930,1329690;2111370,1362710;2174870,1416050;2236465,1553845;2266945,3736974;1584321,1042035;1441447,1120775;1327147,1219835;1250947,1337310;1179192,1523365;1143632,1732280;1130932,3410584;1130932,330835;1153792,1031875;1256027,845820;1329687,741045;1416047,654685;1515741,577850;1645281,494030;1698621,458470;1783076,415290;1871975,382270;1974210,353695;2050410,340995;2203445,325755;2277105,325755;2396484,330835;2506339,340995;2618099,363855;2781293,410210;2827013,430530;2954648,501650;3135622,667385;3262622,896620;3331202,1110615;3390257,1459865;3402957,2995929;2592699,1864360;2572379,1584325;2503799,1334770;2360924,1138555;2236465,1057275;2037710,1003300;1732276,1005840" o:connectangles="0,0,0,0,0,0,0,0,0,0,0,0,0,0,0,0,0,0,0,0,0,0,0,0,0,0,0,0,0,0,0,0,0,0,0,0,0,0,0,0,0,0,0,0,0,0,0,0,0,0,0,0,0,0,0,0,0,0,0,0,0,0"/>
                  <o:lock v:ext="edit" verticies="t"/>
                </v:shape>
                <v:shape id="Freeform 13" o:spid="_x0000_s1028" style="position:absolute;left:73;top:18339;width:14516;height:37319;visibility:visible;mso-wrap-style:square;v-text-anchor:top" coordsize="2286,5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U5/cIA&#10;AADbAAAADwAAAGRycy9kb3ducmV2LnhtbERPS2vCQBC+F/wPywjemk2tlJJmlWobSC4F09Jeh+zk&#10;gdnZkN1q/PeuIHibj+856WYyvTjS6DrLCp6iGARxZXXHjYKf7+zxFYTzyBp7y6TgTA4269lDiom2&#10;J97TsfSNCCHsElTQej8kUrqqJYMusgNx4Go7GvQBjo3UI55CuOnlMo5fpMGOQ0OLA+1aqg7lv1FQ&#10;/2W/2n2u9h/51u/Kooib/Oug1GI+vb+B8DT5u/jmznWY/wzXX8IBc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FTn9wgAAANsAAAAPAAAAAAAAAAAAAAAAAJgCAABkcnMvZG93&#10;bnJldi54bWxQSwUGAAAAAAQABAD1AAAAhwMAAAAA&#10;" path="m,l,5877r2286,l2286,,,xm513,5363r,-4850l1773,513r,4850l513,5363xe" filled="f" stroked="f">
                  <v:path arrowok="t" o:connecttype="custom" o:connectlocs="0,0;0,3731895;1451610,3731895;1451610,0;0,0;325755,3405505;325755,325755;1125855,325755;1125855,3405505;325755,3405505" o:connectangles="0,0,0,0,0,0,0,0,0,0"/>
                  <o:lock v:ext="edit" verticies="t"/>
                </v:shape>
                <v:shape id="Freeform 14" o:spid="_x0000_s1029" style="position:absolute;width:14617;height:14624;visibility:visible;mso-wrap-style:square;v-text-anchor:top" coordsize="2302,2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nw18IA&#10;AADbAAAADwAAAGRycy9kb3ducmV2LnhtbERPTWsCMRC9C/6HMEJvmrWVUlejiFCol8puK3gcNuPu&#10;6mayJFHTf98Ihd7m8T5nuY6mEzdyvrWsYDrJQBBXVrdcK/j+eh+/gfABWWNnmRT8kIf1ajhYYq7t&#10;nQu6laEWKYR9jgqaEPpcSl81ZNBPbE+cuJN1BkOCrpba4T2Fm04+Z9mrNNhyamiwp21D1aW8GgUv&#10;1sXzcb/bFYeync+K+HneZlelnkZxswARKIZ/8Z/7Q6f5M3j8kg6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OfDXwgAAANsAAAAPAAAAAAAAAAAAAAAAAJgCAABkcnMvZG93&#10;bnJldi54bWxQSwUGAAAAAAQABAD1AAAAhwMAAAAA&#10;" path="m2294,1083l2282,971,2258,855,2226,746,2178,630r-56,-92l2057,433r-80,-84l1901,277r-92,-72l1717,148,1616,96,1504,52,1392,20,1279,8,1163,r-28,l1031,8,918,20,814,48,714,84,610,128r-93,57l429,249r-80,72l205,481r-57,93l96,674,60,770,32,879,8,991,,1095r,125l16,1340r28,108l76,1553r44,112l176,1761r65,96l317,1950r84,76l489,2090r93,60l682,2198r112,49l914,2275r221,28l1163,2303r116,-8l1384,2275r104,-24l1592,2210r96,-44l1781,2110r84,-64l1941,1986r84,-88l2090,1813r60,-88l2198,1629r44,-97l2270,1424r24,-112l2302,1200r-8,-117xm1753,1360r-24,56l1701,1472r-29,44l1628,1565r-40,48l1496,1685r-112,56l1328,1761r-57,16l1147,1789r-68,-8l1015,1773r-60,-16l890,1733r-48,-24l790,1673r-52,-40l686,1589r-40,-48l610,1492r-24,-52l557,1376r-20,-60l513,1183r,-68l517,1051r12,-52l545,939r21,-52l594,830r32,-48l658,742r48,-44l754,654,854,586r48,-24l963,542r60,-16l1075,514r60,l1287,526r57,12l1464,594r52,32l1564,662r48,44l1648,750r36,56l1717,867r28,56l1761,979r16,72l1789,1191r-8,57l1773,1300r-20,60xe" filled="f" stroked="f">
                  <v:path arrowok="t" o:connecttype="custom" o:connectlocs="1449077,616588;1413517,473712;1347476,341631;1255401,221616;1148721,130176;1026165,60960;883924,12700;738509,0;654688,5080;516892,30480;387352,81280;272416,158116;130176,305436;60960,427992;20320,558167;0,695328;10160,850903;48260,986159;111761,1118240;201296,1238255;310516,1327155;433072,1395736;580393,1444631;738509,1462411;878844,1444631;1010925,1403356;1130940,1339855;1232541,1261115;1327156,1151260;1395737,1034419;1441457,904244;1461777,762003;1113160,863604;1080140,934724;1033785,993779;949965,1069979;843284,1118240;728348,1136020;644528,1125860;565153,1100460;501652,1062359;435612,1009019;387352,947424;353697,873764;325757,751208;328297,667388;346077,596267;377192,527052;417832,471172;478792,415292;572773,356871;649608,334011;720728,326391;853444,341631;962665,397512;1023625,448312;1069345,511812;1108080,586107;1128400,667388;1130940,792483;1113160,863604" o:connectangles="0,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8C3DDF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F6A205" wp14:editId="38B26678">
                <wp:simplePos x="0" y="0"/>
                <wp:positionH relativeFrom="column">
                  <wp:posOffset>4907280</wp:posOffset>
                </wp:positionH>
                <wp:positionV relativeFrom="paragraph">
                  <wp:posOffset>3065780</wp:posOffset>
                </wp:positionV>
                <wp:extent cx="1565910" cy="444500"/>
                <wp:effectExtent l="0" t="0" r="15240" b="1270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91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77B" w:rsidRPr="009F673C" w:rsidRDefault="0093077B" w:rsidP="0093077B">
                            <w:p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  <w:lang w:val="en-US"/>
                              </w:rPr>
                            </w:pPr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  <w:lang w:val="en-US"/>
                              </w:rPr>
                              <w:t xml:space="preserve">38 Queens Road, </w:t>
                            </w:r>
                          </w:p>
                          <w:p w:rsidR="0093077B" w:rsidRPr="009F673C" w:rsidRDefault="0093077B" w:rsidP="0093077B">
                            <w:p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  <w:lang w:val="en-US"/>
                              </w:rPr>
                            </w:pPr>
                            <w:r w:rsidRPr="009F673C">
                              <w:rPr>
                                <w:rFonts w:ascii="Muli Light" w:hAnsi="Muli Light"/>
                                <w:color w:val="404040" w:themeColor="text1" w:themeTint="BF"/>
                                <w:lang w:val="en-US"/>
                              </w:rPr>
                              <w:t>London NW14 9EG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2" o:spid="_x0000_s1039" type="#_x0000_t202" style="position:absolute;margin-left:386.4pt;margin-top:241.4pt;width:123.3pt;height: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" filled="f" stroked="f" strokeweight=".5pt">
                <v:textbox inset="0,0,0,0">
                  <w:txbxContent>
                    <w:p w:rsidR="0093077B" w:rsidRPr="009F673C" w:rsidRDefault="0093077B" w:rsidP="0093077B">
                      <w:pPr>
                        <w:spacing w:after="0"/>
                        <w:rPr>
                          <w:rFonts w:ascii="Muli Light" w:hAnsi="Muli Light"/>
                          <w:color w:val="404040" w:themeColor="text1" w:themeTint="BF"/>
                          <w:lang w:val="en-US"/>
                        </w:rPr>
                      </w:pPr>
                      <w:r w:rsidRPr="009F673C">
                        <w:rPr>
                          <w:rFonts w:ascii="Muli Light" w:hAnsi="Muli Light"/>
                          <w:color w:val="404040" w:themeColor="text1" w:themeTint="BF"/>
                          <w:lang w:val="en-US"/>
                        </w:rPr>
                        <w:t xml:space="preserve">38 Queens Road, </w:t>
                      </w:r>
                    </w:p>
                    <w:p w:rsidR="0093077B" w:rsidRPr="009F673C" w:rsidRDefault="0093077B" w:rsidP="0093077B">
                      <w:pPr>
                        <w:spacing w:after="0"/>
                        <w:rPr>
                          <w:rFonts w:ascii="Muli Light" w:hAnsi="Muli Light"/>
                          <w:color w:val="404040" w:themeColor="text1" w:themeTint="BF"/>
                          <w:lang w:val="en-US"/>
                        </w:rPr>
                      </w:pPr>
                      <w:r w:rsidRPr="009F673C">
                        <w:rPr>
                          <w:rFonts w:ascii="Muli Light" w:hAnsi="Muli Light"/>
                          <w:color w:val="404040" w:themeColor="text1" w:themeTint="BF"/>
                          <w:lang w:val="en-US"/>
                        </w:rPr>
                        <w:t>London NW14 9EG</w:t>
                      </w:r>
                    </w:p>
                  </w:txbxContent>
                </v:textbox>
              </v:shape>
            </w:pict>
          </mc:Fallback>
        </mc:AlternateContent>
      </w:r>
      <w:r w:rsidR="008C3DDF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317FCA" wp14:editId="69003B7A">
                <wp:simplePos x="0" y="0"/>
                <wp:positionH relativeFrom="column">
                  <wp:posOffset>4576445</wp:posOffset>
                </wp:positionH>
                <wp:positionV relativeFrom="paragraph">
                  <wp:posOffset>3101340</wp:posOffset>
                </wp:positionV>
                <wp:extent cx="104140" cy="168275"/>
                <wp:effectExtent l="0" t="0" r="10160" b="22225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140" cy="168275"/>
                        </a:xfrm>
                        <a:custGeom>
                          <a:avLst/>
                          <a:gdLst>
                            <a:gd name="T0" fmla="*/ 4022 w 6885"/>
                            <a:gd name="T1" fmla="*/ 50 h 10980"/>
                            <a:gd name="T2" fmla="*/ 4867 w 6885"/>
                            <a:gd name="T3" fmla="*/ 305 h 10980"/>
                            <a:gd name="T4" fmla="*/ 5596 w 6885"/>
                            <a:gd name="T5" fmla="*/ 755 h 10980"/>
                            <a:gd name="T6" fmla="*/ 6181 w 6885"/>
                            <a:gd name="T7" fmla="*/ 1361 h 10980"/>
                            <a:gd name="T8" fmla="*/ 6605 w 6885"/>
                            <a:gd name="T9" fmla="*/ 2086 h 10980"/>
                            <a:gd name="T10" fmla="*/ 6840 w 6885"/>
                            <a:gd name="T11" fmla="*/ 2901 h 10980"/>
                            <a:gd name="T12" fmla="*/ 6865 w 6885"/>
                            <a:gd name="T13" fmla="*/ 3772 h 10980"/>
                            <a:gd name="T14" fmla="*/ 6700 w 6885"/>
                            <a:gd name="T15" fmla="*/ 4612 h 10980"/>
                            <a:gd name="T16" fmla="*/ 6306 w 6885"/>
                            <a:gd name="T17" fmla="*/ 5798 h 10980"/>
                            <a:gd name="T18" fmla="*/ 5861 w 6885"/>
                            <a:gd name="T19" fmla="*/ 6828 h 10980"/>
                            <a:gd name="T20" fmla="*/ 5211 w 6885"/>
                            <a:gd name="T21" fmla="*/ 8124 h 10980"/>
                            <a:gd name="T22" fmla="*/ 4052 w 6885"/>
                            <a:gd name="T23" fmla="*/ 10135 h 10980"/>
                            <a:gd name="T24" fmla="*/ 3398 w 6885"/>
                            <a:gd name="T25" fmla="*/ 10980 h 10980"/>
                            <a:gd name="T26" fmla="*/ 2743 w 6885"/>
                            <a:gd name="T27" fmla="*/ 10049 h 10980"/>
                            <a:gd name="T28" fmla="*/ 1514 w 6885"/>
                            <a:gd name="T29" fmla="*/ 8009 h 10980"/>
                            <a:gd name="T30" fmla="*/ 824 w 6885"/>
                            <a:gd name="T31" fmla="*/ 6613 h 10980"/>
                            <a:gd name="T32" fmla="*/ 315 w 6885"/>
                            <a:gd name="T33" fmla="*/ 5267 h 10980"/>
                            <a:gd name="T34" fmla="*/ 105 w 6885"/>
                            <a:gd name="T35" fmla="*/ 4442 h 10980"/>
                            <a:gd name="T36" fmla="*/ 5 w 6885"/>
                            <a:gd name="T37" fmla="*/ 3592 h 10980"/>
                            <a:gd name="T38" fmla="*/ 35 w 6885"/>
                            <a:gd name="T39" fmla="*/ 2976 h 10980"/>
                            <a:gd name="T40" fmla="*/ 140 w 6885"/>
                            <a:gd name="T41" fmla="*/ 2471 h 10980"/>
                            <a:gd name="T42" fmla="*/ 375 w 6885"/>
                            <a:gd name="T43" fmla="*/ 1876 h 10980"/>
                            <a:gd name="T44" fmla="*/ 714 w 6885"/>
                            <a:gd name="T45" fmla="*/ 1341 h 10980"/>
                            <a:gd name="T46" fmla="*/ 1149 w 6885"/>
                            <a:gd name="T47" fmla="*/ 875 h 10980"/>
                            <a:gd name="T48" fmla="*/ 1659 w 6885"/>
                            <a:gd name="T49" fmla="*/ 495 h 10980"/>
                            <a:gd name="T50" fmla="*/ 2238 w 6885"/>
                            <a:gd name="T51" fmla="*/ 220 h 10980"/>
                            <a:gd name="T52" fmla="*/ 2748 w 6885"/>
                            <a:gd name="T53" fmla="*/ 75 h 10980"/>
                            <a:gd name="T54" fmla="*/ 4852 w 6885"/>
                            <a:gd name="T55" fmla="*/ 3527 h 10980"/>
                            <a:gd name="T56" fmla="*/ 4807 w 6885"/>
                            <a:gd name="T57" fmla="*/ 3171 h 10980"/>
                            <a:gd name="T58" fmla="*/ 4687 w 6885"/>
                            <a:gd name="T59" fmla="*/ 2851 h 10980"/>
                            <a:gd name="T60" fmla="*/ 4492 w 6885"/>
                            <a:gd name="T61" fmla="*/ 2576 h 10980"/>
                            <a:gd name="T62" fmla="*/ 4237 w 6885"/>
                            <a:gd name="T63" fmla="*/ 2356 h 10980"/>
                            <a:gd name="T64" fmla="*/ 3937 w 6885"/>
                            <a:gd name="T65" fmla="*/ 2196 h 10980"/>
                            <a:gd name="T66" fmla="*/ 3597 w 6885"/>
                            <a:gd name="T67" fmla="*/ 2116 h 10980"/>
                            <a:gd name="T68" fmla="*/ 3308 w 6885"/>
                            <a:gd name="T69" fmla="*/ 2116 h 10980"/>
                            <a:gd name="T70" fmla="*/ 2963 w 6885"/>
                            <a:gd name="T71" fmla="*/ 2191 h 10980"/>
                            <a:gd name="T72" fmla="*/ 2658 w 6885"/>
                            <a:gd name="T73" fmla="*/ 2346 h 10980"/>
                            <a:gd name="T74" fmla="*/ 2398 w 6885"/>
                            <a:gd name="T75" fmla="*/ 2566 h 10980"/>
                            <a:gd name="T76" fmla="*/ 2203 w 6885"/>
                            <a:gd name="T77" fmla="*/ 2841 h 10980"/>
                            <a:gd name="T78" fmla="*/ 2073 w 6885"/>
                            <a:gd name="T79" fmla="*/ 3166 h 10980"/>
                            <a:gd name="T80" fmla="*/ 2028 w 6885"/>
                            <a:gd name="T81" fmla="*/ 3522 h 10980"/>
                            <a:gd name="T82" fmla="*/ 2058 w 6885"/>
                            <a:gd name="T83" fmla="*/ 3807 h 10980"/>
                            <a:gd name="T84" fmla="*/ 2168 w 6885"/>
                            <a:gd name="T85" fmla="*/ 4132 h 10980"/>
                            <a:gd name="T86" fmla="*/ 2348 w 6885"/>
                            <a:gd name="T87" fmla="*/ 4422 h 10980"/>
                            <a:gd name="T88" fmla="*/ 2593 w 6885"/>
                            <a:gd name="T89" fmla="*/ 4652 h 10980"/>
                            <a:gd name="T90" fmla="*/ 2888 w 6885"/>
                            <a:gd name="T91" fmla="*/ 4827 h 10980"/>
                            <a:gd name="T92" fmla="*/ 3223 w 6885"/>
                            <a:gd name="T93" fmla="*/ 4922 h 10980"/>
                            <a:gd name="T94" fmla="*/ 3512 w 6885"/>
                            <a:gd name="T95" fmla="*/ 4937 h 10980"/>
                            <a:gd name="T96" fmla="*/ 3857 w 6885"/>
                            <a:gd name="T97" fmla="*/ 4877 h 10980"/>
                            <a:gd name="T98" fmla="*/ 4167 w 6885"/>
                            <a:gd name="T99" fmla="*/ 4737 h 10980"/>
                            <a:gd name="T100" fmla="*/ 4437 w 6885"/>
                            <a:gd name="T101" fmla="*/ 4527 h 10980"/>
                            <a:gd name="T102" fmla="*/ 4647 w 6885"/>
                            <a:gd name="T103" fmla="*/ 4257 h 10980"/>
                            <a:gd name="T104" fmla="*/ 4787 w 6885"/>
                            <a:gd name="T105" fmla="*/ 3947 h 10980"/>
                            <a:gd name="T106" fmla="*/ 4852 w 6885"/>
                            <a:gd name="T107" fmla="*/ 3597 h 109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885" h="10980">
                              <a:moveTo>
                                <a:pt x="3163" y="0"/>
                              </a:moveTo>
                              <a:lnTo>
                                <a:pt x="3717" y="0"/>
                              </a:lnTo>
                              <a:lnTo>
                                <a:pt x="3717" y="0"/>
                              </a:lnTo>
                              <a:lnTo>
                                <a:pt x="4022" y="50"/>
                              </a:lnTo>
                              <a:lnTo>
                                <a:pt x="4022" y="50"/>
                              </a:lnTo>
                              <a:lnTo>
                                <a:pt x="4202" y="85"/>
                              </a:lnTo>
                              <a:lnTo>
                                <a:pt x="4377" y="125"/>
                              </a:lnTo>
                              <a:lnTo>
                                <a:pt x="4542" y="180"/>
                              </a:lnTo>
                              <a:lnTo>
                                <a:pt x="4707" y="240"/>
                              </a:lnTo>
                              <a:lnTo>
                                <a:pt x="4867" y="305"/>
                              </a:lnTo>
                              <a:lnTo>
                                <a:pt x="5026" y="385"/>
                              </a:lnTo>
                              <a:lnTo>
                                <a:pt x="5176" y="465"/>
                              </a:lnTo>
                              <a:lnTo>
                                <a:pt x="5321" y="555"/>
                              </a:lnTo>
                              <a:lnTo>
                                <a:pt x="5461" y="655"/>
                              </a:lnTo>
                              <a:lnTo>
                                <a:pt x="5596" y="755"/>
                              </a:lnTo>
                              <a:lnTo>
                                <a:pt x="5726" y="865"/>
                              </a:lnTo>
                              <a:lnTo>
                                <a:pt x="5846" y="981"/>
                              </a:lnTo>
                              <a:lnTo>
                                <a:pt x="5966" y="1101"/>
                              </a:lnTo>
                              <a:lnTo>
                                <a:pt x="6076" y="1231"/>
                              </a:lnTo>
                              <a:lnTo>
                                <a:pt x="6181" y="1361"/>
                              </a:lnTo>
                              <a:lnTo>
                                <a:pt x="6281" y="1496"/>
                              </a:lnTo>
                              <a:lnTo>
                                <a:pt x="6371" y="1641"/>
                              </a:lnTo>
                              <a:lnTo>
                                <a:pt x="6455" y="1786"/>
                              </a:lnTo>
                              <a:lnTo>
                                <a:pt x="6535" y="1936"/>
                              </a:lnTo>
                              <a:lnTo>
                                <a:pt x="6605" y="2086"/>
                              </a:lnTo>
                              <a:lnTo>
                                <a:pt x="6665" y="2246"/>
                              </a:lnTo>
                              <a:lnTo>
                                <a:pt x="6720" y="2406"/>
                              </a:lnTo>
                              <a:lnTo>
                                <a:pt x="6770" y="2566"/>
                              </a:lnTo>
                              <a:lnTo>
                                <a:pt x="6810" y="2731"/>
                              </a:lnTo>
                              <a:lnTo>
                                <a:pt x="6840" y="2901"/>
                              </a:lnTo>
                              <a:lnTo>
                                <a:pt x="6865" y="3071"/>
                              </a:lnTo>
                              <a:lnTo>
                                <a:pt x="6875" y="3247"/>
                              </a:lnTo>
                              <a:lnTo>
                                <a:pt x="6885" y="3417"/>
                              </a:lnTo>
                              <a:lnTo>
                                <a:pt x="6880" y="3592"/>
                              </a:lnTo>
                              <a:lnTo>
                                <a:pt x="6865" y="3772"/>
                              </a:lnTo>
                              <a:lnTo>
                                <a:pt x="6845" y="3947"/>
                              </a:lnTo>
                              <a:lnTo>
                                <a:pt x="6815" y="4127"/>
                              </a:lnTo>
                              <a:lnTo>
                                <a:pt x="6815" y="4127"/>
                              </a:lnTo>
                              <a:lnTo>
                                <a:pt x="6760" y="4372"/>
                              </a:lnTo>
                              <a:lnTo>
                                <a:pt x="6700" y="4612"/>
                              </a:lnTo>
                              <a:lnTo>
                                <a:pt x="6635" y="4852"/>
                              </a:lnTo>
                              <a:lnTo>
                                <a:pt x="6560" y="5092"/>
                              </a:lnTo>
                              <a:lnTo>
                                <a:pt x="6480" y="5327"/>
                              </a:lnTo>
                              <a:lnTo>
                                <a:pt x="6396" y="5563"/>
                              </a:lnTo>
                              <a:lnTo>
                                <a:pt x="6306" y="5798"/>
                              </a:lnTo>
                              <a:lnTo>
                                <a:pt x="6211" y="6033"/>
                              </a:lnTo>
                              <a:lnTo>
                                <a:pt x="6211" y="6033"/>
                              </a:lnTo>
                              <a:lnTo>
                                <a:pt x="6096" y="6298"/>
                              </a:lnTo>
                              <a:lnTo>
                                <a:pt x="5981" y="6563"/>
                              </a:lnTo>
                              <a:lnTo>
                                <a:pt x="5861" y="6828"/>
                              </a:lnTo>
                              <a:lnTo>
                                <a:pt x="5736" y="7093"/>
                              </a:lnTo>
                              <a:lnTo>
                                <a:pt x="5606" y="7353"/>
                              </a:lnTo>
                              <a:lnTo>
                                <a:pt x="5476" y="7613"/>
                              </a:lnTo>
                              <a:lnTo>
                                <a:pt x="5346" y="7869"/>
                              </a:lnTo>
                              <a:lnTo>
                                <a:pt x="5211" y="8124"/>
                              </a:lnTo>
                              <a:lnTo>
                                <a:pt x="4931" y="8634"/>
                              </a:lnTo>
                              <a:lnTo>
                                <a:pt x="4647" y="9139"/>
                              </a:lnTo>
                              <a:lnTo>
                                <a:pt x="4352" y="9639"/>
                              </a:lnTo>
                              <a:lnTo>
                                <a:pt x="4052" y="10135"/>
                              </a:lnTo>
                              <a:lnTo>
                                <a:pt x="4052" y="10135"/>
                              </a:lnTo>
                              <a:lnTo>
                                <a:pt x="3917" y="10350"/>
                              </a:lnTo>
                              <a:lnTo>
                                <a:pt x="3782" y="10560"/>
                              </a:lnTo>
                              <a:lnTo>
                                <a:pt x="3502" y="10980"/>
                              </a:lnTo>
                              <a:lnTo>
                                <a:pt x="3398" y="10980"/>
                              </a:lnTo>
                              <a:lnTo>
                                <a:pt x="3398" y="10980"/>
                              </a:lnTo>
                              <a:lnTo>
                                <a:pt x="3343" y="10910"/>
                              </a:lnTo>
                              <a:lnTo>
                                <a:pt x="3288" y="10840"/>
                              </a:lnTo>
                              <a:lnTo>
                                <a:pt x="3288" y="10840"/>
                              </a:lnTo>
                              <a:lnTo>
                                <a:pt x="3013" y="10445"/>
                              </a:lnTo>
                              <a:lnTo>
                                <a:pt x="2743" y="10049"/>
                              </a:lnTo>
                              <a:lnTo>
                                <a:pt x="2483" y="9649"/>
                              </a:lnTo>
                              <a:lnTo>
                                <a:pt x="2228" y="9249"/>
                              </a:lnTo>
                              <a:lnTo>
                                <a:pt x="1983" y="8839"/>
                              </a:lnTo>
                              <a:lnTo>
                                <a:pt x="1744" y="8424"/>
                              </a:lnTo>
                              <a:lnTo>
                                <a:pt x="1514" y="8009"/>
                              </a:lnTo>
                              <a:lnTo>
                                <a:pt x="1289" y="7583"/>
                              </a:lnTo>
                              <a:lnTo>
                                <a:pt x="1289" y="7583"/>
                              </a:lnTo>
                              <a:lnTo>
                                <a:pt x="1129" y="7263"/>
                              </a:lnTo>
                              <a:lnTo>
                                <a:pt x="969" y="6938"/>
                              </a:lnTo>
                              <a:lnTo>
                                <a:pt x="824" y="6613"/>
                              </a:lnTo>
                              <a:lnTo>
                                <a:pt x="679" y="6283"/>
                              </a:lnTo>
                              <a:lnTo>
                                <a:pt x="549" y="5948"/>
                              </a:lnTo>
                              <a:lnTo>
                                <a:pt x="425" y="5613"/>
                              </a:lnTo>
                              <a:lnTo>
                                <a:pt x="370" y="5442"/>
                              </a:lnTo>
                              <a:lnTo>
                                <a:pt x="315" y="5267"/>
                              </a:lnTo>
                              <a:lnTo>
                                <a:pt x="265" y="5097"/>
                              </a:lnTo>
                              <a:lnTo>
                                <a:pt x="220" y="4922"/>
                              </a:lnTo>
                              <a:lnTo>
                                <a:pt x="220" y="4922"/>
                              </a:lnTo>
                              <a:lnTo>
                                <a:pt x="160" y="4682"/>
                              </a:lnTo>
                              <a:lnTo>
                                <a:pt x="105" y="4442"/>
                              </a:lnTo>
                              <a:lnTo>
                                <a:pt x="60" y="4202"/>
                              </a:lnTo>
                              <a:lnTo>
                                <a:pt x="30" y="3957"/>
                              </a:lnTo>
                              <a:lnTo>
                                <a:pt x="20" y="3837"/>
                              </a:lnTo>
                              <a:lnTo>
                                <a:pt x="10" y="3717"/>
                              </a:lnTo>
                              <a:lnTo>
                                <a:pt x="5" y="3592"/>
                              </a:lnTo>
                              <a:lnTo>
                                <a:pt x="0" y="3472"/>
                              </a:lnTo>
                              <a:lnTo>
                                <a:pt x="5" y="3347"/>
                              </a:lnTo>
                              <a:lnTo>
                                <a:pt x="10" y="3222"/>
                              </a:lnTo>
                              <a:lnTo>
                                <a:pt x="20" y="3096"/>
                              </a:lnTo>
                              <a:lnTo>
                                <a:pt x="35" y="2976"/>
                              </a:lnTo>
                              <a:lnTo>
                                <a:pt x="35" y="2976"/>
                              </a:lnTo>
                              <a:lnTo>
                                <a:pt x="50" y="2846"/>
                              </a:lnTo>
                              <a:lnTo>
                                <a:pt x="75" y="2716"/>
                              </a:lnTo>
                              <a:lnTo>
                                <a:pt x="105" y="2591"/>
                              </a:lnTo>
                              <a:lnTo>
                                <a:pt x="140" y="2471"/>
                              </a:lnTo>
                              <a:lnTo>
                                <a:pt x="175" y="2346"/>
                              </a:lnTo>
                              <a:lnTo>
                                <a:pt x="220" y="2226"/>
                              </a:lnTo>
                              <a:lnTo>
                                <a:pt x="265" y="2106"/>
                              </a:lnTo>
                              <a:lnTo>
                                <a:pt x="320" y="1991"/>
                              </a:lnTo>
                              <a:lnTo>
                                <a:pt x="375" y="1876"/>
                              </a:lnTo>
                              <a:lnTo>
                                <a:pt x="435" y="1766"/>
                              </a:lnTo>
                              <a:lnTo>
                                <a:pt x="499" y="1656"/>
                              </a:lnTo>
                              <a:lnTo>
                                <a:pt x="569" y="1546"/>
                              </a:lnTo>
                              <a:lnTo>
                                <a:pt x="639" y="1441"/>
                              </a:lnTo>
                              <a:lnTo>
                                <a:pt x="714" y="1341"/>
                              </a:lnTo>
                              <a:lnTo>
                                <a:pt x="794" y="1241"/>
                              </a:lnTo>
                              <a:lnTo>
                                <a:pt x="879" y="1146"/>
                              </a:lnTo>
                              <a:lnTo>
                                <a:pt x="964" y="1051"/>
                              </a:lnTo>
                              <a:lnTo>
                                <a:pt x="1054" y="961"/>
                              </a:lnTo>
                              <a:lnTo>
                                <a:pt x="1149" y="875"/>
                              </a:lnTo>
                              <a:lnTo>
                                <a:pt x="1244" y="790"/>
                              </a:lnTo>
                              <a:lnTo>
                                <a:pt x="1344" y="710"/>
                              </a:lnTo>
                              <a:lnTo>
                                <a:pt x="1449" y="635"/>
                              </a:lnTo>
                              <a:lnTo>
                                <a:pt x="1554" y="565"/>
                              </a:lnTo>
                              <a:lnTo>
                                <a:pt x="1659" y="495"/>
                              </a:lnTo>
                              <a:lnTo>
                                <a:pt x="1769" y="430"/>
                              </a:lnTo>
                              <a:lnTo>
                                <a:pt x="1884" y="370"/>
                              </a:lnTo>
                              <a:lnTo>
                                <a:pt x="1998" y="315"/>
                              </a:lnTo>
                              <a:lnTo>
                                <a:pt x="2118" y="265"/>
                              </a:lnTo>
                              <a:lnTo>
                                <a:pt x="2238" y="220"/>
                              </a:lnTo>
                              <a:lnTo>
                                <a:pt x="2358" y="175"/>
                              </a:lnTo>
                              <a:lnTo>
                                <a:pt x="2483" y="140"/>
                              </a:lnTo>
                              <a:lnTo>
                                <a:pt x="2608" y="105"/>
                              </a:lnTo>
                              <a:lnTo>
                                <a:pt x="2608" y="105"/>
                              </a:lnTo>
                              <a:lnTo>
                                <a:pt x="2748" y="75"/>
                              </a:lnTo>
                              <a:lnTo>
                                <a:pt x="2883" y="50"/>
                              </a:lnTo>
                              <a:lnTo>
                                <a:pt x="3163" y="0"/>
                              </a:lnTo>
                              <a:lnTo>
                                <a:pt x="3163" y="0"/>
                              </a:lnTo>
                              <a:close/>
                              <a:moveTo>
                                <a:pt x="4852" y="3527"/>
                              </a:moveTo>
                              <a:lnTo>
                                <a:pt x="4852" y="3527"/>
                              </a:lnTo>
                              <a:lnTo>
                                <a:pt x="4852" y="3452"/>
                              </a:lnTo>
                              <a:lnTo>
                                <a:pt x="4847" y="3382"/>
                              </a:lnTo>
                              <a:lnTo>
                                <a:pt x="4837" y="3312"/>
                              </a:lnTo>
                              <a:lnTo>
                                <a:pt x="4827" y="3242"/>
                              </a:lnTo>
                              <a:lnTo>
                                <a:pt x="4807" y="3171"/>
                              </a:lnTo>
                              <a:lnTo>
                                <a:pt x="4792" y="3106"/>
                              </a:lnTo>
                              <a:lnTo>
                                <a:pt x="4767" y="3041"/>
                              </a:lnTo>
                              <a:lnTo>
                                <a:pt x="4742" y="2976"/>
                              </a:lnTo>
                              <a:lnTo>
                                <a:pt x="4717" y="2911"/>
                              </a:lnTo>
                              <a:lnTo>
                                <a:pt x="4687" y="2851"/>
                              </a:lnTo>
                              <a:lnTo>
                                <a:pt x="4652" y="2791"/>
                              </a:lnTo>
                              <a:lnTo>
                                <a:pt x="4617" y="2736"/>
                              </a:lnTo>
                              <a:lnTo>
                                <a:pt x="4577" y="2681"/>
                              </a:lnTo>
                              <a:lnTo>
                                <a:pt x="4532" y="2626"/>
                              </a:lnTo>
                              <a:lnTo>
                                <a:pt x="4492" y="2576"/>
                              </a:lnTo>
                              <a:lnTo>
                                <a:pt x="4442" y="2526"/>
                              </a:lnTo>
                              <a:lnTo>
                                <a:pt x="4397" y="2481"/>
                              </a:lnTo>
                              <a:lnTo>
                                <a:pt x="4342" y="2436"/>
                              </a:lnTo>
                              <a:lnTo>
                                <a:pt x="4292" y="2391"/>
                              </a:lnTo>
                              <a:lnTo>
                                <a:pt x="4237" y="2356"/>
                              </a:lnTo>
                              <a:lnTo>
                                <a:pt x="4182" y="2316"/>
                              </a:lnTo>
                              <a:lnTo>
                                <a:pt x="4122" y="2281"/>
                              </a:lnTo>
                              <a:lnTo>
                                <a:pt x="4062" y="2251"/>
                              </a:lnTo>
                              <a:lnTo>
                                <a:pt x="3997" y="2221"/>
                              </a:lnTo>
                              <a:lnTo>
                                <a:pt x="3937" y="2196"/>
                              </a:lnTo>
                              <a:lnTo>
                                <a:pt x="3872" y="2176"/>
                              </a:lnTo>
                              <a:lnTo>
                                <a:pt x="3802" y="2156"/>
                              </a:lnTo>
                              <a:lnTo>
                                <a:pt x="3737" y="2141"/>
                              </a:lnTo>
                              <a:lnTo>
                                <a:pt x="3667" y="2126"/>
                              </a:lnTo>
                              <a:lnTo>
                                <a:pt x="3597" y="2116"/>
                              </a:lnTo>
                              <a:lnTo>
                                <a:pt x="3527" y="2111"/>
                              </a:lnTo>
                              <a:lnTo>
                                <a:pt x="3452" y="2111"/>
                              </a:lnTo>
                              <a:lnTo>
                                <a:pt x="3452" y="2111"/>
                              </a:lnTo>
                              <a:lnTo>
                                <a:pt x="3383" y="2111"/>
                              </a:lnTo>
                              <a:lnTo>
                                <a:pt x="3308" y="2116"/>
                              </a:lnTo>
                              <a:lnTo>
                                <a:pt x="3238" y="2126"/>
                              </a:lnTo>
                              <a:lnTo>
                                <a:pt x="3168" y="2136"/>
                              </a:lnTo>
                              <a:lnTo>
                                <a:pt x="3098" y="2151"/>
                              </a:lnTo>
                              <a:lnTo>
                                <a:pt x="3028" y="2171"/>
                              </a:lnTo>
                              <a:lnTo>
                                <a:pt x="2963" y="2191"/>
                              </a:lnTo>
                              <a:lnTo>
                                <a:pt x="2898" y="2216"/>
                              </a:lnTo>
                              <a:lnTo>
                                <a:pt x="2838" y="2246"/>
                              </a:lnTo>
                              <a:lnTo>
                                <a:pt x="2773" y="2276"/>
                              </a:lnTo>
                              <a:lnTo>
                                <a:pt x="2713" y="2311"/>
                              </a:lnTo>
                              <a:lnTo>
                                <a:pt x="2658" y="2346"/>
                              </a:lnTo>
                              <a:lnTo>
                                <a:pt x="2603" y="2386"/>
                              </a:lnTo>
                              <a:lnTo>
                                <a:pt x="2548" y="2426"/>
                              </a:lnTo>
                              <a:lnTo>
                                <a:pt x="2498" y="2471"/>
                              </a:lnTo>
                              <a:lnTo>
                                <a:pt x="2448" y="2516"/>
                              </a:lnTo>
                              <a:lnTo>
                                <a:pt x="2398" y="2566"/>
                              </a:lnTo>
                              <a:lnTo>
                                <a:pt x="2353" y="2616"/>
                              </a:lnTo>
                              <a:lnTo>
                                <a:pt x="2313" y="2671"/>
                              </a:lnTo>
                              <a:lnTo>
                                <a:pt x="2273" y="2726"/>
                              </a:lnTo>
                              <a:lnTo>
                                <a:pt x="2238" y="2786"/>
                              </a:lnTo>
                              <a:lnTo>
                                <a:pt x="2203" y="2841"/>
                              </a:lnTo>
                              <a:lnTo>
                                <a:pt x="2168" y="2906"/>
                              </a:lnTo>
                              <a:lnTo>
                                <a:pt x="2143" y="2966"/>
                              </a:lnTo>
                              <a:lnTo>
                                <a:pt x="2118" y="3031"/>
                              </a:lnTo>
                              <a:lnTo>
                                <a:pt x="2093" y="3096"/>
                              </a:lnTo>
                              <a:lnTo>
                                <a:pt x="2073" y="3166"/>
                              </a:lnTo>
                              <a:lnTo>
                                <a:pt x="2058" y="3232"/>
                              </a:lnTo>
                              <a:lnTo>
                                <a:pt x="2048" y="3302"/>
                              </a:lnTo>
                              <a:lnTo>
                                <a:pt x="2038" y="3372"/>
                              </a:lnTo>
                              <a:lnTo>
                                <a:pt x="2033" y="3447"/>
                              </a:lnTo>
                              <a:lnTo>
                                <a:pt x="2028" y="3522"/>
                              </a:lnTo>
                              <a:lnTo>
                                <a:pt x="2028" y="3522"/>
                              </a:lnTo>
                              <a:lnTo>
                                <a:pt x="2033" y="3592"/>
                              </a:lnTo>
                              <a:lnTo>
                                <a:pt x="2038" y="3662"/>
                              </a:lnTo>
                              <a:lnTo>
                                <a:pt x="2043" y="3737"/>
                              </a:lnTo>
                              <a:lnTo>
                                <a:pt x="2058" y="3807"/>
                              </a:lnTo>
                              <a:lnTo>
                                <a:pt x="2073" y="3872"/>
                              </a:lnTo>
                              <a:lnTo>
                                <a:pt x="2093" y="3942"/>
                              </a:lnTo>
                              <a:lnTo>
                                <a:pt x="2113" y="4007"/>
                              </a:lnTo>
                              <a:lnTo>
                                <a:pt x="2138" y="4072"/>
                              </a:lnTo>
                              <a:lnTo>
                                <a:pt x="2168" y="4132"/>
                              </a:lnTo>
                              <a:lnTo>
                                <a:pt x="2198" y="4192"/>
                              </a:lnTo>
                              <a:lnTo>
                                <a:pt x="2233" y="4252"/>
                              </a:lnTo>
                              <a:lnTo>
                                <a:pt x="2268" y="4312"/>
                              </a:lnTo>
                              <a:lnTo>
                                <a:pt x="2308" y="4367"/>
                              </a:lnTo>
                              <a:lnTo>
                                <a:pt x="2348" y="4422"/>
                              </a:lnTo>
                              <a:lnTo>
                                <a:pt x="2393" y="4472"/>
                              </a:lnTo>
                              <a:lnTo>
                                <a:pt x="2438" y="4522"/>
                              </a:lnTo>
                              <a:lnTo>
                                <a:pt x="2488" y="4567"/>
                              </a:lnTo>
                              <a:lnTo>
                                <a:pt x="2543" y="4612"/>
                              </a:lnTo>
                              <a:lnTo>
                                <a:pt x="2593" y="4652"/>
                              </a:lnTo>
                              <a:lnTo>
                                <a:pt x="2648" y="4692"/>
                              </a:lnTo>
                              <a:lnTo>
                                <a:pt x="2708" y="4732"/>
                              </a:lnTo>
                              <a:lnTo>
                                <a:pt x="2763" y="4767"/>
                              </a:lnTo>
                              <a:lnTo>
                                <a:pt x="2828" y="4797"/>
                              </a:lnTo>
                              <a:lnTo>
                                <a:pt x="2888" y="4827"/>
                              </a:lnTo>
                              <a:lnTo>
                                <a:pt x="2953" y="4852"/>
                              </a:lnTo>
                              <a:lnTo>
                                <a:pt x="3018" y="4872"/>
                              </a:lnTo>
                              <a:lnTo>
                                <a:pt x="3088" y="4892"/>
                              </a:lnTo>
                              <a:lnTo>
                                <a:pt x="3153" y="4907"/>
                              </a:lnTo>
                              <a:lnTo>
                                <a:pt x="3223" y="4922"/>
                              </a:lnTo>
                              <a:lnTo>
                                <a:pt x="3293" y="4932"/>
                              </a:lnTo>
                              <a:lnTo>
                                <a:pt x="3368" y="4937"/>
                              </a:lnTo>
                              <a:lnTo>
                                <a:pt x="3438" y="4937"/>
                              </a:lnTo>
                              <a:lnTo>
                                <a:pt x="3438" y="4937"/>
                              </a:lnTo>
                              <a:lnTo>
                                <a:pt x="3512" y="4937"/>
                              </a:lnTo>
                              <a:lnTo>
                                <a:pt x="3582" y="4932"/>
                              </a:lnTo>
                              <a:lnTo>
                                <a:pt x="3652" y="4922"/>
                              </a:lnTo>
                              <a:lnTo>
                                <a:pt x="3722" y="4912"/>
                              </a:lnTo>
                              <a:lnTo>
                                <a:pt x="3792" y="4897"/>
                              </a:lnTo>
                              <a:lnTo>
                                <a:pt x="3857" y="4877"/>
                              </a:lnTo>
                              <a:lnTo>
                                <a:pt x="3922" y="4852"/>
                              </a:lnTo>
                              <a:lnTo>
                                <a:pt x="3987" y="4827"/>
                              </a:lnTo>
                              <a:lnTo>
                                <a:pt x="4047" y="4802"/>
                              </a:lnTo>
                              <a:lnTo>
                                <a:pt x="4112" y="4767"/>
                              </a:lnTo>
                              <a:lnTo>
                                <a:pt x="4167" y="4737"/>
                              </a:lnTo>
                              <a:lnTo>
                                <a:pt x="4227" y="4697"/>
                              </a:lnTo>
                              <a:lnTo>
                                <a:pt x="4282" y="4657"/>
                              </a:lnTo>
                              <a:lnTo>
                                <a:pt x="4337" y="4617"/>
                              </a:lnTo>
                              <a:lnTo>
                                <a:pt x="4387" y="4572"/>
                              </a:lnTo>
                              <a:lnTo>
                                <a:pt x="4437" y="4527"/>
                              </a:lnTo>
                              <a:lnTo>
                                <a:pt x="4482" y="4477"/>
                              </a:lnTo>
                              <a:lnTo>
                                <a:pt x="4527" y="4427"/>
                              </a:lnTo>
                              <a:lnTo>
                                <a:pt x="4567" y="4372"/>
                              </a:lnTo>
                              <a:lnTo>
                                <a:pt x="4607" y="4317"/>
                              </a:lnTo>
                              <a:lnTo>
                                <a:pt x="4647" y="4257"/>
                              </a:lnTo>
                              <a:lnTo>
                                <a:pt x="4682" y="4202"/>
                              </a:lnTo>
                              <a:lnTo>
                                <a:pt x="4712" y="4137"/>
                              </a:lnTo>
                              <a:lnTo>
                                <a:pt x="4742" y="4077"/>
                              </a:lnTo>
                              <a:lnTo>
                                <a:pt x="4767" y="4012"/>
                              </a:lnTo>
                              <a:lnTo>
                                <a:pt x="4787" y="3947"/>
                              </a:lnTo>
                              <a:lnTo>
                                <a:pt x="4807" y="3877"/>
                              </a:lnTo>
                              <a:lnTo>
                                <a:pt x="4822" y="3812"/>
                              </a:lnTo>
                              <a:lnTo>
                                <a:pt x="4837" y="3742"/>
                              </a:lnTo>
                              <a:lnTo>
                                <a:pt x="4847" y="3672"/>
                              </a:lnTo>
                              <a:lnTo>
                                <a:pt x="4852" y="3597"/>
                              </a:lnTo>
                              <a:lnTo>
                                <a:pt x="4852" y="3527"/>
                              </a:lnTo>
                              <a:lnTo>
                                <a:pt x="4852" y="352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800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360.35pt;margin-top:244.2pt;width:8.2pt;height:1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85,1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" path="m3163,r554,l3717,r305,50l4022,50r180,35l4377,125r165,55l4707,240r160,65l5026,385r150,80l5321,555r140,100l5596,755r130,110l5846,981r120,120l6076,1231r105,130l6281,1496r90,145l6455,1786r80,150l6605,2086r60,160l6720,2406r50,160l6810,2731r30,170l6865,3071r10,176l6885,3417r-5,175l6865,3772r-20,175l6815,4127r,l6760,4372r-60,240l6635,4852r-75,240l6480,5327r-84,236l6306,5798r-95,235l6211,6033r-115,265l5981,6563r-120,265l5736,7093r-130,260l5476,7613r-130,256l5211,8124r-280,510l4647,9139r-295,500l4052,10135r,l3917,10350r-135,210l3502,10980r-104,l3398,10980r-55,-70l3288,10840r,l3013,10445r-270,-396l2483,9649,2228,9249,1983,8839,1744,8424,1514,8009,1289,7583r,l1129,7263,969,6938,824,6613,679,6283,549,5948,425,5613,370,5442,315,5267,265,5097,220,4922r,l160,4682,105,4442,60,4202,30,3957,20,3837,10,3717,5,3592,,3472,5,3347r5,-125l20,3096,35,2976r,l50,2846,75,2716r30,-125l140,2471r35,-125l220,2226r45,-120l320,1991r55,-115l435,1766r64,-110l569,1546r70,-105l714,1341r80,-100l879,1146r85,-95l1054,961r95,-86l1244,790r100,-80l1449,635r105,-70l1659,495r110,-65l1884,370r114,-55l2118,265r120,-45l2358,175r125,-35l2608,105r,l2748,75,2883,50,3163,r,xm4852,3527r,l4852,3452r-5,-70l4837,3312r-10,-70l4807,3171r-15,-65l4767,3041r-25,-65l4717,2911r-30,-60l4652,2791r-35,-55l4577,2681r-45,-55l4492,2576r-50,-50l4397,2481r-55,-45l4292,2391r-55,-35l4182,2316r-60,-35l4062,2251r-65,-30l3937,2196r-65,-20l3802,2156r-65,-15l3667,2126r-70,-10l3527,2111r-75,l3452,2111r-69,l3308,2116r-70,10l3168,2136r-70,15l3028,2171r-65,20l2898,2216r-60,30l2773,2276r-60,35l2658,2346r-55,40l2548,2426r-50,45l2448,2516r-50,50l2353,2616r-40,55l2273,2726r-35,60l2203,2841r-35,65l2143,2966r-25,65l2093,3096r-20,70l2058,3232r-10,70l2038,3372r-5,75l2028,3522r,l2033,3592r5,70l2043,3737r15,70l2073,3872r20,70l2113,4007r25,65l2168,4132r30,60l2233,4252r35,60l2308,4367r40,55l2393,4472r45,50l2488,4567r55,45l2593,4652r55,40l2708,4732r55,35l2828,4797r60,30l2953,4852r65,20l3088,4892r65,15l3223,4922r70,10l3368,4937r70,l3438,4937r74,l3582,4932r70,-10l3722,4912r70,-15l3857,4877r65,-25l3987,4827r60,-25l4112,4767r55,-30l4227,4697r55,-40l4337,4617r50,-45l4437,4527r45,-50l4527,4427r40,-55l4607,4317r40,-60l4682,4202r30,-65l4742,4077r25,-65l4787,3947r20,-70l4822,3812r15,-70l4847,3672r5,-75l4852,3527r,xe" filled="f" strokecolor="#800020">
                <v:path arrowok="t" o:connecttype="custom" o:connectlocs="60835,766;73616,4674;84643,11571;93492,20858;99905,31969;103459,44460;103837,57808;101342,70682;95382,88858;88651,104643;78820,124505;61289,155325;51397,168275;41490,154007;22900,122743;12464,101348;4765,80720;1588,68076;76,55050;529,45609;2118,37870;5672,28751;10800,20552;17379,13410;25093,7586;33851,3372;41565,1149;73390,54053;72709,48597;70894,43693;67944,39479;64087,36107;59550,33655;54407,32429;50036,32429;44817,33578;40204,35954;36271,39325;33322,43540;31355,48521;30675,53977;31129,58345;32792,63325;35515,67770;39221,71295;43683,73977;48750,75433;53121,75662;58340,74743;63029,72597;67112,69379;70289,65241;72406,60490;73390,55126" o:connectangles="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8C3DDF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B57395" wp14:editId="3A2006CD">
                <wp:simplePos x="0" y="0"/>
                <wp:positionH relativeFrom="column">
                  <wp:posOffset>4556125</wp:posOffset>
                </wp:positionH>
                <wp:positionV relativeFrom="paragraph">
                  <wp:posOffset>2270760</wp:posOffset>
                </wp:positionV>
                <wp:extent cx="144145" cy="145415"/>
                <wp:effectExtent l="0" t="0" r="27305" b="26035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5415"/>
                        </a:xfrm>
                        <a:custGeom>
                          <a:avLst/>
                          <a:gdLst>
                            <a:gd name="T0" fmla="*/ 7099 w 8612"/>
                            <a:gd name="T1" fmla="*/ 5059 h 8635"/>
                            <a:gd name="T2" fmla="*/ 6865 w 8612"/>
                            <a:gd name="T3" fmla="*/ 4935 h 8635"/>
                            <a:gd name="T4" fmla="*/ 6616 w 8612"/>
                            <a:gd name="T5" fmla="*/ 4890 h 8635"/>
                            <a:gd name="T6" fmla="*/ 6370 w 8612"/>
                            <a:gd name="T7" fmla="*/ 4924 h 8635"/>
                            <a:gd name="T8" fmla="*/ 6148 w 8612"/>
                            <a:gd name="T9" fmla="*/ 5029 h 8635"/>
                            <a:gd name="T10" fmla="*/ 5967 w 8612"/>
                            <a:gd name="T11" fmla="*/ 5199 h 8635"/>
                            <a:gd name="T12" fmla="*/ 5846 w 8612"/>
                            <a:gd name="T13" fmla="*/ 5433 h 8635"/>
                            <a:gd name="T14" fmla="*/ 5699 w 8612"/>
                            <a:gd name="T15" fmla="*/ 5690 h 8635"/>
                            <a:gd name="T16" fmla="*/ 5404 w 8612"/>
                            <a:gd name="T17" fmla="*/ 5901 h 8635"/>
                            <a:gd name="T18" fmla="*/ 5049 w 8612"/>
                            <a:gd name="T19" fmla="*/ 5969 h 8635"/>
                            <a:gd name="T20" fmla="*/ 4736 w 8612"/>
                            <a:gd name="T21" fmla="*/ 5901 h 8635"/>
                            <a:gd name="T22" fmla="*/ 4306 w 8612"/>
                            <a:gd name="T23" fmla="*/ 5690 h 8635"/>
                            <a:gd name="T24" fmla="*/ 3872 w 8612"/>
                            <a:gd name="T25" fmla="*/ 5384 h 8635"/>
                            <a:gd name="T26" fmla="*/ 3461 w 8612"/>
                            <a:gd name="T27" fmla="*/ 5010 h 8635"/>
                            <a:gd name="T28" fmla="*/ 3106 w 8612"/>
                            <a:gd name="T29" fmla="*/ 4587 h 8635"/>
                            <a:gd name="T30" fmla="*/ 2830 w 8612"/>
                            <a:gd name="T31" fmla="*/ 4146 h 8635"/>
                            <a:gd name="T32" fmla="*/ 2664 w 8612"/>
                            <a:gd name="T33" fmla="*/ 3711 h 8635"/>
                            <a:gd name="T34" fmla="*/ 2634 w 8612"/>
                            <a:gd name="T35" fmla="*/ 3421 h 8635"/>
                            <a:gd name="T36" fmla="*/ 2770 w 8612"/>
                            <a:gd name="T37" fmla="*/ 3077 h 8635"/>
                            <a:gd name="T38" fmla="*/ 3042 w 8612"/>
                            <a:gd name="T39" fmla="*/ 2828 h 8635"/>
                            <a:gd name="T40" fmla="*/ 3283 w 8612"/>
                            <a:gd name="T41" fmla="*/ 2726 h 8635"/>
                            <a:gd name="T42" fmla="*/ 3491 w 8612"/>
                            <a:gd name="T43" fmla="*/ 2583 h 8635"/>
                            <a:gd name="T44" fmla="*/ 3634 w 8612"/>
                            <a:gd name="T45" fmla="*/ 2382 h 8635"/>
                            <a:gd name="T46" fmla="*/ 3713 w 8612"/>
                            <a:gd name="T47" fmla="*/ 2145 h 8635"/>
                            <a:gd name="T48" fmla="*/ 3717 w 8612"/>
                            <a:gd name="T49" fmla="*/ 1895 h 8635"/>
                            <a:gd name="T50" fmla="*/ 3642 w 8612"/>
                            <a:gd name="T51" fmla="*/ 1650 h 8635"/>
                            <a:gd name="T52" fmla="*/ 3483 w 8612"/>
                            <a:gd name="T53" fmla="*/ 1431 h 8635"/>
                            <a:gd name="T54" fmla="*/ 2068 w 8612"/>
                            <a:gd name="T55" fmla="*/ 87 h 8635"/>
                            <a:gd name="T56" fmla="*/ 1679 w 8612"/>
                            <a:gd name="T57" fmla="*/ 0 h 8635"/>
                            <a:gd name="T58" fmla="*/ 1306 w 8612"/>
                            <a:gd name="T59" fmla="*/ 87 h 8635"/>
                            <a:gd name="T60" fmla="*/ 298 w 8612"/>
                            <a:gd name="T61" fmla="*/ 1042 h 8635"/>
                            <a:gd name="T62" fmla="*/ 136 w 8612"/>
                            <a:gd name="T63" fmla="*/ 1269 h 8635"/>
                            <a:gd name="T64" fmla="*/ 38 w 8612"/>
                            <a:gd name="T65" fmla="*/ 1544 h 8635"/>
                            <a:gd name="T66" fmla="*/ 0 w 8612"/>
                            <a:gd name="T67" fmla="*/ 1861 h 8635"/>
                            <a:gd name="T68" fmla="*/ 72 w 8612"/>
                            <a:gd name="T69" fmla="*/ 2522 h 8635"/>
                            <a:gd name="T70" fmla="*/ 362 w 8612"/>
                            <a:gd name="T71" fmla="*/ 3368 h 8635"/>
                            <a:gd name="T72" fmla="*/ 857 w 8612"/>
                            <a:gd name="T73" fmla="*/ 4289 h 8635"/>
                            <a:gd name="T74" fmla="*/ 1543 w 8612"/>
                            <a:gd name="T75" fmla="*/ 5248 h 8635"/>
                            <a:gd name="T76" fmla="*/ 2408 w 8612"/>
                            <a:gd name="T77" fmla="*/ 6207 h 8635"/>
                            <a:gd name="T78" fmla="*/ 3174 w 8612"/>
                            <a:gd name="T79" fmla="*/ 6917 h 8635"/>
                            <a:gd name="T80" fmla="*/ 4136 w 8612"/>
                            <a:gd name="T81" fmla="*/ 7646 h 8635"/>
                            <a:gd name="T82" fmla="*/ 5068 w 8612"/>
                            <a:gd name="T83" fmla="*/ 8186 h 8635"/>
                            <a:gd name="T84" fmla="*/ 5929 w 8612"/>
                            <a:gd name="T85" fmla="*/ 8522 h 8635"/>
                            <a:gd name="T86" fmla="*/ 6616 w 8612"/>
                            <a:gd name="T87" fmla="*/ 8635 h 8635"/>
                            <a:gd name="T88" fmla="*/ 6948 w 8612"/>
                            <a:gd name="T89" fmla="*/ 8616 h 8635"/>
                            <a:gd name="T90" fmla="*/ 7238 w 8612"/>
                            <a:gd name="T91" fmla="*/ 8537 h 8635"/>
                            <a:gd name="T92" fmla="*/ 7484 w 8612"/>
                            <a:gd name="T93" fmla="*/ 8393 h 8635"/>
                            <a:gd name="T94" fmla="*/ 8439 w 8612"/>
                            <a:gd name="T95" fmla="*/ 7434 h 8635"/>
                            <a:gd name="T96" fmla="*/ 8597 w 8612"/>
                            <a:gd name="T97" fmla="*/ 7061 h 8635"/>
                            <a:gd name="T98" fmla="*/ 8582 w 8612"/>
                            <a:gd name="T99" fmla="*/ 6672 h 8635"/>
                            <a:gd name="T100" fmla="*/ 8386 w 8612"/>
                            <a:gd name="T101" fmla="*/ 6336 h 86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8612" h="8635">
                              <a:moveTo>
                                <a:pt x="8386" y="6336"/>
                              </a:moveTo>
                              <a:lnTo>
                                <a:pt x="7182" y="5131"/>
                              </a:lnTo>
                              <a:lnTo>
                                <a:pt x="7182" y="5131"/>
                              </a:lnTo>
                              <a:lnTo>
                                <a:pt x="7140" y="5093"/>
                              </a:lnTo>
                              <a:lnTo>
                                <a:pt x="7099" y="5059"/>
                              </a:lnTo>
                              <a:lnTo>
                                <a:pt x="7054" y="5025"/>
                              </a:lnTo>
                              <a:lnTo>
                                <a:pt x="7008" y="4999"/>
                              </a:lnTo>
                              <a:lnTo>
                                <a:pt x="6963" y="4973"/>
                              </a:lnTo>
                              <a:lnTo>
                                <a:pt x="6914" y="4954"/>
                              </a:lnTo>
                              <a:lnTo>
                                <a:pt x="6865" y="4935"/>
                              </a:lnTo>
                              <a:lnTo>
                                <a:pt x="6816" y="4920"/>
                              </a:lnTo>
                              <a:lnTo>
                                <a:pt x="6767" y="4908"/>
                              </a:lnTo>
                              <a:lnTo>
                                <a:pt x="6718" y="4897"/>
                              </a:lnTo>
                              <a:lnTo>
                                <a:pt x="6669" y="4893"/>
                              </a:lnTo>
                              <a:lnTo>
                                <a:pt x="6616" y="4890"/>
                              </a:lnTo>
                              <a:lnTo>
                                <a:pt x="6567" y="4893"/>
                              </a:lnTo>
                              <a:lnTo>
                                <a:pt x="6518" y="4897"/>
                              </a:lnTo>
                              <a:lnTo>
                                <a:pt x="6469" y="4901"/>
                              </a:lnTo>
                              <a:lnTo>
                                <a:pt x="6419" y="4912"/>
                              </a:lnTo>
                              <a:lnTo>
                                <a:pt x="6370" y="4924"/>
                              </a:lnTo>
                              <a:lnTo>
                                <a:pt x="6325" y="4939"/>
                              </a:lnTo>
                              <a:lnTo>
                                <a:pt x="6276" y="4957"/>
                              </a:lnTo>
                              <a:lnTo>
                                <a:pt x="6235" y="4980"/>
                              </a:lnTo>
                              <a:lnTo>
                                <a:pt x="6189" y="5003"/>
                              </a:lnTo>
                              <a:lnTo>
                                <a:pt x="6148" y="5029"/>
                              </a:lnTo>
                              <a:lnTo>
                                <a:pt x="6106" y="5059"/>
                              </a:lnTo>
                              <a:lnTo>
                                <a:pt x="6068" y="5090"/>
                              </a:lnTo>
                              <a:lnTo>
                                <a:pt x="6031" y="5124"/>
                              </a:lnTo>
                              <a:lnTo>
                                <a:pt x="5997" y="5161"/>
                              </a:lnTo>
                              <a:lnTo>
                                <a:pt x="5967" y="5199"/>
                              </a:lnTo>
                              <a:lnTo>
                                <a:pt x="5936" y="5244"/>
                              </a:lnTo>
                              <a:lnTo>
                                <a:pt x="5910" y="5286"/>
                              </a:lnTo>
                              <a:lnTo>
                                <a:pt x="5887" y="5335"/>
                              </a:lnTo>
                              <a:lnTo>
                                <a:pt x="5865" y="5384"/>
                              </a:lnTo>
                              <a:lnTo>
                                <a:pt x="5846" y="5433"/>
                              </a:lnTo>
                              <a:lnTo>
                                <a:pt x="5846" y="5433"/>
                              </a:lnTo>
                              <a:lnTo>
                                <a:pt x="5819" y="5505"/>
                              </a:lnTo>
                              <a:lnTo>
                                <a:pt x="5785" y="5569"/>
                              </a:lnTo>
                              <a:lnTo>
                                <a:pt x="5744" y="5633"/>
                              </a:lnTo>
                              <a:lnTo>
                                <a:pt x="5699" y="5690"/>
                              </a:lnTo>
                              <a:lnTo>
                                <a:pt x="5650" y="5743"/>
                              </a:lnTo>
                              <a:lnTo>
                                <a:pt x="5593" y="5788"/>
                              </a:lnTo>
                              <a:lnTo>
                                <a:pt x="5536" y="5833"/>
                              </a:lnTo>
                              <a:lnTo>
                                <a:pt x="5472" y="5871"/>
                              </a:lnTo>
                              <a:lnTo>
                                <a:pt x="5404" y="5901"/>
                              </a:lnTo>
                              <a:lnTo>
                                <a:pt x="5336" y="5928"/>
                              </a:lnTo>
                              <a:lnTo>
                                <a:pt x="5268" y="5947"/>
                              </a:lnTo>
                              <a:lnTo>
                                <a:pt x="5197" y="5962"/>
                              </a:lnTo>
                              <a:lnTo>
                                <a:pt x="5121" y="5969"/>
                              </a:lnTo>
                              <a:lnTo>
                                <a:pt x="5049" y="5969"/>
                              </a:lnTo>
                              <a:lnTo>
                                <a:pt x="4974" y="5962"/>
                              </a:lnTo>
                              <a:lnTo>
                                <a:pt x="4902" y="5951"/>
                              </a:lnTo>
                              <a:lnTo>
                                <a:pt x="4902" y="5951"/>
                              </a:lnTo>
                              <a:lnTo>
                                <a:pt x="4819" y="5928"/>
                              </a:lnTo>
                              <a:lnTo>
                                <a:pt x="4736" y="5901"/>
                              </a:lnTo>
                              <a:lnTo>
                                <a:pt x="4653" y="5867"/>
                              </a:lnTo>
                              <a:lnTo>
                                <a:pt x="4566" y="5830"/>
                              </a:lnTo>
                              <a:lnTo>
                                <a:pt x="4480" y="5788"/>
                              </a:lnTo>
                              <a:lnTo>
                                <a:pt x="4393" y="5743"/>
                              </a:lnTo>
                              <a:lnTo>
                                <a:pt x="4306" y="5690"/>
                              </a:lnTo>
                              <a:lnTo>
                                <a:pt x="4219" y="5637"/>
                              </a:lnTo>
                              <a:lnTo>
                                <a:pt x="4132" y="5580"/>
                              </a:lnTo>
                              <a:lnTo>
                                <a:pt x="4046" y="5516"/>
                              </a:lnTo>
                              <a:lnTo>
                                <a:pt x="3959" y="5452"/>
                              </a:lnTo>
                              <a:lnTo>
                                <a:pt x="3872" y="5384"/>
                              </a:lnTo>
                              <a:lnTo>
                                <a:pt x="3789" y="5316"/>
                              </a:lnTo>
                              <a:lnTo>
                                <a:pt x="3702" y="5241"/>
                              </a:lnTo>
                              <a:lnTo>
                                <a:pt x="3623" y="5169"/>
                              </a:lnTo>
                              <a:lnTo>
                                <a:pt x="3540" y="5090"/>
                              </a:lnTo>
                              <a:lnTo>
                                <a:pt x="3461" y="5010"/>
                              </a:lnTo>
                              <a:lnTo>
                                <a:pt x="3385" y="4927"/>
                              </a:lnTo>
                              <a:lnTo>
                                <a:pt x="3313" y="4844"/>
                              </a:lnTo>
                              <a:lnTo>
                                <a:pt x="3242" y="4761"/>
                              </a:lnTo>
                              <a:lnTo>
                                <a:pt x="3170" y="4674"/>
                              </a:lnTo>
                              <a:lnTo>
                                <a:pt x="3106" y="4587"/>
                              </a:lnTo>
                              <a:lnTo>
                                <a:pt x="3042" y="4501"/>
                              </a:lnTo>
                              <a:lnTo>
                                <a:pt x="2985" y="4414"/>
                              </a:lnTo>
                              <a:lnTo>
                                <a:pt x="2928" y="4323"/>
                              </a:lnTo>
                              <a:lnTo>
                                <a:pt x="2876" y="4236"/>
                              </a:lnTo>
                              <a:lnTo>
                                <a:pt x="2830" y="4146"/>
                              </a:lnTo>
                              <a:lnTo>
                                <a:pt x="2789" y="4059"/>
                              </a:lnTo>
                              <a:lnTo>
                                <a:pt x="2747" y="3972"/>
                              </a:lnTo>
                              <a:lnTo>
                                <a:pt x="2717" y="3885"/>
                              </a:lnTo>
                              <a:lnTo>
                                <a:pt x="2687" y="3798"/>
                              </a:lnTo>
                              <a:lnTo>
                                <a:pt x="2664" y="3711"/>
                              </a:lnTo>
                              <a:lnTo>
                                <a:pt x="2664" y="3711"/>
                              </a:lnTo>
                              <a:lnTo>
                                <a:pt x="2645" y="3640"/>
                              </a:lnTo>
                              <a:lnTo>
                                <a:pt x="2634" y="3564"/>
                              </a:lnTo>
                              <a:lnTo>
                                <a:pt x="2630" y="3492"/>
                              </a:lnTo>
                              <a:lnTo>
                                <a:pt x="2634" y="3421"/>
                              </a:lnTo>
                              <a:lnTo>
                                <a:pt x="2649" y="3345"/>
                              </a:lnTo>
                              <a:lnTo>
                                <a:pt x="2668" y="3277"/>
                              </a:lnTo>
                              <a:lnTo>
                                <a:pt x="2694" y="3209"/>
                              </a:lnTo>
                              <a:lnTo>
                                <a:pt x="2728" y="3141"/>
                              </a:lnTo>
                              <a:lnTo>
                                <a:pt x="2770" y="3077"/>
                              </a:lnTo>
                              <a:lnTo>
                                <a:pt x="2811" y="3021"/>
                              </a:lnTo>
                              <a:lnTo>
                                <a:pt x="2864" y="2964"/>
                              </a:lnTo>
                              <a:lnTo>
                                <a:pt x="2917" y="2911"/>
                              </a:lnTo>
                              <a:lnTo>
                                <a:pt x="2978" y="2866"/>
                              </a:lnTo>
                              <a:lnTo>
                                <a:pt x="3042" y="2828"/>
                              </a:lnTo>
                              <a:lnTo>
                                <a:pt x="3110" y="2794"/>
                              </a:lnTo>
                              <a:lnTo>
                                <a:pt x="3181" y="2764"/>
                              </a:lnTo>
                              <a:lnTo>
                                <a:pt x="3181" y="2764"/>
                              </a:lnTo>
                              <a:lnTo>
                                <a:pt x="3234" y="2749"/>
                              </a:lnTo>
                              <a:lnTo>
                                <a:pt x="3283" y="2726"/>
                              </a:lnTo>
                              <a:lnTo>
                                <a:pt x="3329" y="2703"/>
                              </a:lnTo>
                              <a:lnTo>
                                <a:pt x="3374" y="2677"/>
                              </a:lnTo>
                              <a:lnTo>
                                <a:pt x="3415" y="2647"/>
                              </a:lnTo>
                              <a:lnTo>
                                <a:pt x="3453" y="2617"/>
                              </a:lnTo>
                              <a:lnTo>
                                <a:pt x="3491" y="2583"/>
                              </a:lnTo>
                              <a:lnTo>
                                <a:pt x="3525" y="2545"/>
                              </a:lnTo>
                              <a:lnTo>
                                <a:pt x="3555" y="2507"/>
                              </a:lnTo>
                              <a:lnTo>
                                <a:pt x="3585" y="2465"/>
                              </a:lnTo>
                              <a:lnTo>
                                <a:pt x="3612" y="2424"/>
                              </a:lnTo>
                              <a:lnTo>
                                <a:pt x="3634" y="2382"/>
                              </a:lnTo>
                              <a:lnTo>
                                <a:pt x="3657" y="2337"/>
                              </a:lnTo>
                              <a:lnTo>
                                <a:pt x="3676" y="2288"/>
                              </a:lnTo>
                              <a:lnTo>
                                <a:pt x="3691" y="2243"/>
                              </a:lnTo>
                              <a:lnTo>
                                <a:pt x="3702" y="2194"/>
                              </a:lnTo>
                              <a:lnTo>
                                <a:pt x="3713" y="2145"/>
                              </a:lnTo>
                              <a:lnTo>
                                <a:pt x="3721" y="2095"/>
                              </a:lnTo>
                              <a:lnTo>
                                <a:pt x="3725" y="2046"/>
                              </a:lnTo>
                              <a:lnTo>
                                <a:pt x="3725" y="1997"/>
                              </a:lnTo>
                              <a:lnTo>
                                <a:pt x="3721" y="1948"/>
                              </a:lnTo>
                              <a:lnTo>
                                <a:pt x="3717" y="1895"/>
                              </a:lnTo>
                              <a:lnTo>
                                <a:pt x="3706" y="1846"/>
                              </a:lnTo>
                              <a:lnTo>
                                <a:pt x="3695" y="1797"/>
                              </a:lnTo>
                              <a:lnTo>
                                <a:pt x="3680" y="1748"/>
                              </a:lnTo>
                              <a:lnTo>
                                <a:pt x="3661" y="1699"/>
                              </a:lnTo>
                              <a:lnTo>
                                <a:pt x="3642" y="1650"/>
                              </a:lnTo>
                              <a:lnTo>
                                <a:pt x="3615" y="1605"/>
                              </a:lnTo>
                              <a:lnTo>
                                <a:pt x="3589" y="1559"/>
                              </a:lnTo>
                              <a:lnTo>
                                <a:pt x="3555" y="1514"/>
                              </a:lnTo>
                              <a:lnTo>
                                <a:pt x="3521" y="1472"/>
                              </a:lnTo>
                              <a:lnTo>
                                <a:pt x="3483" y="1431"/>
                              </a:lnTo>
                              <a:lnTo>
                                <a:pt x="2279" y="226"/>
                              </a:lnTo>
                              <a:lnTo>
                                <a:pt x="2279" y="226"/>
                              </a:lnTo>
                              <a:lnTo>
                                <a:pt x="2211" y="174"/>
                              </a:lnTo>
                              <a:lnTo>
                                <a:pt x="2140" y="124"/>
                              </a:lnTo>
                              <a:lnTo>
                                <a:pt x="2068" y="87"/>
                              </a:lnTo>
                              <a:lnTo>
                                <a:pt x="1993" y="57"/>
                              </a:lnTo>
                              <a:lnTo>
                                <a:pt x="1917" y="30"/>
                              </a:lnTo>
                              <a:lnTo>
                                <a:pt x="1838" y="15"/>
                              </a:lnTo>
                              <a:lnTo>
                                <a:pt x="1759" y="4"/>
                              </a:lnTo>
                              <a:lnTo>
                                <a:pt x="1679" y="0"/>
                              </a:lnTo>
                              <a:lnTo>
                                <a:pt x="1604" y="4"/>
                              </a:lnTo>
                              <a:lnTo>
                                <a:pt x="1525" y="15"/>
                              </a:lnTo>
                              <a:lnTo>
                                <a:pt x="1449" y="30"/>
                              </a:lnTo>
                              <a:lnTo>
                                <a:pt x="1377" y="57"/>
                              </a:lnTo>
                              <a:lnTo>
                                <a:pt x="1306" y="87"/>
                              </a:lnTo>
                              <a:lnTo>
                                <a:pt x="1238" y="124"/>
                              </a:lnTo>
                              <a:lnTo>
                                <a:pt x="1174" y="174"/>
                              </a:lnTo>
                              <a:lnTo>
                                <a:pt x="1117" y="226"/>
                              </a:lnTo>
                              <a:lnTo>
                                <a:pt x="298" y="1042"/>
                              </a:lnTo>
                              <a:lnTo>
                                <a:pt x="298" y="1042"/>
                              </a:lnTo>
                              <a:lnTo>
                                <a:pt x="260" y="1084"/>
                              </a:lnTo>
                              <a:lnTo>
                                <a:pt x="226" y="1129"/>
                              </a:lnTo>
                              <a:lnTo>
                                <a:pt x="192" y="1174"/>
                              </a:lnTo>
                              <a:lnTo>
                                <a:pt x="166" y="1219"/>
                              </a:lnTo>
                              <a:lnTo>
                                <a:pt x="136" y="1269"/>
                              </a:lnTo>
                              <a:lnTo>
                                <a:pt x="113" y="1321"/>
                              </a:lnTo>
                              <a:lnTo>
                                <a:pt x="90" y="1374"/>
                              </a:lnTo>
                              <a:lnTo>
                                <a:pt x="72" y="1427"/>
                              </a:lnTo>
                              <a:lnTo>
                                <a:pt x="53" y="1484"/>
                              </a:lnTo>
                              <a:lnTo>
                                <a:pt x="38" y="1544"/>
                              </a:lnTo>
                              <a:lnTo>
                                <a:pt x="26" y="1605"/>
                              </a:lnTo>
                              <a:lnTo>
                                <a:pt x="15" y="1665"/>
                              </a:lnTo>
                              <a:lnTo>
                                <a:pt x="7" y="1729"/>
                              </a:lnTo>
                              <a:lnTo>
                                <a:pt x="4" y="1793"/>
                              </a:lnTo>
                              <a:lnTo>
                                <a:pt x="0" y="1861"/>
                              </a:lnTo>
                              <a:lnTo>
                                <a:pt x="0" y="1929"/>
                              </a:lnTo>
                              <a:lnTo>
                                <a:pt x="4" y="2069"/>
                              </a:lnTo>
                              <a:lnTo>
                                <a:pt x="19" y="2216"/>
                              </a:lnTo>
                              <a:lnTo>
                                <a:pt x="41" y="2367"/>
                              </a:lnTo>
                              <a:lnTo>
                                <a:pt x="72" y="2522"/>
                              </a:lnTo>
                              <a:lnTo>
                                <a:pt x="113" y="2684"/>
                              </a:lnTo>
                              <a:lnTo>
                                <a:pt x="162" y="2847"/>
                              </a:lnTo>
                              <a:lnTo>
                                <a:pt x="222" y="3017"/>
                              </a:lnTo>
                              <a:lnTo>
                                <a:pt x="287" y="3190"/>
                              </a:lnTo>
                              <a:lnTo>
                                <a:pt x="362" y="3368"/>
                              </a:lnTo>
                              <a:lnTo>
                                <a:pt x="445" y="3545"/>
                              </a:lnTo>
                              <a:lnTo>
                                <a:pt x="536" y="3727"/>
                              </a:lnTo>
                              <a:lnTo>
                                <a:pt x="634" y="3912"/>
                              </a:lnTo>
                              <a:lnTo>
                                <a:pt x="743" y="4100"/>
                              </a:lnTo>
                              <a:lnTo>
                                <a:pt x="857" y="4289"/>
                              </a:lnTo>
                              <a:lnTo>
                                <a:pt x="981" y="4478"/>
                              </a:lnTo>
                              <a:lnTo>
                                <a:pt x="1109" y="4671"/>
                              </a:lnTo>
                              <a:lnTo>
                                <a:pt x="1245" y="4863"/>
                              </a:lnTo>
                              <a:lnTo>
                                <a:pt x="1392" y="5056"/>
                              </a:lnTo>
                              <a:lnTo>
                                <a:pt x="1543" y="5248"/>
                              </a:lnTo>
                              <a:lnTo>
                                <a:pt x="1702" y="5441"/>
                              </a:lnTo>
                              <a:lnTo>
                                <a:pt x="1868" y="5633"/>
                              </a:lnTo>
                              <a:lnTo>
                                <a:pt x="2042" y="5826"/>
                              </a:lnTo>
                              <a:lnTo>
                                <a:pt x="2219" y="6018"/>
                              </a:lnTo>
                              <a:lnTo>
                                <a:pt x="2408" y="6207"/>
                              </a:lnTo>
                              <a:lnTo>
                                <a:pt x="2408" y="6207"/>
                              </a:lnTo>
                              <a:lnTo>
                                <a:pt x="2596" y="6396"/>
                              </a:lnTo>
                              <a:lnTo>
                                <a:pt x="2789" y="6574"/>
                              </a:lnTo>
                              <a:lnTo>
                                <a:pt x="2981" y="6747"/>
                              </a:lnTo>
                              <a:lnTo>
                                <a:pt x="3174" y="6917"/>
                              </a:lnTo>
                              <a:lnTo>
                                <a:pt x="3366" y="7076"/>
                              </a:lnTo>
                              <a:lnTo>
                                <a:pt x="3559" y="7227"/>
                              </a:lnTo>
                              <a:lnTo>
                                <a:pt x="3751" y="7374"/>
                              </a:lnTo>
                              <a:lnTo>
                                <a:pt x="3944" y="7514"/>
                              </a:lnTo>
                              <a:lnTo>
                                <a:pt x="4136" y="7646"/>
                              </a:lnTo>
                              <a:lnTo>
                                <a:pt x="4325" y="7767"/>
                              </a:lnTo>
                              <a:lnTo>
                                <a:pt x="4514" y="7884"/>
                              </a:lnTo>
                              <a:lnTo>
                                <a:pt x="4702" y="7993"/>
                              </a:lnTo>
                              <a:lnTo>
                                <a:pt x="4887" y="8091"/>
                              </a:lnTo>
                              <a:lnTo>
                                <a:pt x="5068" y="8186"/>
                              </a:lnTo>
                              <a:lnTo>
                                <a:pt x="5246" y="8269"/>
                              </a:lnTo>
                              <a:lnTo>
                                <a:pt x="5423" y="8344"/>
                              </a:lnTo>
                              <a:lnTo>
                                <a:pt x="5597" y="8412"/>
                              </a:lnTo>
                              <a:lnTo>
                                <a:pt x="5767" y="8473"/>
                              </a:lnTo>
                              <a:lnTo>
                                <a:pt x="5929" y="8522"/>
                              </a:lnTo>
                              <a:lnTo>
                                <a:pt x="6091" y="8563"/>
                              </a:lnTo>
                              <a:lnTo>
                                <a:pt x="6246" y="8594"/>
                              </a:lnTo>
                              <a:lnTo>
                                <a:pt x="6397" y="8616"/>
                              </a:lnTo>
                              <a:lnTo>
                                <a:pt x="6544" y="8631"/>
                              </a:lnTo>
                              <a:lnTo>
                                <a:pt x="6616" y="8635"/>
                              </a:lnTo>
                              <a:lnTo>
                                <a:pt x="6684" y="8635"/>
                              </a:lnTo>
                              <a:lnTo>
                                <a:pt x="6752" y="8635"/>
                              </a:lnTo>
                              <a:lnTo>
                                <a:pt x="6820" y="8631"/>
                              </a:lnTo>
                              <a:lnTo>
                                <a:pt x="6884" y="8624"/>
                              </a:lnTo>
                              <a:lnTo>
                                <a:pt x="6948" y="8616"/>
                              </a:lnTo>
                              <a:lnTo>
                                <a:pt x="7008" y="8605"/>
                              </a:lnTo>
                              <a:lnTo>
                                <a:pt x="7069" y="8594"/>
                              </a:lnTo>
                              <a:lnTo>
                                <a:pt x="7129" y="8575"/>
                              </a:lnTo>
                              <a:lnTo>
                                <a:pt x="7186" y="8560"/>
                              </a:lnTo>
                              <a:lnTo>
                                <a:pt x="7238" y="8537"/>
                              </a:lnTo>
                              <a:lnTo>
                                <a:pt x="7291" y="8514"/>
                              </a:lnTo>
                              <a:lnTo>
                                <a:pt x="7344" y="8488"/>
                              </a:lnTo>
                              <a:lnTo>
                                <a:pt x="7393" y="8458"/>
                              </a:lnTo>
                              <a:lnTo>
                                <a:pt x="7438" y="8427"/>
                              </a:lnTo>
                              <a:lnTo>
                                <a:pt x="7484" y="8393"/>
                              </a:lnTo>
                              <a:lnTo>
                                <a:pt x="7529" y="8356"/>
                              </a:lnTo>
                              <a:lnTo>
                                <a:pt x="7571" y="8318"/>
                              </a:lnTo>
                              <a:lnTo>
                                <a:pt x="8386" y="7499"/>
                              </a:lnTo>
                              <a:lnTo>
                                <a:pt x="8386" y="7499"/>
                              </a:lnTo>
                              <a:lnTo>
                                <a:pt x="8439" y="7434"/>
                              </a:lnTo>
                              <a:lnTo>
                                <a:pt x="8484" y="7363"/>
                              </a:lnTo>
                              <a:lnTo>
                                <a:pt x="8525" y="7291"/>
                              </a:lnTo>
                              <a:lnTo>
                                <a:pt x="8556" y="7215"/>
                              </a:lnTo>
                              <a:lnTo>
                                <a:pt x="8582" y="7136"/>
                              </a:lnTo>
                              <a:lnTo>
                                <a:pt x="8597" y="7061"/>
                              </a:lnTo>
                              <a:lnTo>
                                <a:pt x="8608" y="6981"/>
                              </a:lnTo>
                              <a:lnTo>
                                <a:pt x="8612" y="6902"/>
                              </a:lnTo>
                              <a:lnTo>
                                <a:pt x="8608" y="6823"/>
                              </a:lnTo>
                              <a:lnTo>
                                <a:pt x="8597" y="6747"/>
                              </a:lnTo>
                              <a:lnTo>
                                <a:pt x="8582" y="6672"/>
                              </a:lnTo>
                              <a:lnTo>
                                <a:pt x="8556" y="6596"/>
                              </a:lnTo>
                              <a:lnTo>
                                <a:pt x="8525" y="6524"/>
                              </a:lnTo>
                              <a:lnTo>
                                <a:pt x="8484" y="6460"/>
                              </a:lnTo>
                              <a:lnTo>
                                <a:pt x="8439" y="6396"/>
                              </a:lnTo>
                              <a:lnTo>
                                <a:pt x="8386" y="6336"/>
                              </a:lnTo>
                              <a:lnTo>
                                <a:pt x="8386" y="6336"/>
                              </a:lnTo>
                              <a:lnTo>
                                <a:pt x="8386" y="633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800020"/>
                          </a:solidFill>
                          <a:prstDash val="solid"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358.75pt;margin-top:178.8pt;width:11.35pt;height:1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612,8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" path="m8386,6336l7182,5131r,l7140,5093r-41,-34l7054,5025r-46,-26l6963,4973r-49,-19l6865,4935r-49,-15l6767,4908r-49,-11l6669,4893r-53,-3l6567,4893r-49,4l6469,4901r-50,11l6370,4924r-45,15l6276,4957r-41,23l6189,5003r-41,26l6106,5059r-38,31l6031,5124r-34,37l5967,5199r-31,45l5910,5286r-23,49l5865,5384r-19,49l5846,5433r-27,72l5785,5569r-41,64l5699,5690r-49,53l5593,5788r-57,45l5472,5871r-68,30l5336,5928r-68,19l5197,5962r-76,7l5049,5969r-75,-7l4902,5951r,l4819,5928r-83,-27l4653,5867r-87,-37l4480,5788r-87,-45l4306,5690r-87,-53l4132,5580r-86,-64l3959,5452r-87,-68l3789,5316r-87,-75l3623,5169r-83,-79l3461,5010r-76,-83l3313,4844r-71,-83l3170,4674r-64,-87l3042,4501r-57,-87l2928,4323r-52,-87l2830,4146r-41,-87l2747,3972r-30,-87l2687,3798r-23,-87l2664,3711r-19,-71l2634,3564r-4,-72l2634,3421r15,-76l2668,3277r26,-68l2728,3141r42,-64l2811,3021r53,-57l2917,2911r61,-45l3042,2828r68,-34l3181,2764r,l3234,2749r49,-23l3329,2703r45,-26l3415,2647r38,-30l3491,2583r34,-38l3555,2507r30,-42l3612,2424r22,-42l3657,2337r19,-49l3691,2243r11,-49l3713,2145r8,-50l3725,2046r,-49l3721,1948r-4,-53l3706,1846r-11,-49l3680,1748r-19,-49l3642,1650r-27,-45l3589,1559r-34,-45l3521,1472r-38,-41l2279,226r,l2211,174r-71,-50l2068,87,1993,57,1917,30,1838,15,1759,4,1679,r-75,4l1525,15r-76,15l1377,57r-71,30l1238,124r-64,50l1117,226,298,1042r,l260,1084r-34,45l192,1174r-26,45l136,1269r-23,52l90,1374r-18,53l53,1484r-15,60l26,1605r-11,60l7,1729r-3,64l,1861r,68l4,2069r15,147l41,2367r31,155l113,2684r49,163l222,3017r65,173l362,3368r83,177l536,3727r98,185l743,4100r114,189l981,4478r128,193l1245,4863r147,193l1543,5248r159,193l1868,5633r174,193l2219,6018r189,189l2408,6207r188,189l2789,6574r192,173l3174,6917r192,159l3559,7227r192,147l3944,7514r192,132l4325,7767r189,117l4702,7993r185,98l5068,8186r178,83l5423,8344r174,68l5767,8473r162,49l6091,8563r155,31l6397,8616r147,15l6616,8635r68,l6752,8635r68,-4l6884,8624r64,-8l7008,8605r61,-11l7129,8575r57,-15l7238,8537r53,-23l7344,8488r49,-30l7438,8427r46,-34l7529,8356r42,-38l8386,7499r,l8439,7434r45,-71l8525,7291r31,-76l8582,7136r15,-75l8608,6981r4,-79l8608,6823r-11,-76l8582,6672r-26,-76l8525,6524r-41,-64l8439,6396r-53,-60l8386,6336r,xe" filled="f" strokecolor="#800020">
                <v:path arrowok="t" o:connecttype="custom" o:connectlocs="118821,85194;114904,83106;110737,82349;106619,82921;102903,84689;99874,87552;97849,91493;95388,95821;90450,99374;84509,100519;79270,99374;72073,95821;64808,90668;57929,84369;51987,77246;47368,69819;44589,62494;44087,57610;46363,51817;50916,47624;54950,45906;58431,43498;60825,40113;62147,36122;62214,31912;60959,27786;58297,24098;34614,1465;28103,0;21859,1465;4988,17547;2276,21370;636,26001;0,31340;1205,42471;6059,56718;14344,72228;25826,88377;40304,104527;53125,116484;69227,128760;84827,137854;99238,143512;110737,145415;116293,145095;121147,143765;125265,141340;141249,125190;143894,118909;143643,112358;140362,106699" o:connectangles="0,0,0,0,0,0,0,0,0,0,0,0,0,0,0,0,0,0,0,0,0,0,0,0,0,0,0,0,0,0,0,0,0,0,0,0,0,0,0,0,0,0,0,0,0,0,0,0,0,0,0"/>
              </v:shape>
            </w:pict>
          </mc:Fallback>
        </mc:AlternateContent>
      </w:r>
      <w:r w:rsidR="008106F5">
        <w:br w:type="page"/>
      </w:r>
    </w:p>
    <w:p w:rsidR="00500F1F" w:rsidRDefault="008C3DDF">
      <w:r>
        <w:rPr>
          <w:rFonts w:ascii="Times New Roman" w:hAnsi="Times New Roman" w:cs="Times New Roman"/>
          <w:noProof/>
          <w:sz w:val="24"/>
          <w:szCs w:val="24"/>
          <w:lang w:eastAsia="en-SG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2B5602" wp14:editId="298F689D">
                <wp:simplePos x="0" y="0"/>
                <wp:positionH relativeFrom="column">
                  <wp:posOffset>38100</wp:posOffset>
                </wp:positionH>
                <wp:positionV relativeFrom="paragraph">
                  <wp:posOffset>4676775</wp:posOffset>
                </wp:positionV>
                <wp:extent cx="6503670" cy="762000"/>
                <wp:effectExtent l="0" t="0" r="1143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7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DDF" w:rsidRPr="008C3DDF" w:rsidRDefault="008C3DDF" w:rsidP="008C3D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8C3DDF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>Avid cyclist, regularly participating in regional races</w:t>
                            </w:r>
                          </w:p>
                          <w:p w:rsidR="008C3DDF" w:rsidRPr="008C3DDF" w:rsidRDefault="008C3DDF" w:rsidP="008C3D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8C3DDF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>Amateur viola player</w:t>
                            </w:r>
                          </w:p>
                          <w:p w:rsidR="008C3DDF" w:rsidRPr="008C3DDF" w:rsidRDefault="008C3DDF" w:rsidP="009F67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8C3DDF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>Enjoy socialising with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0" type="#_x0000_t202" style="position:absolute;margin-left:3pt;margin-top:368.25pt;width:512.1pt;height:6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" filled="f" stroked="f" strokeweight=".5pt">
                <v:textbox inset="0,,0">
                  <w:txbxContent>
                    <w:p w:rsidR="008C3DDF" w:rsidRPr="008C3DDF" w:rsidRDefault="008C3DDF" w:rsidP="008C3D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8C3DDF">
                        <w:rPr>
                          <w:rFonts w:ascii="Muli Light" w:hAnsi="Muli Light"/>
                          <w:color w:val="404040" w:themeColor="text1" w:themeTint="BF"/>
                        </w:rPr>
                        <w:t>Avid cyclist, regularly participating in regional races</w:t>
                      </w:r>
                    </w:p>
                    <w:p w:rsidR="008C3DDF" w:rsidRPr="008C3DDF" w:rsidRDefault="008C3DDF" w:rsidP="008C3D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8C3DDF">
                        <w:rPr>
                          <w:rFonts w:ascii="Muli Light" w:hAnsi="Muli Light"/>
                          <w:color w:val="404040" w:themeColor="text1" w:themeTint="BF"/>
                        </w:rPr>
                        <w:t>Amateur viola player</w:t>
                      </w:r>
                    </w:p>
                    <w:p w:rsidR="008C3DDF" w:rsidRPr="008C3DDF" w:rsidRDefault="008C3DDF" w:rsidP="009F67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8C3DDF">
                        <w:rPr>
                          <w:rFonts w:ascii="Muli Light" w:hAnsi="Muli Light"/>
                          <w:color w:val="404040" w:themeColor="text1" w:themeTint="BF"/>
                        </w:rPr>
                        <w:t>Enjoy socialising with friends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5E7185" wp14:editId="5C35DB4C">
                <wp:simplePos x="0" y="0"/>
                <wp:positionH relativeFrom="column">
                  <wp:posOffset>-123825</wp:posOffset>
                </wp:positionH>
                <wp:positionV relativeFrom="paragraph">
                  <wp:posOffset>4479290</wp:posOffset>
                </wp:positionV>
                <wp:extent cx="6941185" cy="0"/>
                <wp:effectExtent l="0" t="0" r="1206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11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5pt,352.7pt" to="536.8pt,3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" strokecolor="#d8d8d8 [2732]"/>
            </w:pict>
          </mc:Fallback>
        </mc:AlternateContent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2AE69A" wp14:editId="1DDD5C51">
                <wp:simplePos x="0" y="0"/>
                <wp:positionH relativeFrom="column">
                  <wp:posOffset>7620</wp:posOffset>
                </wp:positionH>
                <wp:positionV relativeFrom="paragraph">
                  <wp:posOffset>4183380</wp:posOffset>
                </wp:positionV>
                <wp:extent cx="2091055" cy="285750"/>
                <wp:effectExtent l="0" t="0" r="444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05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3DDF" w:rsidRPr="00797684" w:rsidRDefault="008C3DDF" w:rsidP="0093077B">
                            <w:pPr>
                              <w:spacing w:after="0"/>
                              <w:rPr>
                                <w:rFonts w:ascii="Montserrat Bold" w:hAnsi="Montserrat Bold" w:cs="DIN Pro Cond Medium"/>
                                <w:color w:val="800020"/>
                                <w:sz w:val="24"/>
                                <w:szCs w:val="64"/>
                                <w:lang w:val="en-US"/>
                              </w:rPr>
                            </w:pPr>
                            <w:r w:rsidRPr="00797684">
                              <w:rPr>
                                <w:rFonts w:ascii="Montserrat Bold" w:hAnsi="Montserrat Bold" w:cs="DIN Pro Cond Medium"/>
                                <w:color w:val="800020"/>
                                <w:sz w:val="24"/>
                                <w:szCs w:val="64"/>
                                <w:lang w:val="en-US"/>
                              </w:rPr>
                              <w:t>HOBBIES &amp; 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1" type="#_x0000_t202" style="position:absolute;margin-left:.6pt;margin-top:329.4pt;width:164.6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" filled="f" stroked="f" strokeweight=".5pt">
                <v:textbox inset="0,,0">
                  <w:txbxContent>
                    <w:p w:rsidR="008C3DDF" w:rsidRPr="00797684" w:rsidRDefault="008C3DDF" w:rsidP="0093077B">
                      <w:pPr>
                        <w:spacing w:after="0"/>
                        <w:rPr>
                          <w:rFonts w:ascii="Montserrat Bold" w:hAnsi="Montserrat Bold" w:cs="DIN Pro Cond Medium"/>
                          <w:color w:val="800020"/>
                          <w:sz w:val="24"/>
                          <w:szCs w:val="64"/>
                          <w:lang w:val="en-US"/>
                        </w:rPr>
                      </w:pPr>
                      <w:r w:rsidRPr="00797684">
                        <w:rPr>
                          <w:rFonts w:ascii="Montserrat Bold" w:hAnsi="Montserrat Bold" w:cs="DIN Pro Cond Medium"/>
                          <w:color w:val="800020"/>
                          <w:sz w:val="24"/>
                          <w:szCs w:val="64"/>
                          <w:lang w:val="en-US"/>
                        </w:rPr>
                        <w:t>HOBBIES &amp; INTERESTS</w:t>
                      </w:r>
                    </w:p>
                  </w:txbxContent>
                </v:textbox>
              </v:shape>
            </w:pict>
          </mc:Fallback>
        </mc:AlternateContent>
      </w:r>
      <w:r w:rsidR="008106F5">
        <w:rPr>
          <w:rFonts w:ascii="Times New Roman" w:hAnsi="Times New Roman" w:cs="Times New Roman"/>
          <w:noProof/>
          <w:sz w:val="24"/>
          <w:szCs w:val="24"/>
          <w:lang w:eastAsia="en-S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7A0336" wp14:editId="68DA0036">
                <wp:simplePos x="0" y="0"/>
                <wp:positionH relativeFrom="column">
                  <wp:posOffset>38100</wp:posOffset>
                </wp:positionH>
                <wp:positionV relativeFrom="paragraph">
                  <wp:posOffset>66676</wp:posOffset>
                </wp:positionV>
                <wp:extent cx="6503670" cy="4057650"/>
                <wp:effectExtent l="0" t="0" r="1143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670" cy="405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6F5" w:rsidRPr="008106F5" w:rsidRDefault="008106F5" w:rsidP="008106F5">
                            <w:pPr>
                              <w:spacing w:after="0"/>
                              <w:rPr>
                                <w:rFonts w:ascii="Muli bold" w:hAnsi="Muli bold" w:cs="Arial"/>
                                <w:bCs/>
                                <w:color w:val="404040" w:themeColor="text1" w:themeTint="BF"/>
                              </w:rPr>
                            </w:pPr>
                            <w:r w:rsidRPr="008106F5">
                              <w:rPr>
                                <w:rFonts w:ascii="Muli bold" w:hAnsi="Muli bold" w:cs="Arial"/>
                                <w:bCs/>
                                <w:color w:val="404040" w:themeColor="text1" w:themeTint="BF"/>
                              </w:rPr>
                              <w:t xml:space="preserve">DEBENHAMS, Leeds, </w:t>
                            </w:r>
                          </w:p>
                          <w:p w:rsidR="008106F5" w:rsidRPr="008106F5" w:rsidRDefault="008106F5" w:rsidP="008106F5">
                            <w:pPr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8106F5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 xml:space="preserve">Retail Sales Associate, </w:t>
                            </w:r>
                            <w:r w:rsidRPr="008106F5">
                              <w:rPr>
                                <w:rFonts w:ascii="Muli Light" w:hAnsi="Muli Light" w:cs="Arial"/>
                                <w:bCs/>
                                <w:color w:val="404040" w:themeColor="text1" w:themeTint="BF"/>
                              </w:rPr>
                              <w:t>May 2017 – November 2018</w:t>
                            </w:r>
                          </w:p>
                          <w:p w:rsidR="008106F5" w:rsidRPr="008106F5" w:rsidRDefault="008106F5" w:rsidP="008106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</w:pPr>
                            <w:r w:rsidRPr="008106F5"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  <w:t>Repeatedly exceeded monthly sales quotas</w:t>
                            </w:r>
                          </w:p>
                          <w:p w:rsidR="008106F5" w:rsidRPr="008106F5" w:rsidRDefault="008106F5" w:rsidP="008106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</w:pPr>
                            <w:r w:rsidRPr="008106F5"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  <w:t>Drove up sales by upselling new merchandise and making informed recommendations</w:t>
                            </w:r>
                          </w:p>
                          <w:p w:rsidR="008106F5" w:rsidRPr="008106F5" w:rsidRDefault="008106F5" w:rsidP="008106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</w:pPr>
                            <w:r w:rsidRPr="008106F5"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  <w:t>Memorised Debenhams’ product inventory in order to provide better advice to customers</w:t>
                            </w:r>
                          </w:p>
                          <w:p w:rsidR="008106F5" w:rsidRPr="008106F5" w:rsidRDefault="008106F5" w:rsidP="008106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</w:pPr>
                            <w:r w:rsidRPr="008106F5"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  <w:t>Operated Point of Sales systems efficiently</w:t>
                            </w:r>
                          </w:p>
                          <w:p w:rsidR="008106F5" w:rsidRPr="008106F5" w:rsidRDefault="008106F5" w:rsidP="008106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</w:pPr>
                            <w:r w:rsidRPr="008106F5"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  <w:t>Fielded customer complaints and offered workable solutions, leading to a 10% decrease in full refunds</w:t>
                            </w:r>
                          </w:p>
                          <w:p w:rsidR="008106F5" w:rsidRPr="008106F5" w:rsidRDefault="008106F5" w:rsidP="008106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8106F5"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  <w:t>Maintained a consistent ‘A’ rating in customer experience satisfaction surveys</w:t>
                            </w:r>
                          </w:p>
                          <w:p w:rsidR="008106F5" w:rsidRPr="008106F5" w:rsidRDefault="008106F5" w:rsidP="008106F5">
                            <w:p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</w:p>
                          <w:p w:rsidR="008106F5" w:rsidRPr="008106F5" w:rsidRDefault="008106F5" w:rsidP="008106F5">
                            <w:pPr>
                              <w:spacing w:after="0"/>
                              <w:rPr>
                                <w:rFonts w:ascii="Muli bold" w:hAnsi="Muli bold" w:cs="Arial"/>
                                <w:bCs/>
                                <w:color w:val="404040" w:themeColor="text1" w:themeTint="BF"/>
                              </w:rPr>
                            </w:pPr>
                            <w:r w:rsidRPr="008106F5">
                              <w:rPr>
                                <w:rFonts w:ascii="Muli bold" w:hAnsi="Muli bold" w:cs="Arial"/>
                                <w:bCs/>
                                <w:color w:val="404040" w:themeColor="text1" w:themeTint="BF"/>
                              </w:rPr>
                              <w:t xml:space="preserve">TESCO, Leeds, </w:t>
                            </w:r>
                          </w:p>
                          <w:p w:rsidR="008106F5" w:rsidRPr="008106F5" w:rsidRDefault="008106F5" w:rsidP="008106F5">
                            <w:pPr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  <w:r w:rsidRPr="008106F5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 xml:space="preserve">Customer </w:t>
                            </w:r>
                            <w:proofErr w:type="gramStart"/>
                            <w:r w:rsidRPr="008106F5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>Assistant,</w:t>
                            </w:r>
                            <w:proofErr w:type="gramEnd"/>
                            <w:r w:rsidRPr="008106F5"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8106F5">
                              <w:rPr>
                                <w:rFonts w:ascii="Muli Light" w:hAnsi="Muli Light" w:cs="Arial"/>
                                <w:bCs/>
                                <w:color w:val="404040" w:themeColor="text1" w:themeTint="BF"/>
                              </w:rPr>
                              <w:t>May 2015 – March 2017</w:t>
                            </w:r>
                          </w:p>
                          <w:p w:rsidR="008106F5" w:rsidRPr="008106F5" w:rsidRDefault="008106F5" w:rsidP="008106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</w:pPr>
                            <w:r w:rsidRPr="008106F5"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  <w:t>Checked out upwards of 150 customers daily, ensuring they each had a seamless, pleasant experience</w:t>
                            </w:r>
                          </w:p>
                          <w:p w:rsidR="008106F5" w:rsidRPr="008106F5" w:rsidRDefault="008106F5" w:rsidP="008106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</w:pPr>
                            <w:r w:rsidRPr="008106F5"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  <w:t>Led a drive to reduce food waste, earning accolades from management for efficiency and environmental consciousness</w:t>
                            </w:r>
                          </w:p>
                          <w:p w:rsidR="008106F5" w:rsidRPr="008106F5" w:rsidRDefault="008106F5" w:rsidP="008106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</w:pPr>
                            <w:r w:rsidRPr="008106F5"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  <w:t>Ensured all produce was handled according to health and safety regulations</w:t>
                            </w:r>
                          </w:p>
                          <w:p w:rsidR="008106F5" w:rsidRPr="008106F5" w:rsidRDefault="008106F5" w:rsidP="008106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</w:pPr>
                            <w:r w:rsidRPr="008106F5">
                              <w:rPr>
                                <w:rFonts w:ascii="Muli Light" w:hAnsi="Muli Light" w:cs="Arial"/>
                                <w:color w:val="404040" w:themeColor="text1" w:themeTint="BF"/>
                              </w:rPr>
                              <w:t>Maintained accurate records of store inventory</w:t>
                            </w:r>
                          </w:p>
                          <w:p w:rsidR="008106F5" w:rsidRPr="008106F5" w:rsidRDefault="008106F5" w:rsidP="008106F5">
                            <w:p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</w:p>
                          <w:p w:rsidR="008106F5" w:rsidRPr="008106F5" w:rsidRDefault="008106F5" w:rsidP="009F673C">
                            <w:pPr>
                              <w:spacing w:after="0"/>
                              <w:rPr>
                                <w:rFonts w:ascii="Muli Light" w:hAnsi="Muli Light"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2" type="#_x0000_t202" style="position:absolute;margin-left:3pt;margin-top:5.25pt;width:512.1pt;height:3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" filled="f" stroked="f" strokeweight=".5pt">
                <v:textbox inset="0,,0">
                  <w:txbxContent>
                    <w:p w:rsidR="008106F5" w:rsidRPr="008106F5" w:rsidRDefault="008106F5" w:rsidP="008106F5">
                      <w:pPr>
                        <w:spacing w:after="0"/>
                        <w:rPr>
                          <w:rFonts w:ascii="Muli bold" w:hAnsi="Muli bold" w:cs="Arial"/>
                          <w:bCs/>
                          <w:color w:val="404040" w:themeColor="text1" w:themeTint="BF"/>
                        </w:rPr>
                      </w:pPr>
                      <w:r w:rsidRPr="008106F5">
                        <w:rPr>
                          <w:rFonts w:ascii="Muli bold" w:hAnsi="Muli bold" w:cs="Arial"/>
                          <w:bCs/>
                          <w:color w:val="404040" w:themeColor="text1" w:themeTint="BF"/>
                        </w:rPr>
                        <w:t xml:space="preserve">DEBENHAMS, Leeds, </w:t>
                      </w:r>
                    </w:p>
                    <w:p w:rsidR="008106F5" w:rsidRPr="008106F5" w:rsidRDefault="008106F5" w:rsidP="008106F5">
                      <w:pPr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8106F5">
                        <w:rPr>
                          <w:rFonts w:ascii="Muli Light" w:hAnsi="Muli Light"/>
                          <w:color w:val="404040" w:themeColor="text1" w:themeTint="BF"/>
                        </w:rPr>
                        <w:t xml:space="preserve">Retail Sales Associate, </w:t>
                      </w:r>
                      <w:r w:rsidRPr="008106F5">
                        <w:rPr>
                          <w:rFonts w:ascii="Muli Light" w:hAnsi="Muli Light" w:cs="Arial"/>
                          <w:bCs/>
                          <w:color w:val="404040" w:themeColor="text1" w:themeTint="BF"/>
                        </w:rPr>
                        <w:t>May 2017 – November 2018</w:t>
                      </w:r>
                    </w:p>
                    <w:p w:rsidR="008106F5" w:rsidRPr="008106F5" w:rsidRDefault="008106F5" w:rsidP="008106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Muli Light" w:hAnsi="Muli Light" w:cs="Arial"/>
                          <w:color w:val="404040" w:themeColor="text1" w:themeTint="BF"/>
                        </w:rPr>
                      </w:pPr>
                      <w:r w:rsidRPr="008106F5">
                        <w:rPr>
                          <w:rFonts w:ascii="Muli Light" w:hAnsi="Muli Light" w:cs="Arial"/>
                          <w:color w:val="404040" w:themeColor="text1" w:themeTint="BF"/>
                        </w:rPr>
                        <w:t>Repeatedly exceeded monthly sales quotas</w:t>
                      </w:r>
                    </w:p>
                    <w:p w:rsidR="008106F5" w:rsidRPr="008106F5" w:rsidRDefault="008106F5" w:rsidP="008106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Muli Light" w:hAnsi="Muli Light" w:cs="Arial"/>
                          <w:color w:val="404040" w:themeColor="text1" w:themeTint="BF"/>
                        </w:rPr>
                      </w:pPr>
                      <w:r w:rsidRPr="008106F5">
                        <w:rPr>
                          <w:rFonts w:ascii="Muli Light" w:hAnsi="Muli Light" w:cs="Arial"/>
                          <w:color w:val="404040" w:themeColor="text1" w:themeTint="BF"/>
                        </w:rPr>
                        <w:t>Drove up sales by upselling new merchandise and making informed recommendations</w:t>
                      </w:r>
                    </w:p>
                    <w:p w:rsidR="008106F5" w:rsidRPr="008106F5" w:rsidRDefault="008106F5" w:rsidP="008106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Muli Light" w:hAnsi="Muli Light" w:cs="Arial"/>
                          <w:color w:val="404040" w:themeColor="text1" w:themeTint="BF"/>
                        </w:rPr>
                      </w:pPr>
                      <w:r w:rsidRPr="008106F5">
                        <w:rPr>
                          <w:rFonts w:ascii="Muli Light" w:hAnsi="Muli Light" w:cs="Arial"/>
                          <w:color w:val="404040" w:themeColor="text1" w:themeTint="BF"/>
                        </w:rPr>
                        <w:t>Memorised Debenhams’ product inventory in order to provide better advice to customers</w:t>
                      </w:r>
                    </w:p>
                    <w:p w:rsidR="008106F5" w:rsidRPr="008106F5" w:rsidRDefault="008106F5" w:rsidP="008106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Muli Light" w:hAnsi="Muli Light" w:cs="Arial"/>
                          <w:color w:val="404040" w:themeColor="text1" w:themeTint="BF"/>
                        </w:rPr>
                      </w:pPr>
                      <w:r w:rsidRPr="008106F5">
                        <w:rPr>
                          <w:rFonts w:ascii="Muli Light" w:hAnsi="Muli Light" w:cs="Arial"/>
                          <w:color w:val="404040" w:themeColor="text1" w:themeTint="BF"/>
                        </w:rPr>
                        <w:t>Operated Point of Sales systems efficiently</w:t>
                      </w:r>
                    </w:p>
                    <w:p w:rsidR="008106F5" w:rsidRPr="008106F5" w:rsidRDefault="008106F5" w:rsidP="008106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Muli Light" w:hAnsi="Muli Light" w:cs="Arial"/>
                          <w:color w:val="404040" w:themeColor="text1" w:themeTint="BF"/>
                        </w:rPr>
                      </w:pPr>
                      <w:r w:rsidRPr="008106F5">
                        <w:rPr>
                          <w:rFonts w:ascii="Muli Light" w:hAnsi="Muli Light" w:cs="Arial"/>
                          <w:color w:val="404040" w:themeColor="text1" w:themeTint="BF"/>
                        </w:rPr>
                        <w:t>Fielded customer complaints and offered workable solutions, leading to a 10% decrease in full refunds</w:t>
                      </w:r>
                    </w:p>
                    <w:p w:rsidR="008106F5" w:rsidRPr="008106F5" w:rsidRDefault="008106F5" w:rsidP="008106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8106F5">
                        <w:rPr>
                          <w:rFonts w:ascii="Muli Light" w:hAnsi="Muli Light" w:cs="Arial"/>
                          <w:color w:val="404040" w:themeColor="text1" w:themeTint="BF"/>
                        </w:rPr>
                        <w:t>Maintained a consistent ‘A’ rating in customer experience satisfaction surveys</w:t>
                      </w:r>
                    </w:p>
                    <w:p w:rsidR="008106F5" w:rsidRPr="008106F5" w:rsidRDefault="008106F5" w:rsidP="008106F5">
                      <w:p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</w:p>
                    <w:p w:rsidR="008106F5" w:rsidRPr="008106F5" w:rsidRDefault="008106F5" w:rsidP="008106F5">
                      <w:pPr>
                        <w:spacing w:after="0"/>
                        <w:rPr>
                          <w:rFonts w:ascii="Muli bold" w:hAnsi="Muli bold" w:cs="Arial"/>
                          <w:bCs/>
                          <w:color w:val="404040" w:themeColor="text1" w:themeTint="BF"/>
                        </w:rPr>
                      </w:pPr>
                      <w:r w:rsidRPr="008106F5">
                        <w:rPr>
                          <w:rFonts w:ascii="Muli bold" w:hAnsi="Muli bold" w:cs="Arial"/>
                          <w:bCs/>
                          <w:color w:val="404040" w:themeColor="text1" w:themeTint="BF"/>
                        </w:rPr>
                        <w:t xml:space="preserve">TESCO, Leeds, </w:t>
                      </w:r>
                    </w:p>
                    <w:p w:rsidR="008106F5" w:rsidRPr="008106F5" w:rsidRDefault="008106F5" w:rsidP="008106F5">
                      <w:pPr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  <w:r w:rsidRPr="008106F5">
                        <w:rPr>
                          <w:rFonts w:ascii="Muli Light" w:hAnsi="Muli Light"/>
                          <w:color w:val="404040" w:themeColor="text1" w:themeTint="BF"/>
                        </w:rPr>
                        <w:t xml:space="preserve">Customer </w:t>
                      </w:r>
                      <w:proofErr w:type="gramStart"/>
                      <w:r w:rsidRPr="008106F5">
                        <w:rPr>
                          <w:rFonts w:ascii="Muli Light" w:hAnsi="Muli Light"/>
                          <w:color w:val="404040" w:themeColor="text1" w:themeTint="BF"/>
                        </w:rPr>
                        <w:t>Assistant,</w:t>
                      </w:r>
                      <w:proofErr w:type="gramEnd"/>
                      <w:r w:rsidRPr="008106F5">
                        <w:rPr>
                          <w:rFonts w:ascii="Muli Light" w:hAnsi="Muli Light"/>
                          <w:color w:val="404040" w:themeColor="text1" w:themeTint="BF"/>
                        </w:rPr>
                        <w:t xml:space="preserve"> </w:t>
                      </w:r>
                      <w:r w:rsidRPr="008106F5">
                        <w:rPr>
                          <w:rFonts w:ascii="Muli Light" w:hAnsi="Muli Light" w:cs="Arial"/>
                          <w:bCs/>
                          <w:color w:val="404040" w:themeColor="text1" w:themeTint="BF"/>
                        </w:rPr>
                        <w:t>May 2015 – March 2017</w:t>
                      </w:r>
                    </w:p>
                    <w:p w:rsidR="008106F5" w:rsidRPr="008106F5" w:rsidRDefault="008106F5" w:rsidP="008106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Muli Light" w:hAnsi="Muli Light" w:cs="Arial"/>
                          <w:color w:val="404040" w:themeColor="text1" w:themeTint="BF"/>
                        </w:rPr>
                      </w:pPr>
                      <w:r w:rsidRPr="008106F5">
                        <w:rPr>
                          <w:rFonts w:ascii="Muli Light" w:hAnsi="Muli Light" w:cs="Arial"/>
                          <w:color w:val="404040" w:themeColor="text1" w:themeTint="BF"/>
                        </w:rPr>
                        <w:t>Checked out upwards of 150 customers daily, ensuring they each had a seamless, pleasant experience</w:t>
                      </w:r>
                    </w:p>
                    <w:p w:rsidR="008106F5" w:rsidRPr="008106F5" w:rsidRDefault="008106F5" w:rsidP="008106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Muli Light" w:hAnsi="Muli Light" w:cs="Arial"/>
                          <w:color w:val="404040" w:themeColor="text1" w:themeTint="BF"/>
                        </w:rPr>
                      </w:pPr>
                      <w:r w:rsidRPr="008106F5">
                        <w:rPr>
                          <w:rFonts w:ascii="Muli Light" w:hAnsi="Muli Light" w:cs="Arial"/>
                          <w:color w:val="404040" w:themeColor="text1" w:themeTint="BF"/>
                        </w:rPr>
                        <w:t>Led a drive to reduce food waste, earning accolades from management for efficiency and environmental consciousness</w:t>
                      </w:r>
                    </w:p>
                    <w:p w:rsidR="008106F5" w:rsidRPr="008106F5" w:rsidRDefault="008106F5" w:rsidP="008106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Muli Light" w:hAnsi="Muli Light" w:cs="Arial"/>
                          <w:color w:val="404040" w:themeColor="text1" w:themeTint="BF"/>
                        </w:rPr>
                      </w:pPr>
                      <w:r w:rsidRPr="008106F5">
                        <w:rPr>
                          <w:rFonts w:ascii="Muli Light" w:hAnsi="Muli Light" w:cs="Arial"/>
                          <w:color w:val="404040" w:themeColor="text1" w:themeTint="BF"/>
                        </w:rPr>
                        <w:t>Ensured all produce was handled according to health and safety regulations</w:t>
                      </w:r>
                    </w:p>
                    <w:p w:rsidR="008106F5" w:rsidRPr="008106F5" w:rsidRDefault="008106F5" w:rsidP="008106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Muli Light" w:hAnsi="Muli Light" w:cs="Arial"/>
                          <w:color w:val="404040" w:themeColor="text1" w:themeTint="BF"/>
                        </w:rPr>
                      </w:pPr>
                      <w:r w:rsidRPr="008106F5">
                        <w:rPr>
                          <w:rFonts w:ascii="Muli Light" w:hAnsi="Muli Light" w:cs="Arial"/>
                          <w:color w:val="404040" w:themeColor="text1" w:themeTint="BF"/>
                        </w:rPr>
                        <w:t>Maintained accurate records of store inventory</w:t>
                      </w:r>
                    </w:p>
                    <w:p w:rsidR="008106F5" w:rsidRPr="008106F5" w:rsidRDefault="008106F5" w:rsidP="008106F5">
                      <w:p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</w:p>
                    <w:p w:rsidR="008106F5" w:rsidRPr="008106F5" w:rsidRDefault="008106F5" w:rsidP="009F673C">
                      <w:pPr>
                        <w:spacing w:after="0"/>
                        <w:rPr>
                          <w:rFonts w:ascii="Muli Light" w:hAnsi="Muli Light"/>
                          <w:color w:val="404040" w:themeColor="text1" w:themeTint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00F1F" w:rsidSect="0057748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Muli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Montserrat Bold">
    <w:panose1 w:val="00000000000000000000"/>
    <w:charset w:val="00"/>
    <w:family w:val="roman"/>
    <w:notTrueType/>
    <w:pitch w:val="default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uli bold">
    <w:panose1 w:val="00000000000000000000"/>
    <w:charset w:val="00"/>
    <w:family w:val="roman"/>
    <w:notTrueType/>
    <w:pitch w:val="default"/>
  </w:font>
  <w:font w:name="Muli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20564"/>
    <w:multiLevelType w:val="hybridMultilevel"/>
    <w:tmpl w:val="ED461860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90604"/>
    <w:multiLevelType w:val="hybridMultilevel"/>
    <w:tmpl w:val="CE4A62AA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A7F77"/>
    <w:multiLevelType w:val="multilevel"/>
    <w:tmpl w:val="6B76F92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064869"/>
    <w:multiLevelType w:val="hybridMultilevel"/>
    <w:tmpl w:val="68B67516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24"/>
    <w:rsid w:val="00052587"/>
    <w:rsid w:val="000F7724"/>
    <w:rsid w:val="00160511"/>
    <w:rsid w:val="001F40D0"/>
    <w:rsid w:val="0028267F"/>
    <w:rsid w:val="00343587"/>
    <w:rsid w:val="00500F1F"/>
    <w:rsid w:val="00541FBA"/>
    <w:rsid w:val="00577482"/>
    <w:rsid w:val="006A396D"/>
    <w:rsid w:val="006B7F14"/>
    <w:rsid w:val="00797684"/>
    <w:rsid w:val="007C3771"/>
    <w:rsid w:val="007D7405"/>
    <w:rsid w:val="008106F5"/>
    <w:rsid w:val="00831049"/>
    <w:rsid w:val="00882CBB"/>
    <w:rsid w:val="008C3DDF"/>
    <w:rsid w:val="0093077B"/>
    <w:rsid w:val="009F673C"/>
    <w:rsid w:val="00A27810"/>
    <w:rsid w:val="00A61DDB"/>
    <w:rsid w:val="00AB2955"/>
    <w:rsid w:val="00AD3734"/>
    <w:rsid w:val="00B13691"/>
    <w:rsid w:val="00B174A4"/>
    <w:rsid w:val="00B72CE5"/>
    <w:rsid w:val="00B86800"/>
    <w:rsid w:val="00C348EC"/>
    <w:rsid w:val="00C80A3D"/>
    <w:rsid w:val="00D721A3"/>
    <w:rsid w:val="00EC0206"/>
    <w:rsid w:val="00F90499"/>
    <w:rsid w:val="00FD1D09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7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7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B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UMAR AZAM</dc:creator>
  <cp:lastModifiedBy>UMAR AZAM</cp:lastModifiedBy>
  <cp:revision>3</cp:revision>
  <cp:lastPrinted>2021-01-31T21:56:00Z</cp:lastPrinted>
  <dcterms:created xsi:type="dcterms:W3CDTF">2021-01-31T22:02:00Z</dcterms:created>
  <dcterms:modified xsi:type="dcterms:W3CDTF">2021-01-31T22:26:00Z</dcterms:modified>
</cp:coreProperties>
</file>